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1D3D2B" w14:textId="2FC7DC3A" w:rsidR="00EC531F" w:rsidRDefault="00EC531F" w:rsidP="00EC531F">
      <w:pPr>
        <w:jc w:val="both"/>
        <w:rPr>
          <w:b/>
          <w:color w:val="000000"/>
          <w:sz w:val="28"/>
          <w:szCs w:val="28"/>
        </w:rPr>
      </w:pPr>
      <w:r w:rsidRPr="005A2E13">
        <w:rPr>
          <w:b/>
          <w:color w:val="000000"/>
          <w:sz w:val="28"/>
          <w:szCs w:val="28"/>
        </w:rPr>
        <w:t xml:space="preserve">Задание 1. </w:t>
      </w:r>
      <w:r>
        <w:rPr>
          <w:b/>
          <w:color w:val="000000"/>
          <w:sz w:val="28"/>
          <w:szCs w:val="28"/>
        </w:rPr>
        <w:t>Оп</w:t>
      </w:r>
      <w:bookmarkStart w:id="0" w:name="_GoBack"/>
      <w:bookmarkEnd w:id="0"/>
      <w:r>
        <w:rPr>
          <w:b/>
          <w:color w:val="000000"/>
          <w:sz w:val="28"/>
          <w:szCs w:val="28"/>
        </w:rPr>
        <w:t>исание пользовательских сценариев</w:t>
      </w:r>
      <w:r w:rsidR="001F12EA">
        <w:rPr>
          <w:b/>
          <w:color w:val="000000"/>
          <w:sz w:val="28"/>
          <w:szCs w:val="28"/>
        </w:rPr>
        <w:t xml:space="preserve"> и </w:t>
      </w:r>
      <w:r w:rsidR="00FF69AD">
        <w:rPr>
          <w:b/>
          <w:color w:val="000000"/>
          <w:sz w:val="28"/>
          <w:szCs w:val="28"/>
        </w:rPr>
        <w:t>взаимодействия</w:t>
      </w:r>
    </w:p>
    <w:p w14:paraId="50BFA6AF" w14:textId="77777777" w:rsidR="00C72149" w:rsidRPr="001F12EA" w:rsidRDefault="00C72149" w:rsidP="00EC531F">
      <w:pPr>
        <w:jc w:val="both"/>
        <w:rPr>
          <w:b/>
          <w:color w:val="000000"/>
          <w:sz w:val="28"/>
          <w:szCs w:val="28"/>
        </w:rPr>
      </w:pPr>
    </w:p>
    <w:p w14:paraId="119FB9D2" w14:textId="31CC5835" w:rsidR="002E5CD8" w:rsidRDefault="00EC531F" w:rsidP="002E5CD8">
      <w:pPr>
        <w:pStyle w:val="a3"/>
        <w:numPr>
          <w:ilvl w:val="1"/>
          <w:numId w:val="12"/>
        </w:numPr>
        <w:jc w:val="both"/>
        <w:rPr>
          <w:sz w:val="28"/>
        </w:rPr>
      </w:pPr>
      <w:r w:rsidRPr="002E5CD8">
        <w:rPr>
          <w:sz w:val="28"/>
        </w:rPr>
        <w:t xml:space="preserve">Укажите </w:t>
      </w:r>
      <w:r w:rsidRPr="009B5CCC">
        <w:rPr>
          <w:b/>
          <w:bCs/>
          <w:sz w:val="28"/>
        </w:rPr>
        <w:t>базовый сценарий</w:t>
      </w:r>
      <w:r w:rsidRPr="002E5CD8">
        <w:rPr>
          <w:sz w:val="28"/>
        </w:rPr>
        <w:t xml:space="preserve"> основного профиля</w:t>
      </w:r>
      <w:r w:rsidR="00A07D4B" w:rsidRPr="002E5CD8">
        <w:rPr>
          <w:sz w:val="28"/>
        </w:rPr>
        <w:t xml:space="preserve"> (2-х </w:t>
      </w:r>
      <w:r w:rsidR="002E5CD8" w:rsidRPr="002E5CD8">
        <w:rPr>
          <w:sz w:val="28"/>
        </w:rPr>
        <w:t xml:space="preserve">основных </w:t>
      </w:r>
      <w:r w:rsidR="00A07D4B" w:rsidRPr="002E5CD8">
        <w:rPr>
          <w:sz w:val="28"/>
        </w:rPr>
        <w:t>профилей)</w:t>
      </w:r>
      <w:r w:rsidRPr="002E5CD8">
        <w:rPr>
          <w:sz w:val="28"/>
        </w:rPr>
        <w:t xml:space="preserve"> пользователя согласно концепции </w:t>
      </w:r>
      <w:r w:rsidRPr="002E5CD8">
        <w:rPr>
          <w:sz w:val="28"/>
          <w:lang w:val="en-US"/>
        </w:rPr>
        <w:t>MVP</w:t>
      </w:r>
      <w:r w:rsidRPr="002E5CD8">
        <w:rPr>
          <w:sz w:val="28"/>
        </w:rPr>
        <w:t xml:space="preserve"> вашего веб-продукта</w:t>
      </w:r>
      <w:r w:rsidR="00B02236">
        <w:rPr>
          <w:sz w:val="28"/>
        </w:rPr>
        <w:t xml:space="preserve"> через конкретизаци</w:t>
      </w:r>
      <w:r w:rsidR="00274B5D">
        <w:rPr>
          <w:sz w:val="28"/>
        </w:rPr>
        <w:t>ю</w:t>
      </w:r>
      <w:r w:rsidR="00B02236">
        <w:rPr>
          <w:sz w:val="28"/>
        </w:rPr>
        <w:t xml:space="preserve"> </w:t>
      </w:r>
      <w:r w:rsidR="00A33B93" w:rsidRPr="009B5CCC">
        <w:rPr>
          <w:b/>
          <w:bCs/>
          <w:sz w:val="28"/>
        </w:rPr>
        <w:t>основн</w:t>
      </w:r>
      <w:r w:rsidR="0051380A">
        <w:rPr>
          <w:b/>
          <w:bCs/>
          <w:sz w:val="28"/>
        </w:rPr>
        <w:t>ой</w:t>
      </w:r>
      <w:r w:rsidR="00A33B93" w:rsidRPr="009B5CCC">
        <w:rPr>
          <w:b/>
          <w:bCs/>
          <w:sz w:val="28"/>
        </w:rPr>
        <w:t xml:space="preserve"> </w:t>
      </w:r>
      <w:r w:rsidR="00B02236" w:rsidRPr="009B5CCC">
        <w:rPr>
          <w:b/>
          <w:bCs/>
          <w:sz w:val="28"/>
        </w:rPr>
        <w:t>цел</w:t>
      </w:r>
      <w:r w:rsidR="0051380A">
        <w:rPr>
          <w:b/>
          <w:bCs/>
          <w:sz w:val="28"/>
        </w:rPr>
        <w:t>и</w:t>
      </w:r>
      <w:r w:rsidR="00B02236">
        <w:rPr>
          <w:sz w:val="28"/>
        </w:rPr>
        <w:t xml:space="preserve"> пользователя этого базового сценария.</w:t>
      </w:r>
      <w:r w:rsidR="005A1218">
        <w:rPr>
          <w:sz w:val="28"/>
        </w:rPr>
        <w:t xml:space="preserve"> </w:t>
      </w:r>
    </w:p>
    <w:p w14:paraId="65509FB5" w14:textId="77777777" w:rsidR="00AB36A0" w:rsidRPr="002E5CD8" w:rsidRDefault="00AB36A0" w:rsidP="00AB36A0">
      <w:pPr>
        <w:pStyle w:val="a3"/>
        <w:ind w:left="1287"/>
        <w:jc w:val="both"/>
        <w:rPr>
          <w:sz w:val="28"/>
        </w:rPr>
      </w:pPr>
    </w:p>
    <w:p w14:paraId="48B925B5" w14:textId="7C12422B" w:rsidR="002E5CD8" w:rsidRDefault="002E5CD8" w:rsidP="00AB36A0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</w:rPr>
      </w:pPr>
      <w:r w:rsidRPr="004D6C73">
        <w:rPr>
          <w:color w:val="000000"/>
          <w:shd w:val="clear" w:color="auto" w:fill="BFBFBF" w:themeFill="background1" w:themeFillShade="BF"/>
        </w:rPr>
        <w:t xml:space="preserve">Пример. </w:t>
      </w:r>
      <w:r>
        <w:rPr>
          <w:color w:val="000000"/>
        </w:rPr>
        <w:t>Персона: студент вуза 1-го курса Михаил.</w:t>
      </w:r>
      <w:r w:rsidR="00EA6175">
        <w:rPr>
          <w:color w:val="000000"/>
        </w:rPr>
        <w:t xml:space="preserve"> Студент имеет возможность </w:t>
      </w:r>
      <w:r w:rsidR="00956424">
        <w:rPr>
          <w:color w:val="000000"/>
        </w:rPr>
        <w:t>удовлетворять разные потребности и решать множество проблем, связанных с обучением в вузе, через возможности, которые предоставляются в электронном личном кабинете.</w:t>
      </w:r>
    </w:p>
    <w:p w14:paraId="3EAC200F" w14:textId="216B9955" w:rsidR="00B02236" w:rsidRDefault="00274B5D" w:rsidP="00AB36A0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  <w:sz w:val="22"/>
          <w:szCs w:val="22"/>
        </w:rPr>
      </w:pPr>
      <w:r>
        <w:rPr>
          <w:color w:val="000000"/>
        </w:rPr>
        <w:t xml:space="preserve">Основные сценарии </w:t>
      </w:r>
      <w:r w:rsidR="003B1F7D">
        <w:rPr>
          <w:color w:val="000000"/>
        </w:rPr>
        <w:t xml:space="preserve">/ цели </w:t>
      </w:r>
      <w:r w:rsidR="00B02236">
        <w:rPr>
          <w:color w:val="000000"/>
        </w:rPr>
        <w:t>студента по работе с электронным кабинетом можно конкретизировать следующим образом:</w:t>
      </w:r>
    </w:p>
    <w:p w14:paraId="3D793852" w14:textId="77777777" w:rsidR="0052726C" w:rsidRDefault="00274B5D" w:rsidP="0052726C">
      <w:pPr>
        <w:pStyle w:val="a3"/>
        <w:numPr>
          <w:ilvl w:val="0"/>
          <w:numId w:val="13"/>
        </w:num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851" w:hanging="284"/>
        <w:jc w:val="both"/>
        <w:rPr>
          <w:color w:val="000000"/>
        </w:rPr>
      </w:pPr>
      <w:r>
        <w:rPr>
          <w:color w:val="000000"/>
        </w:rPr>
        <w:t xml:space="preserve">работать с документами по </w:t>
      </w:r>
      <w:r w:rsidR="00B02236">
        <w:rPr>
          <w:color w:val="000000"/>
        </w:rPr>
        <w:t>учебе;</w:t>
      </w:r>
    </w:p>
    <w:p w14:paraId="78100E1E" w14:textId="38F7E16B" w:rsidR="00B02236" w:rsidRPr="0052726C" w:rsidRDefault="0052726C" w:rsidP="0052726C">
      <w:pPr>
        <w:pStyle w:val="a3"/>
        <w:numPr>
          <w:ilvl w:val="0"/>
          <w:numId w:val="13"/>
        </w:num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851" w:hanging="284"/>
        <w:jc w:val="both"/>
        <w:rPr>
          <w:color w:val="000000"/>
        </w:rPr>
      </w:pPr>
      <w:r w:rsidRPr="0052726C">
        <w:rPr>
          <w:color w:val="000000"/>
        </w:rPr>
        <w:t>формировать и работать с электронным портфолио учебных рабо</w:t>
      </w:r>
      <w:r>
        <w:rPr>
          <w:color w:val="000000"/>
        </w:rPr>
        <w:t>т</w:t>
      </w:r>
      <w:r w:rsidR="00B02236" w:rsidRPr="0052726C">
        <w:rPr>
          <w:color w:val="000000"/>
        </w:rPr>
        <w:t>;</w:t>
      </w:r>
    </w:p>
    <w:p w14:paraId="5718B44C" w14:textId="0A9AE615" w:rsidR="002E5CD8" w:rsidRDefault="00B02236" w:rsidP="00B02236">
      <w:pPr>
        <w:pStyle w:val="a3"/>
        <w:numPr>
          <w:ilvl w:val="0"/>
          <w:numId w:val="13"/>
        </w:num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851" w:hanging="284"/>
        <w:jc w:val="both"/>
        <w:rPr>
          <w:color w:val="000000"/>
        </w:rPr>
      </w:pPr>
      <w:r>
        <w:rPr>
          <w:color w:val="000000"/>
        </w:rPr>
        <w:t xml:space="preserve">осуществлять коммуникацию с преподавателями и другими работниками вуза </w:t>
      </w:r>
      <w:r w:rsidRPr="00B02236">
        <w:rPr>
          <w:color w:val="000000"/>
        </w:rPr>
        <w:t>и др.</w:t>
      </w:r>
    </w:p>
    <w:p w14:paraId="3598CBD4" w14:textId="681C1483" w:rsidR="002E5CD8" w:rsidRDefault="00B02236" w:rsidP="00274B5D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</w:rPr>
      </w:pPr>
      <w:r w:rsidRPr="00B02236">
        <w:rPr>
          <w:color w:val="000000"/>
        </w:rPr>
        <w:t>Допустим, что сценарий уровня MVP</w:t>
      </w:r>
      <w:r w:rsidR="00274B5D">
        <w:rPr>
          <w:color w:val="000000"/>
        </w:rPr>
        <w:t xml:space="preserve"> – это </w:t>
      </w:r>
      <w:r w:rsidR="00274B5D" w:rsidRPr="002D2CEE">
        <w:rPr>
          <w:i/>
          <w:iCs/>
          <w:color w:val="000000"/>
        </w:rPr>
        <w:t xml:space="preserve">«формировать </w:t>
      </w:r>
      <w:r w:rsidR="003B1F7D" w:rsidRPr="002D2CEE">
        <w:rPr>
          <w:i/>
          <w:iCs/>
          <w:color w:val="000000"/>
        </w:rPr>
        <w:t xml:space="preserve">и работать с </w:t>
      </w:r>
      <w:r w:rsidR="00274B5D" w:rsidRPr="002D2CEE">
        <w:rPr>
          <w:i/>
          <w:iCs/>
          <w:color w:val="000000"/>
        </w:rPr>
        <w:t>электронн</w:t>
      </w:r>
      <w:r w:rsidR="003B1F7D" w:rsidRPr="002D2CEE">
        <w:rPr>
          <w:i/>
          <w:iCs/>
          <w:color w:val="000000"/>
        </w:rPr>
        <w:t>ым</w:t>
      </w:r>
      <w:r w:rsidR="00274B5D" w:rsidRPr="002D2CEE">
        <w:rPr>
          <w:i/>
          <w:iCs/>
          <w:color w:val="000000"/>
        </w:rPr>
        <w:t xml:space="preserve"> портфолио учебных работ»</w:t>
      </w:r>
      <w:r w:rsidR="00274B5D">
        <w:rPr>
          <w:color w:val="000000"/>
        </w:rPr>
        <w:t>. Дальше будем рассматривать только этот сценарий.</w:t>
      </w:r>
    </w:p>
    <w:p w14:paraId="20A153E4" w14:textId="1EE90B8C" w:rsidR="003B1F7D" w:rsidRPr="002D2CEE" w:rsidRDefault="002D2CEE" w:rsidP="00387BFA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i/>
          <w:iCs/>
          <w:color w:val="000000"/>
        </w:rPr>
      </w:pPr>
      <w:r>
        <w:rPr>
          <w:color w:val="000000"/>
        </w:rPr>
        <w:t xml:space="preserve">В случае, если для работы пользователей в рамках вашего ресурса необходима регистрация и авторизация, то вы описываете еще и </w:t>
      </w:r>
      <w:r w:rsidRPr="002D2CEE">
        <w:rPr>
          <w:i/>
          <w:iCs/>
          <w:color w:val="000000"/>
        </w:rPr>
        <w:t>цель</w:t>
      </w:r>
      <w:r>
        <w:rPr>
          <w:i/>
          <w:iCs/>
          <w:color w:val="000000"/>
        </w:rPr>
        <w:t xml:space="preserve"> «</w:t>
      </w:r>
      <w:r w:rsidRPr="002D2CEE">
        <w:rPr>
          <w:i/>
          <w:iCs/>
          <w:color w:val="000000"/>
        </w:rPr>
        <w:t>Регистрация и авторизация</w:t>
      </w:r>
      <w:r>
        <w:rPr>
          <w:i/>
          <w:iCs/>
          <w:color w:val="000000"/>
        </w:rPr>
        <w:t>»</w:t>
      </w:r>
      <w:r w:rsidRPr="002D2CEE">
        <w:rPr>
          <w:i/>
          <w:iCs/>
          <w:color w:val="000000"/>
        </w:rPr>
        <w:t xml:space="preserve">. </w:t>
      </w:r>
    </w:p>
    <w:p w14:paraId="2F28DE73" w14:textId="4DEA9C25" w:rsidR="002E5CD8" w:rsidRDefault="002E5CD8" w:rsidP="002E5CD8">
      <w:pPr>
        <w:pStyle w:val="a3"/>
        <w:ind w:left="1287"/>
        <w:jc w:val="both"/>
        <w:rPr>
          <w:sz w:val="28"/>
        </w:rPr>
      </w:pPr>
    </w:p>
    <w:p w14:paraId="0B8A7189" w14:textId="6D6CC16A" w:rsidR="00952F64" w:rsidRPr="00952F64" w:rsidRDefault="008F7AA4" w:rsidP="009B5CCC">
      <w:pPr>
        <w:pStyle w:val="a3"/>
        <w:numPr>
          <w:ilvl w:val="1"/>
          <w:numId w:val="12"/>
        </w:numPr>
        <w:jc w:val="both"/>
      </w:pPr>
      <w:r w:rsidRPr="000A31F7">
        <w:rPr>
          <w:sz w:val="28"/>
        </w:rPr>
        <w:t>С опорой на характеристики Персон</w:t>
      </w:r>
      <w:r w:rsidR="009B5CCC" w:rsidRPr="000A31F7">
        <w:rPr>
          <w:sz w:val="28"/>
        </w:rPr>
        <w:t xml:space="preserve"> (ы)</w:t>
      </w:r>
      <w:r w:rsidRPr="000A31F7">
        <w:rPr>
          <w:sz w:val="28"/>
        </w:rPr>
        <w:t xml:space="preserve"> (</w:t>
      </w:r>
      <w:r>
        <w:rPr>
          <w:sz w:val="28"/>
        </w:rPr>
        <w:t xml:space="preserve">особенности, задачи, потребности, боли) </w:t>
      </w:r>
      <w:r w:rsidR="00952F64">
        <w:rPr>
          <w:sz w:val="28"/>
        </w:rPr>
        <w:t xml:space="preserve">опишите каждую </w:t>
      </w:r>
      <w:r w:rsidR="003B1F7D" w:rsidRPr="003B1F7D">
        <w:rPr>
          <w:b/>
          <w:bCs/>
          <w:sz w:val="28"/>
        </w:rPr>
        <w:t>задачу / действие пользователя</w:t>
      </w:r>
      <w:r w:rsidR="003B1F7D">
        <w:rPr>
          <w:sz w:val="28"/>
        </w:rPr>
        <w:t xml:space="preserve"> </w:t>
      </w:r>
      <w:r w:rsidR="00952F64">
        <w:rPr>
          <w:sz w:val="28"/>
        </w:rPr>
        <w:t xml:space="preserve">через </w:t>
      </w:r>
      <w:r w:rsidR="00952F64" w:rsidRPr="00952F64">
        <w:rPr>
          <w:b/>
          <w:bCs/>
          <w:sz w:val="28"/>
        </w:rPr>
        <w:t>словесные сценарии (Эпики)</w:t>
      </w:r>
      <w:r w:rsidR="00952F64">
        <w:rPr>
          <w:sz w:val="28"/>
        </w:rPr>
        <w:t xml:space="preserve">, каждый из которых будет содержать последовательность действий пользователя на пути достижения этой цели. </w:t>
      </w:r>
    </w:p>
    <w:p w14:paraId="5D87A253" w14:textId="77777777" w:rsidR="00952F64" w:rsidRPr="00952F64" w:rsidRDefault="00952F64" w:rsidP="00952F64">
      <w:pPr>
        <w:pStyle w:val="a3"/>
        <w:ind w:left="1287"/>
        <w:jc w:val="both"/>
      </w:pPr>
    </w:p>
    <w:p w14:paraId="0DEDDB8B" w14:textId="5CB02FE5" w:rsidR="006E63FD" w:rsidRDefault="006E63FD" w:rsidP="006E63FD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</w:rPr>
      </w:pPr>
      <w:r>
        <w:rPr>
          <w:color w:val="000000"/>
        </w:rPr>
        <w:t xml:space="preserve">Каждую </w:t>
      </w:r>
      <w:r w:rsidR="000A31F7">
        <w:rPr>
          <w:color w:val="000000"/>
        </w:rPr>
        <w:t>задачу</w:t>
      </w:r>
      <w:r>
        <w:rPr>
          <w:color w:val="000000"/>
        </w:rPr>
        <w:t xml:space="preserve"> пользователь, по его представлению, может </w:t>
      </w:r>
      <w:r w:rsidR="000A31F7">
        <w:rPr>
          <w:color w:val="000000"/>
        </w:rPr>
        <w:t>решить</w:t>
      </w:r>
      <w:r>
        <w:rPr>
          <w:color w:val="000000"/>
        </w:rPr>
        <w:t xml:space="preserve"> каким-то образом, </w:t>
      </w:r>
      <w:r w:rsidR="00D75799">
        <w:rPr>
          <w:color w:val="000000"/>
        </w:rPr>
        <w:t>выбр</w:t>
      </w:r>
      <w:r>
        <w:rPr>
          <w:color w:val="000000"/>
        </w:rPr>
        <w:t>ав несколько возможных путей. Эпики могут быть достаточно сложными и длинными, поэтому их можно декомпозировать на более простые части. По возможности лучше описать все возможные варианты взаимодействия пользователя с системой / программой.</w:t>
      </w:r>
    </w:p>
    <w:p w14:paraId="1E342367" w14:textId="17A19E57" w:rsidR="00D817EC" w:rsidRDefault="00D817EC" w:rsidP="00D817EC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  <w:shd w:val="clear" w:color="auto" w:fill="BFBFBF" w:themeFill="background1" w:themeFillShade="BF"/>
        </w:rPr>
      </w:pPr>
      <w:r w:rsidRPr="004D6C73">
        <w:rPr>
          <w:color w:val="000000"/>
          <w:shd w:val="clear" w:color="auto" w:fill="BFBFBF" w:themeFill="background1" w:themeFillShade="BF"/>
        </w:rPr>
        <w:t>Пример.</w:t>
      </w:r>
    </w:p>
    <w:p w14:paraId="4904568B" w14:textId="4B4AC36A" w:rsidR="008740FB" w:rsidRDefault="008740FB" w:rsidP="000A31F7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</w:rPr>
      </w:pPr>
      <w:r>
        <w:rPr>
          <w:b/>
          <w:bCs/>
          <w:color w:val="000000"/>
        </w:rPr>
        <w:t xml:space="preserve">Для цели </w:t>
      </w:r>
      <w:r w:rsidRPr="008740FB">
        <w:rPr>
          <w:color w:val="000000"/>
        </w:rPr>
        <w:t>«Регистрация и авторизация»</w:t>
      </w:r>
      <w:r>
        <w:rPr>
          <w:b/>
          <w:bCs/>
          <w:color w:val="000000"/>
        </w:rPr>
        <w:t xml:space="preserve"> задачи </w:t>
      </w:r>
      <w:r w:rsidRPr="008740FB">
        <w:rPr>
          <w:color w:val="000000"/>
        </w:rPr>
        <w:t>пользователя:</w:t>
      </w:r>
    </w:p>
    <w:p w14:paraId="0E3797D9" w14:textId="559462E7" w:rsidR="008740FB" w:rsidRDefault="008740FB" w:rsidP="000A31F7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</w:rPr>
      </w:pPr>
      <w:r w:rsidRPr="008740FB">
        <w:rPr>
          <w:color w:val="000000"/>
        </w:rPr>
        <w:t>1.</w:t>
      </w:r>
      <w:r>
        <w:rPr>
          <w:color w:val="000000"/>
        </w:rPr>
        <w:t>Регистрация</w:t>
      </w:r>
    </w:p>
    <w:p w14:paraId="38A30F96" w14:textId="5701BF2E" w:rsidR="008740FB" w:rsidRPr="008740FB" w:rsidRDefault="008740FB" w:rsidP="000A31F7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</w:rPr>
      </w:pPr>
      <w:r>
        <w:rPr>
          <w:color w:val="000000"/>
        </w:rPr>
        <w:t>2.Авторизация</w:t>
      </w:r>
    </w:p>
    <w:p w14:paraId="07C345A4" w14:textId="2649814A" w:rsidR="000A31F7" w:rsidRPr="00A34F3A" w:rsidRDefault="00D66244" w:rsidP="000A31F7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Для цели </w:t>
      </w:r>
      <w:r w:rsidRPr="00D66244">
        <w:rPr>
          <w:color w:val="000000"/>
        </w:rPr>
        <w:t>«Формировать и работать с электронным портфолио учебных работ»</w:t>
      </w:r>
      <w:r w:rsidR="000A31F7" w:rsidRPr="00D66244">
        <w:rPr>
          <w:b/>
          <w:bCs/>
          <w:color w:val="000000"/>
        </w:rPr>
        <w:t xml:space="preserve"> задачи </w:t>
      </w:r>
      <w:r w:rsidR="000A31F7" w:rsidRPr="00D66244">
        <w:rPr>
          <w:color w:val="000000"/>
        </w:rPr>
        <w:t>пользователя:</w:t>
      </w:r>
    </w:p>
    <w:p w14:paraId="69535009" w14:textId="3A242D81" w:rsidR="000A31F7" w:rsidRDefault="000A31F7" w:rsidP="000A31F7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</w:rPr>
      </w:pPr>
      <w:r>
        <w:rPr>
          <w:color w:val="000000"/>
        </w:rPr>
        <w:t>1.</w:t>
      </w:r>
      <w:r w:rsidR="00B84A68" w:rsidRPr="00B84A68">
        <w:t xml:space="preserve"> </w:t>
      </w:r>
      <w:r w:rsidR="00B84A68" w:rsidRPr="00B84A68">
        <w:rPr>
          <w:color w:val="000000"/>
        </w:rPr>
        <w:t>Загрузить работу в портфолио с привязкой к дисциплине</w:t>
      </w:r>
      <w:r w:rsidR="00B84A68">
        <w:rPr>
          <w:color w:val="000000"/>
        </w:rPr>
        <w:t>.</w:t>
      </w:r>
    </w:p>
    <w:p w14:paraId="3C325099" w14:textId="04222AFA" w:rsidR="000A31F7" w:rsidRDefault="000A31F7" w:rsidP="00335B9E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</w:rPr>
      </w:pPr>
      <w:r>
        <w:rPr>
          <w:color w:val="000000"/>
        </w:rPr>
        <w:t>2.</w:t>
      </w:r>
      <w:r w:rsidR="00335B9E" w:rsidRPr="00335B9E">
        <w:t xml:space="preserve"> </w:t>
      </w:r>
      <w:r w:rsidR="00335B9E" w:rsidRPr="00335B9E">
        <w:rPr>
          <w:color w:val="000000"/>
        </w:rPr>
        <w:t>Работать в облаке с загруженными файлами</w:t>
      </w:r>
      <w:r w:rsidR="003E6FAC">
        <w:rPr>
          <w:color w:val="000000"/>
        </w:rPr>
        <w:t xml:space="preserve"> (искать, просматривать, удалять)</w:t>
      </w:r>
      <w:r w:rsidR="00335B9E">
        <w:rPr>
          <w:color w:val="000000"/>
        </w:rPr>
        <w:t>.</w:t>
      </w:r>
    </w:p>
    <w:p w14:paraId="714AC390" w14:textId="77E8A974" w:rsidR="000A31F7" w:rsidRDefault="000A31F7" w:rsidP="000A31F7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</w:rPr>
      </w:pPr>
      <w:r>
        <w:rPr>
          <w:color w:val="000000"/>
        </w:rPr>
        <w:t xml:space="preserve">Возможно наличие большего числа </w:t>
      </w:r>
      <w:r w:rsidR="008740FB">
        <w:rPr>
          <w:color w:val="000000"/>
        </w:rPr>
        <w:t>задач</w:t>
      </w:r>
      <w:r>
        <w:rPr>
          <w:color w:val="000000"/>
        </w:rPr>
        <w:t>, для простоты рассмотрим только эти.</w:t>
      </w:r>
    </w:p>
    <w:p w14:paraId="78335E92" w14:textId="25CE375C" w:rsidR="00D817EC" w:rsidRDefault="00D817EC" w:rsidP="00D817EC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</w:rPr>
      </w:pPr>
      <w:r>
        <w:rPr>
          <w:color w:val="000000"/>
        </w:rPr>
        <w:lastRenderedPageBreak/>
        <w:t xml:space="preserve">Укажем все возможные </w:t>
      </w:r>
      <w:r w:rsidR="008740FB">
        <w:rPr>
          <w:color w:val="000000"/>
        </w:rPr>
        <w:t>словесные сценарии (эпики)</w:t>
      </w:r>
      <w:r>
        <w:rPr>
          <w:color w:val="000000"/>
        </w:rPr>
        <w:t xml:space="preserve"> </w:t>
      </w:r>
      <w:r w:rsidR="008740FB">
        <w:rPr>
          <w:color w:val="000000"/>
        </w:rPr>
        <w:t>для каждой задачи</w:t>
      </w:r>
      <w:r>
        <w:rPr>
          <w:color w:val="000000"/>
        </w:rPr>
        <w:t xml:space="preserve">. </w:t>
      </w:r>
    </w:p>
    <w:p w14:paraId="3837DDB3" w14:textId="77777777" w:rsidR="00E71FE0" w:rsidRDefault="00E71FE0" w:rsidP="00D817EC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b/>
          <w:bCs/>
          <w:color w:val="000000"/>
        </w:rPr>
      </w:pPr>
    </w:p>
    <w:p w14:paraId="0DA600CB" w14:textId="681CE987" w:rsidR="00C44D79" w:rsidRDefault="00C44D79" w:rsidP="00D817EC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</w:rPr>
      </w:pPr>
      <w:r>
        <w:rPr>
          <w:b/>
          <w:bCs/>
          <w:color w:val="000000"/>
        </w:rPr>
        <w:t xml:space="preserve">Для цели </w:t>
      </w:r>
      <w:r w:rsidR="008740FB">
        <w:rPr>
          <w:b/>
          <w:bCs/>
          <w:color w:val="000000"/>
        </w:rPr>
        <w:t>«Регистрация и авторизация»</w:t>
      </w:r>
      <w:r>
        <w:rPr>
          <w:b/>
          <w:bCs/>
          <w:color w:val="000000"/>
        </w:rPr>
        <w:t xml:space="preserve"> </w:t>
      </w:r>
      <w:r w:rsidRPr="00FC31DA">
        <w:rPr>
          <w:color w:val="000000"/>
        </w:rPr>
        <w:t>словесные сценарии могут звучать так:</w:t>
      </w:r>
    </w:p>
    <w:p w14:paraId="1EE9110F" w14:textId="4EA4566D" w:rsidR="00E71FE0" w:rsidRDefault="00E71FE0" w:rsidP="00D817EC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Задача 1 «Регистрация»</w:t>
      </w:r>
    </w:p>
    <w:p w14:paraId="6C1CAFF4" w14:textId="5240E6F4" w:rsidR="00C44D79" w:rsidRPr="004D3DFC" w:rsidRDefault="00393AC7" w:rsidP="00D817EC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b/>
          <w:bCs/>
          <w:i/>
          <w:iCs/>
          <w:color w:val="000000"/>
        </w:rPr>
      </w:pPr>
      <w:r w:rsidRPr="003757FC">
        <w:rPr>
          <w:b/>
          <w:bCs/>
          <w:color w:val="000000"/>
        </w:rPr>
        <w:t>Эпик 1</w:t>
      </w:r>
      <w:r w:rsidR="004D3DFC">
        <w:rPr>
          <w:b/>
          <w:bCs/>
          <w:color w:val="000000"/>
        </w:rPr>
        <w:t xml:space="preserve">: </w:t>
      </w:r>
      <w:r w:rsidR="004D3DFC" w:rsidRPr="00CE7984">
        <w:rPr>
          <w:i/>
          <w:iCs/>
          <w:color w:val="000000"/>
        </w:rPr>
        <w:t>Студент Михаил</w:t>
      </w:r>
      <w:r w:rsidR="004D3DFC">
        <w:rPr>
          <w:i/>
          <w:iCs/>
          <w:color w:val="000000"/>
        </w:rPr>
        <w:t xml:space="preserve"> в деканате (по электронной почте) получает номер электронной зачетки регистрируется на сайте вуза через логин в виде номера электронной зачетки и персонального пароля</w:t>
      </w:r>
      <w:r w:rsidR="00370300">
        <w:rPr>
          <w:i/>
          <w:iCs/>
          <w:color w:val="000000"/>
        </w:rPr>
        <w:t>, потом входит в личный кабинет.</w:t>
      </w:r>
    </w:p>
    <w:p w14:paraId="5E18618B" w14:textId="4AE502AC" w:rsidR="0018094C" w:rsidRDefault="0018094C" w:rsidP="00370300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Задача 2 «Авторизация»</w:t>
      </w:r>
    </w:p>
    <w:p w14:paraId="44916854" w14:textId="1D36E5BE" w:rsidR="00024FD7" w:rsidRDefault="00370300" w:rsidP="00370300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i/>
          <w:iCs/>
          <w:color w:val="000000"/>
        </w:rPr>
      </w:pPr>
      <w:r w:rsidRPr="003757FC">
        <w:rPr>
          <w:b/>
          <w:bCs/>
          <w:color w:val="000000"/>
        </w:rPr>
        <w:t xml:space="preserve">Эпик </w:t>
      </w:r>
      <w:r>
        <w:rPr>
          <w:b/>
          <w:bCs/>
          <w:color w:val="000000"/>
        </w:rPr>
        <w:t xml:space="preserve">2: </w:t>
      </w:r>
      <w:r w:rsidRPr="00CE7984">
        <w:rPr>
          <w:i/>
          <w:iCs/>
          <w:color w:val="000000"/>
        </w:rPr>
        <w:t>Студент Михаил</w:t>
      </w:r>
      <w:r>
        <w:rPr>
          <w:i/>
          <w:iCs/>
          <w:color w:val="000000"/>
        </w:rPr>
        <w:t xml:space="preserve"> авториз</w:t>
      </w:r>
      <w:r w:rsidR="00024FD7">
        <w:rPr>
          <w:i/>
          <w:iCs/>
          <w:color w:val="000000"/>
        </w:rPr>
        <w:t xml:space="preserve">ируется </w:t>
      </w:r>
      <w:r>
        <w:rPr>
          <w:i/>
          <w:iCs/>
          <w:color w:val="000000"/>
        </w:rPr>
        <w:t xml:space="preserve">на сайте </w:t>
      </w:r>
      <w:r w:rsidR="00024FD7">
        <w:rPr>
          <w:i/>
          <w:iCs/>
          <w:color w:val="000000"/>
        </w:rPr>
        <w:t xml:space="preserve">через логин и пароль, входит в личный кабинет. </w:t>
      </w:r>
    </w:p>
    <w:p w14:paraId="1A731791" w14:textId="12C25678" w:rsidR="00C911E2" w:rsidRDefault="00C911E2" w:rsidP="00370300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i/>
          <w:iCs/>
          <w:color w:val="000000"/>
        </w:rPr>
      </w:pPr>
      <w:r>
        <w:rPr>
          <w:b/>
          <w:bCs/>
          <w:color w:val="000000"/>
        </w:rPr>
        <w:t>…</w:t>
      </w:r>
    </w:p>
    <w:p w14:paraId="2D535607" w14:textId="7D4F6C30" w:rsidR="00FC31DA" w:rsidRDefault="00FC31DA" w:rsidP="00D817EC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</w:rPr>
      </w:pPr>
      <w:r>
        <w:rPr>
          <w:b/>
          <w:bCs/>
          <w:color w:val="000000"/>
        </w:rPr>
        <w:t xml:space="preserve">Для цели </w:t>
      </w:r>
      <w:r w:rsidR="0018094C" w:rsidRPr="0018094C">
        <w:rPr>
          <w:b/>
          <w:bCs/>
          <w:color w:val="000000"/>
        </w:rPr>
        <w:t xml:space="preserve">«Формировать и работать с электронным портфолио учебных работ» </w:t>
      </w:r>
      <w:r w:rsidRPr="00FC31DA">
        <w:rPr>
          <w:color w:val="000000"/>
        </w:rPr>
        <w:t>словесные сценарии могут звучать так:</w:t>
      </w:r>
    </w:p>
    <w:p w14:paraId="67AFF713" w14:textId="59B34EA8" w:rsidR="0018094C" w:rsidRPr="0018094C" w:rsidRDefault="0018094C" w:rsidP="00D817EC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Задача 1 </w:t>
      </w:r>
      <w:r w:rsidRPr="0018094C">
        <w:rPr>
          <w:b/>
          <w:bCs/>
          <w:color w:val="000000"/>
        </w:rPr>
        <w:t>«</w:t>
      </w:r>
      <w:r w:rsidR="00B84A68" w:rsidRPr="00B84A68">
        <w:rPr>
          <w:b/>
          <w:bCs/>
          <w:color w:val="000000"/>
        </w:rPr>
        <w:t>Загрузить работу в портфолио с привязкой к дисциплине</w:t>
      </w:r>
      <w:r w:rsidRPr="0018094C">
        <w:rPr>
          <w:b/>
          <w:bCs/>
          <w:color w:val="000000"/>
        </w:rPr>
        <w:t>»</w:t>
      </w:r>
    </w:p>
    <w:p w14:paraId="0F702EE7" w14:textId="3C655127" w:rsidR="00D817EC" w:rsidRDefault="00D817EC" w:rsidP="00D817EC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i/>
          <w:iCs/>
          <w:color w:val="000000"/>
        </w:rPr>
      </w:pPr>
      <w:r w:rsidRPr="003757FC">
        <w:rPr>
          <w:b/>
          <w:bCs/>
          <w:color w:val="000000"/>
        </w:rPr>
        <w:t>Эпик 1</w:t>
      </w:r>
      <w:r>
        <w:rPr>
          <w:color w:val="000000"/>
        </w:rPr>
        <w:t>:</w:t>
      </w:r>
      <w:r w:rsidRPr="00CE7984">
        <w:rPr>
          <w:i/>
          <w:iCs/>
          <w:color w:val="000000"/>
        </w:rPr>
        <w:t xml:space="preserve"> </w:t>
      </w:r>
      <w:r w:rsidR="00024FD7" w:rsidRPr="00CE7984">
        <w:rPr>
          <w:i/>
          <w:iCs/>
          <w:color w:val="000000"/>
        </w:rPr>
        <w:t xml:space="preserve">Студент Михаил </w:t>
      </w:r>
      <w:r w:rsidR="00024FD7">
        <w:rPr>
          <w:i/>
          <w:iCs/>
          <w:color w:val="000000"/>
        </w:rPr>
        <w:t>в</w:t>
      </w:r>
      <w:r w:rsidRPr="00CE7984">
        <w:rPr>
          <w:i/>
          <w:iCs/>
          <w:color w:val="000000"/>
        </w:rPr>
        <w:t xml:space="preserve"> специальном разделе (для загрузки учебных работ) </w:t>
      </w:r>
      <w:r w:rsidR="00370300">
        <w:rPr>
          <w:i/>
          <w:iCs/>
          <w:color w:val="000000"/>
        </w:rPr>
        <w:t xml:space="preserve">в личном кабинете </w:t>
      </w:r>
      <w:r w:rsidRPr="00CE7984">
        <w:rPr>
          <w:i/>
          <w:iCs/>
          <w:color w:val="000000"/>
        </w:rPr>
        <w:t>находит нужную дисциплину</w:t>
      </w:r>
      <w:r w:rsidR="00F1061A">
        <w:rPr>
          <w:i/>
          <w:iCs/>
          <w:color w:val="000000"/>
        </w:rPr>
        <w:t xml:space="preserve">, переходит в карточку дисциплины, знакомится со сведениями о дисциплине и требованиями преподавателя, </w:t>
      </w:r>
      <w:r w:rsidRPr="00CE7984">
        <w:rPr>
          <w:i/>
          <w:iCs/>
          <w:color w:val="000000"/>
        </w:rPr>
        <w:t xml:space="preserve"> прикрепляет работу</w:t>
      </w:r>
      <w:r w:rsidR="00F1120E">
        <w:rPr>
          <w:i/>
          <w:iCs/>
          <w:color w:val="000000"/>
        </w:rPr>
        <w:t xml:space="preserve"> через специальное диалоговое окно «Прикрепить», в котором выбирает файл в нужном формате из файловой систем</w:t>
      </w:r>
      <w:r w:rsidR="003E6FAC">
        <w:rPr>
          <w:i/>
          <w:iCs/>
          <w:color w:val="000000"/>
        </w:rPr>
        <w:t>ы</w:t>
      </w:r>
      <w:r w:rsidR="00F1120E">
        <w:rPr>
          <w:i/>
          <w:iCs/>
          <w:color w:val="000000"/>
        </w:rPr>
        <w:t xml:space="preserve"> его ПК, пишет комментарий к работе.</w:t>
      </w:r>
      <w:r w:rsidRPr="00CE7984">
        <w:rPr>
          <w:i/>
          <w:iCs/>
          <w:color w:val="000000"/>
        </w:rPr>
        <w:t xml:space="preserve"> </w:t>
      </w:r>
      <w:r w:rsidRPr="00521C9B">
        <w:rPr>
          <w:i/>
          <w:iCs/>
          <w:color w:val="000000"/>
          <w:highlight w:val="lightGray"/>
        </w:rPr>
        <w:t>Далее видит, что работа успешно прикреплена</w:t>
      </w:r>
      <w:r w:rsidR="00F1120E" w:rsidRPr="00521C9B">
        <w:rPr>
          <w:i/>
          <w:iCs/>
          <w:color w:val="000000"/>
          <w:highlight w:val="lightGray"/>
        </w:rPr>
        <w:t>, отображается рядом с дисциплиной, отображается также комментарий</w:t>
      </w:r>
      <w:r w:rsidRPr="00521C9B">
        <w:rPr>
          <w:i/>
          <w:iCs/>
          <w:color w:val="000000"/>
          <w:highlight w:val="lightGray"/>
        </w:rPr>
        <w:t>.</w:t>
      </w:r>
    </w:p>
    <w:p w14:paraId="5DC4061E" w14:textId="7A67D1B8" w:rsidR="00D817EC" w:rsidRDefault="00D817EC" w:rsidP="00D817EC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i/>
          <w:iCs/>
          <w:color w:val="000000"/>
        </w:rPr>
      </w:pPr>
      <w:r w:rsidRPr="003757FC">
        <w:rPr>
          <w:b/>
          <w:bCs/>
          <w:color w:val="000000"/>
        </w:rPr>
        <w:t xml:space="preserve">Эпик </w:t>
      </w:r>
      <w:r>
        <w:rPr>
          <w:b/>
          <w:bCs/>
          <w:color w:val="000000"/>
        </w:rPr>
        <w:t>2</w:t>
      </w:r>
      <w:r>
        <w:rPr>
          <w:color w:val="000000"/>
        </w:rPr>
        <w:t xml:space="preserve">: </w:t>
      </w:r>
      <w:r w:rsidR="00A7318E" w:rsidRPr="00CE7984">
        <w:rPr>
          <w:i/>
          <w:iCs/>
          <w:color w:val="000000"/>
        </w:rPr>
        <w:t>Студент Михаил входит в специальном разделе (для загрузки учебных работ) находит нужную дисциплину и прикрепляет работу</w:t>
      </w:r>
      <w:r w:rsidR="00A7318E">
        <w:rPr>
          <w:i/>
          <w:iCs/>
          <w:color w:val="000000"/>
        </w:rPr>
        <w:t xml:space="preserve"> путем перетаскивания на область, отведенную для прикрепления, файла нужного формата из файловой системы его ПК, пишет комментарий к работе.</w:t>
      </w:r>
      <w:r w:rsidR="00A7318E" w:rsidRPr="00CE7984">
        <w:rPr>
          <w:i/>
          <w:iCs/>
          <w:color w:val="000000"/>
        </w:rPr>
        <w:t xml:space="preserve"> </w:t>
      </w:r>
      <w:r w:rsidR="00A7318E" w:rsidRPr="00563832">
        <w:rPr>
          <w:i/>
          <w:iCs/>
          <w:color w:val="000000"/>
          <w:highlight w:val="lightGray"/>
        </w:rPr>
        <w:t>Далее видит, что работа успешно прикреплена, отображается рядом с дисциплиной, отображается также комментарий.</w:t>
      </w:r>
    </w:p>
    <w:p w14:paraId="04CF3E9E" w14:textId="11D19ACF" w:rsidR="00393AC7" w:rsidRDefault="00393AC7" w:rsidP="00D817EC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i/>
          <w:iCs/>
          <w:color w:val="000000"/>
        </w:rPr>
      </w:pPr>
      <w:r>
        <w:rPr>
          <w:b/>
          <w:bCs/>
          <w:color w:val="000000"/>
        </w:rPr>
        <w:t>…</w:t>
      </w:r>
    </w:p>
    <w:p w14:paraId="19D64ABE" w14:textId="46C2CE87" w:rsidR="00A7318E" w:rsidRPr="00A7318E" w:rsidRDefault="00A7318E" w:rsidP="00D817EC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i/>
          <w:iCs/>
          <w:color w:val="000000"/>
        </w:rPr>
      </w:pPr>
      <w:r w:rsidRPr="00A7318E">
        <w:rPr>
          <w:color w:val="000000"/>
        </w:rPr>
        <w:t xml:space="preserve"> </w:t>
      </w:r>
      <w:r w:rsidR="0018094C" w:rsidRPr="00872D0C">
        <w:rPr>
          <w:color w:val="000000"/>
          <w:highlight w:val="yellow"/>
        </w:rPr>
        <w:t>П</w:t>
      </w:r>
      <w:r w:rsidRPr="00872D0C">
        <w:rPr>
          <w:color w:val="000000"/>
          <w:highlight w:val="yellow"/>
        </w:rPr>
        <w:t>рописать все пути возможно</w:t>
      </w:r>
      <w:r w:rsidR="00EF0784" w:rsidRPr="00872D0C">
        <w:rPr>
          <w:color w:val="000000"/>
          <w:highlight w:val="yellow"/>
        </w:rPr>
        <w:t>го</w:t>
      </w:r>
      <w:r w:rsidRPr="00872D0C">
        <w:rPr>
          <w:color w:val="000000"/>
          <w:highlight w:val="yellow"/>
        </w:rPr>
        <w:t xml:space="preserve"> прикрепления работы, включая негативные сценарии, когда работа </w:t>
      </w:r>
      <w:r w:rsidR="00C72149">
        <w:rPr>
          <w:color w:val="000000"/>
          <w:highlight w:val="yellow"/>
        </w:rPr>
        <w:t xml:space="preserve">не </w:t>
      </w:r>
      <w:r w:rsidRPr="00872D0C">
        <w:rPr>
          <w:color w:val="000000"/>
          <w:highlight w:val="yellow"/>
        </w:rPr>
        <w:t>прикрепилась.</w:t>
      </w:r>
    </w:p>
    <w:p w14:paraId="439714AF" w14:textId="77777777" w:rsidR="0018094C" w:rsidRDefault="0018094C" w:rsidP="003843CC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b/>
          <w:bCs/>
          <w:color w:val="000000"/>
        </w:rPr>
      </w:pPr>
    </w:p>
    <w:p w14:paraId="14C1F58D" w14:textId="48CA969A" w:rsidR="00335B9E" w:rsidRPr="0018094C" w:rsidRDefault="00335B9E" w:rsidP="00335B9E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Задача 2 </w:t>
      </w:r>
      <w:r w:rsidRPr="0018094C">
        <w:rPr>
          <w:b/>
          <w:bCs/>
          <w:color w:val="000000"/>
        </w:rPr>
        <w:t>«</w:t>
      </w:r>
      <w:r w:rsidRPr="00335B9E">
        <w:rPr>
          <w:b/>
          <w:bCs/>
          <w:color w:val="000000"/>
        </w:rPr>
        <w:t>Работать в облаке с загруженными файлами</w:t>
      </w:r>
      <w:r w:rsidRPr="0018094C">
        <w:rPr>
          <w:b/>
          <w:bCs/>
          <w:color w:val="000000"/>
        </w:rPr>
        <w:t>»</w:t>
      </w:r>
    </w:p>
    <w:p w14:paraId="6CF5F520" w14:textId="0B78B08A" w:rsidR="00D817EC" w:rsidRDefault="00D817EC" w:rsidP="00D817EC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</w:rPr>
      </w:pPr>
      <w:r w:rsidRPr="003843CC">
        <w:rPr>
          <w:b/>
          <w:bCs/>
          <w:color w:val="000000"/>
        </w:rPr>
        <w:t xml:space="preserve">Эпик  </w:t>
      </w:r>
      <w:r w:rsidR="003843CC" w:rsidRPr="003843CC">
        <w:rPr>
          <w:b/>
          <w:bCs/>
          <w:color w:val="000000"/>
        </w:rPr>
        <w:t>1</w:t>
      </w:r>
      <w:r>
        <w:rPr>
          <w:color w:val="000000"/>
        </w:rPr>
        <w:t xml:space="preserve">: </w:t>
      </w:r>
      <w:r w:rsidRPr="004D3DFC">
        <w:rPr>
          <w:i/>
          <w:iCs/>
          <w:color w:val="000000"/>
        </w:rPr>
        <w:t>Студент Михаил входит в личный кабинет</w:t>
      </w:r>
      <w:r w:rsidR="00EF0784" w:rsidRPr="004D3DFC">
        <w:rPr>
          <w:i/>
          <w:iCs/>
          <w:color w:val="000000"/>
        </w:rPr>
        <w:t>,</w:t>
      </w:r>
      <w:r w:rsidRPr="004D3DFC">
        <w:rPr>
          <w:i/>
          <w:iCs/>
          <w:color w:val="000000"/>
        </w:rPr>
        <w:t xml:space="preserve"> в специальном разделе (для загрузки учебных работ) видит перечень ранее уже загруженных им работ; осуществляет </w:t>
      </w:r>
      <w:r w:rsidR="00EF0784" w:rsidRPr="004D3DFC">
        <w:rPr>
          <w:i/>
          <w:iCs/>
          <w:color w:val="000000"/>
        </w:rPr>
        <w:t>фильтрацию</w:t>
      </w:r>
      <w:r w:rsidRPr="004D3DFC">
        <w:rPr>
          <w:i/>
          <w:iCs/>
          <w:color w:val="000000"/>
        </w:rPr>
        <w:t xml:space="preserve"> работ по дате / преподавателю / дисциплине для поиска нужной работы; отыскивает нужную работу; открывает файл для просмотра; далее может загрузить данную работу на свое устройство или удалить ее и загрузить другую работу.</w:t>
      </w:r>
      <w:r>
        <w:rPr>
          <w:color w:val="000000"/>
        </w:rPr>
        <w:t xml:space="preserve"> </w:t>
      </w:r>
    </w:p>
    <w:p w14:paraId="29E12A97" w14:textId="3E97A00A" w:rsidR="00393AC7" w:rsidRDefault="00393AC7" w:rsidP="00D817EC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</w:rPr>
      </w:pPr>
      <w:r>
        <w:rPr>
          <w:b/>
          <w:bCs/>
          <w:color w:val="000000"/>
        </w:rPr>
        <w:t>…</w:t>
      </w:r>
    </w:p>
    <w:p w14:paraId="2BAA4A47" w14:textId="56D368C7" w:rsidR="00D817EC" w:rsidRDefault="00EF0784" w:rsidP="006E63FD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  <w:sz w:val="22"/>
          <w:szCs w:val="22"/>
        </w:rPr>
      </w:pPr>
      <w:r w:rsidRPr="00721B88">
        <w:rPr>
          <w:color w:val="000000"/>
          <w:highlight w:val="yellow"/>
        </w:rPr>
        <w:t>Далее прописать все пути возможной работы с файлами прикреплённых работ, включая негативные сценарии.</w:t>
      </w:r>
    </w:p>
    <w:p w14:paraId="4828C35C" w14:textId="7AC5DCA1" w:rsidR="00952F64" w:rsidRDefault="00952F64" w:rsidP="00952F64">
      <w:pPr>
        <w:ind w:left="567"/>
        <w:jc w:val="both"/>
      </w:pPr>
    </w:p>
    <w:p w14:paraId="13AE014E" w14:textId="0BAC4A65" w:rsidR="00D817EC" w:rsidRDefault="003A7505" w:rsidP="003A7505">
      <w:pPr>
        <w:pStyle w:val="a3"/>
        <w:numPr>
          <w:ilvl w:val="1"/>
          <w:numId w:val="12"/>
        </w:numPr>
        <w:jc w:val="both"/>
        <w:rPr>
          <w:sz w:val="28"/>
          <w:szCs w:val="28"/>
        </w:rPr>
      </w:pPr>
      <w:r>
        <w:rPr>
          <w:iCs/>
          <w:sz w:val="28"/>
        </w:rPr>
        <w:t>О</w:t>
      </w:r>
      <w:r w:rsidRPr="003A7505">
        <w:rPr>
          <w:iCs/>
          <w:sz w:val="28"/>
        </w:rPr>
        <w:t xml:space="preserve">характеризуйте </w:t>
      </w:r>
      <w:r w:rsidRPr="003A7505">
        <w:rPr>
          <w:b/>
          <w:bCs/>
          <w:iCs/>
          <w:sz w:val="28"/>
          <w:lang w:val="en-US"/>
        </w:rPr>
        <w:t>user</w:t>
      </w:r>
      <w:r w:rsidRPr="003A7505">
        <w:rPr>
          <w:b/>
          <w:bCs/>
          <w:iCs/>
          <w:sz w:val="28"/>
        </w:rPr>
        <w:t xml:space="preserve"> </w:t>
      </w:r>
      <w:r w:rsidRPr="003A7505">
        <w:rPr>
          <w:b/>
          <w:bCs/>
          <w:iCs/>
          <w:sz w:val="28"/>
          <w:lang w:val="en-US"/>
        </w:rPr>
        <w:t>story</w:t>
      </w:r>
      <w:r w:rsidRPr="003A7505">
        <w:rPr>
          <w:sz w:val="28"/>
          <w:szCs w:val="28"/>
        </w:rPr>
        <w:t>, акцентируя значимость</w:t>
      </w:r>
      <w:r w:rsidR="009172AE">
        <w:rPr>
          <w:sz w:val="28"/>
          <w:szCs w:val="28"/>
        </w:rPr>
        <w:t xml:space="preserve"> решения</w:t>
      </w:r>
      <w:r w:rsidRPr="003A7505">
        <w:rPr>
          <w:sz w:val="28"/>
          <w:szCs w:val="28"/>
        </w:rPr>
        <w:t xml:space="preserve"> каждой </w:t>
      </w:r>
      <w:r w:rsidR="009172AE">
        <w:rPr>
          <w:sz w:val="28"/>
          <w:szCs w:val="28"/>
        </w:rPr>
        <w:t>задачи</w:t>
      </w:r>
      <w:r w:rsidRPr="003A7505">
        <w:rPr>
          <w:sz w:val="28"/>
          <w:szCs w:val="28"/>
        </w:rPr>
        <w:t xml:space="preserve"> </w:t>
      </w:r>
      <w:r w:rsidR="009172AE">
        <w:rPr>
          <w:sz w:val="28"/>
          <w:szCs w:val="28"/>
        </w:rPr>
        <w:t xml:space="preserve">для </w:t>
      </w:r>
      <w:r w:rsidRPr="003A7505">
        <w:rPr>
          <w:sz w:val="28"/>
          <w:szCs w:val="28"/>
        </w:rPr>
        <w:t>пользователя.</w:t>
      </w:r>
    </w:p>
    <w:p w14:paraId="18BB9EC4" w14:textId="77777777" w:rsidR="0003111D" w:rsidRDefault="0003111D" w:rsidP="0003111D">
      <w:pPr>
        <w:ind w:left="567"/>
        <w:jc w:val="both"/>
        <w:rPr>
          <w:sz w:val="28"/>
          <w:szCs w:val="28"/>
        </w:rPr>
      </w:pPr>
    </w:p>
    <w:p w14:paraId="5DDA0BAC" w14:textId="2F8980B7" w:rsidR="0003111D" w:rsidRPr="00202F33" w:rsidRDefault="0003111D" w:rsidP="00202F33">
      <w:pPr>
        <w:pBdr>
          <w:left w:val="single" w:sz="4" w:space="4" w:color="auto"/>
        </w:pBdr>
        <w:shd w:val="clear" w:color="auto" w:fill="C5E0B3" w:themeFill="accent6" w:themeFillTint="66"/>
        <w:ind w:left="567"/>
        <w:jc w:val="both"/>
      </w:pPr>
      <w:r w:rsidRPr="00202F33">
        <w:t xml:space="preserve">User Story составляется по специальному шаблону </w:t>
      </w:r>
      <w:r w:rsidRPr="00202F33">
        <w:rPr>
          <w:b/>
          <w:bCs/>
        </w:rPr>
        <w:t>User Story Template</w:t>
      </w:r>
      <w:r w:rsidRPr="00202F33">
        <w:t>:</w:t>
      </w:r>
    </w:p>
    <w:p w14:paraId="16766A3B" w14:textId="77777777" w:rsidR="00202F33" w:rsidRDefault="00202F33" w:rsidP="00202F33">
      <w:pPr>
        <w:pBdr>
          <w:left w:val="single" w:sz="4" w:space="4" w:color="auto"/>
        </w:pBdr>
        <w:shd w:val="clear" w:color="auto" w:fill="C5E0B3" w:themeFill="accent6" w:themeFillTint="66"/>
        <w:ind w:left="567"/>
        <w:jc w:val="both"/>
        <w:rPr>
          <w:rFonts w:asciiTheme="minorHAnsi" w:hAnsiTheme="minorHAnsi" w:cstheme="minorHAnsi"/>
        </w:rPr>
      </w:pPr>
    </w:p>
    <w:p w14:paraId="2A6D23A7" w14:textId="1E9A4806" w:rsidR="00202F33" w:rsidRDefault="0003111D" w:rsidP="00C911E2">
      <w:pPr>
        <w:pBdr>
          <w:left w:val="single" w:sz="4" w:space="4" w:color="auto"/>
        </w:pBdr>
        <w:shd w:val="clear" w:color="auto" w:fill="C5E0B3" w:themeFill="accent6" w:themeFillTint="66"/>
        <w:ind w:left="567"/>
        <w:jc w:val="both"/>
        <w:rPr>
          <w:color w:val="000000"/>
          <w:shd w:val="clear" w:color="auto" w:fill="BFBFBF" w:themeFill="background1" w:themeFillShade="BF"/>
        </w:rPr>
      </w:pPr>
      <w:r w:rsidRPr="00202F33">
        <w:rPr>
          <w:rFonts w:asciiTheme="minorHAnsi" w:hAnsiTheme="minorHAnsi" w:cstheme="minorHAnsi"/>
        </w:rPr>
        <w:t>«Я как [</w:t>
      </w:r>
      <w:r w:rsidRPr="00202F33">
        <w:rPr>
          <w:rFonts w:asciiTheme="minorHAnsi" w:hAnsiTheme="minorHAnsi" w:cstheme="minorHAnsi"/>
          <w:i/>
          <w:iCs/>
        </w:rPr>
        <w:t>Роль пользователя</w:t>
      </w:r>
      <w:r w:rsidRPr="00202F33">
        <w:rPr>
          <w:rFonts w:asciiTheme="minorHAnsi" w:hAnsiTheme="minorHAnsi" w:cstheme="minorHAnsi"/>
        </w:rPr>
        <w:t>] хочу сделать [</w:t>
      </w:r>
      <w:r w:rsidRPr="00202F33">
        <w:rPr>
          <w:rFonts w:asciiTheme="minorHAnsi" w:hAnsiTheme="minorHAnsi" w:cstheme="minorHAnsi"/>
          <w:i/>
          <w:iCs/>
        </w:rPr>
        <w:t>Целевое действие</w:t>
      </w:r>
      <w:r w:rsidRPr="00202F33">
        <w:rPr>
          <w:rFonts w:asciiTheme="minorHAnsi" w:hAnsiTheme="minorHAnsi" w:cstheme="minorHAnsi"/>
        </w:rPr>
        <w:t>], чтобы с целью [</w:t>
      </w:r>
      <w:r w:rsidRPr="00202F33">
        <w:rPr>
          <w:rFonts w:asciiTheme="minorHAnsi" w:hAnsiTheme="minorHAnsi" w:cstheme="minorHAnsi"/>
          <w:i/>
          <w:iCs/>
        </w:rPr>
        <w:t>Ценность/мотив</w:t>
      </w:r>
      <w:r w:rsidRPr="00202F33">
        <w:rPr>
          <w:rFonts w:asciiTheme="minorHAnsi" w:hAnsiTheme="minorHAnsi" w:cstheme="minorHAnsi"/>
        </w:rPr>
        <w:t>]».</w:t>
      </w:r>
    </w:p>
    <w:p w14:paraId="088C5942" w14:textId="77777777" w:rsidR="003A19A1" w:rsidRDefault="003A19A1" w:rsidP="0003111D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  <w:shd w:val="clear" w:color="auto" w:fill="BFBFBF" w:themeFill="background1" w:themeFillShade="BF"/>
        </w:rPr>
      </w:pPr>
    </w:p>
    <w:p w14:paraId="3E3DFEBA" w14:textId="2BF59CC7" w:rsidR="0003111D" w:rsidRPr="0003111D" w:rsidRDefault="0003111D" w:rsidP="0003111D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</w:rPr>
      </w:pPr>
      <w:r w:rsidRPr="004D6C73">
        <w:rPr>
          <w:color w:val="000000"/>
          <w:shd w:val="clear" w:color="auto" w:fill="BFBFBF" w:themeFill="background1" w:themeFillShade="BF"/>
        </w:rPr>
        <w:t>Пример.</w:t>
      </w:r>
      <w:r>
        <w:rPr>
          <w:color w:val="000000"/>
          <w:shd w:val="clear" w:color="auto" w:fill="BFBFBF" w:themeFill="background1" w:themeFillShade="BF"/>
        </w:rPr>
        <w:t xml:space="preserve"> </w:t>
      </w:r>
      <w:r>
        <w:rPr>
          <w:color w:val="000000"/>
        </w:rPr>
        <w:t>Сформулируем</w:t>
      </w:r>
      <w:r w:rsidRPr="0003111D">
        <w:rPr>
          <w:color w:val="000000"/>
        </w:rPr>
        <w:t xml:space="preserve"> </w:t>
      </w:r>
      <w:r w:rsidRPr="0003111D">
        <w:rPr>
          <w:color w:val="000000"/>
          <w:lang w:val="en-US"/>
        </w:rPr>
        <w:t>User</w:t>
      </w:r>
      <w:r w:rsidRPr="0003111D">
        <w:rPr>
          <w:color w:val="000000"/>
        </w:rPr>
        <w:t xml:space="preserve"> </w:t>
      </w:r>
      <w:r w:rsidRPr="0003111D">
        <w:rPr>
          <w:color w:val="000000"/>
          <w:lang w:val="en-US"/>
        </w:rPr>
        <w:t>Story</w:t>
      </w:r>
      <w:r w:rsidRPr="0003111D">
        <w:rPr>
          <w:color w:val="000000"/>
        </w:rPr>
        <w:t xml:space="preserve"> </w:t>
      </w:r>
      <w:r w:rsidRPr="0003111D">
        <w:rPr>
          <w:color w:val="000000"/>
          <w:lang w:val="en-US"/>
        </w:rPr>
        <w:t>Template</w:t>
      </w:r>
      <w:r w:rsidRPr="0003111D">
        <w:rPr>
          <w:color w:val="000000"/>
        </w:rPr>
        <w:t xml:space="preserve"> </w:t>
      </w:r>
      <w:r>
        <w:rPr>
          <w:color w:val="000000"/>
        </w:rPr>
        <w:t>для</w:t>
      </w:r>
      <w:r w:rsidRPr="0003111D">
        <w:rPr>
          <w:color w:val="000000"/>
        </w:rPr>
        <w:t xml:space="preserve"> </w:t>
      </w:r>
      <w:r>
        <w:rPr>
          <w:color w:val="000000"/>
        </w:rPr>
        <w:t>каждой</w:t>
      </w:r>
      <w:r w:rsidRPr="0003111D">
        <w:rPr>
          <w:color w:val="000000"/>
        </w:rPr>
        <w:t xml:space="preserve"> </w:t>
      </w:r>
      <w:r>
        <w:rPr>
          <w:color w:val="000000"/>
        </w:rPr>
        <w:t xml:space="preserve">цели пользователя, чтобы </w:t>
      </w:r>
      <w:r w:rsidR="0042538F">
        <w:rPr>
          <w:color w:val="000000"/>
        </w:rPr>
        <w:t>акцентировать их значимость для данного пользователя.</w:t>
      </w:r>
    </w:p>
    <w:p w14:paraId="480DFDAA" w14:textId="23B6410C" w:rsidR="004251B8" w:rsidRDefault="006639AB" w:rsidP="006639AB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b/>
          <w:bCs/>
          <w:color w:val="000000"/>
        </w:rPr>
      </w:pPr>
      <w:r w:rsidRPr="0042538F">
        <w:rPr>
          <w:b/>
          <w:bCs/>
          <w:color w:val="000000"/>
        </w:rPr>
        <w:t>Цель</w:t>
      </w:r>
      <w:r w:rsidRPr="0005362E">
        <w:rPr>
          <w:b/>
          <w:bCs/>
          <w:color w:val="000000"/>
        </w:rPr>
        <w:t xml:space="preserve"> </w:t>
      </w:r>
      <w:r w:rsidR="004251B8">
        <w:rPr>
          <w:b/>
          <w:bCs/>
          <w:color w:val="000000"/>
        </w:rPr>
        <w:t xml:space="preserve">«Регистрация и авторизация» </w:t>
      </w:r>
    </w:p>
    <w:p w14:paraId="7ADCDEA3" w14:textId="5534C28B" w:rsidR="006639AB" w:rsidRPr="0005362E" w:rsidRDefault="004251B8" w:rsidP="006639AB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</w:rPr>
        <w:t xml:space="preserve">Задача 1. </w:t>
      </w:r>
    </w:p>
    <w:p w14:paraId="342C2778" w14:textId="6416609B" w:rsidR="006639AB" w:rsidRDefault="006639AB" w:rsidP="004251B8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Я как &lt;Студент Михаил 1 курса&gt; хочу &lt;Зарегистрироваться</w:t>
      </w:r>
      <w:r w:rsidR="000E2456" w:rsidRPr="000E2456">
        <w:rPr>
          <w:i/>
          <w:iCs/>
          <w:color w:val="000000"/>
        </w:rPr>
        <w:t xml:space="preserve"> </w:t>
      </w:r>
      <w:r w:rsidR="000E2456">
        <w:rPr>
          <w:i/>
          <w:iCs/>
          <w:color w:val="000000"/>
        </w:rPr>
        <w:t xml:space="preserve">в электронном кабинете вуза </w:t>
      </w:r>
      <w:r>
        <w:rPr>
          <w:i/>
          <w:iCs/>
          <w:color w:val="000000"/>
        </w:rPr>
        <w:t xml:space="preserve">&gt;, чтобы &lt;иметь возможность </w:t>
      </w:r>
      <w:r w:rsidR="00814042">
        <w:rPr>
          <w:i/>
          <w:iCs/>
          <w:color w:val="000000"/>
        </w:rPr>
        <w:t>в любое время получать доступ к личному кабинету</w:t>
      </w:r>
      <w:r>
        <w:rPr>
          <w:i/>
          <w:iCs/>
          <w:color w:val="000000"/>
        </w:rPr>
        <w:t>&gt;.</w:t>
      </w:r>
    </w:p>
    <w:p w14:paraId="34A1B8EC" w14:textId="70EECAEF" w:rsidR="009213D6" w:rsidRPr="009213D6" w:rsidRDefault="009213D6" w:rsidP="009213D6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b/>
          <w:bCs/>
          <w:color w:val="000000"/>
        </w:rPr>
      </w:pPr>
      <w:r w:rsidRPr="009213D6">
        <w:rPr>
          <w:b/>
          <w:bCs/>
          <w:color w:val="000000"/>
        </w:rPr>
        <w:t>Задача 2.</w:t>
      </w:r>
    </w:p>
    <w:p w14:paraId="38000BE8" w14:textId="7CBC12D4" w:rsidR="009213D6" w:rsidRDefault="009213D6" w:rsidP="009213D6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Я как &lt;Студент Михаил 1 курса, зарегистрированный в электронном кабинете вуза&gt; хочу &lt;</w:t>
      </w:r>
      <w:r w:rsidR="00814042">
        <w:rPr>
          <w:i/>
          <w:iCs/>
          <w:color w:val="000000"/>
        </w:rPr>
        <w:t>Авторизоваться</w:t>
      </w:r>
      <w:r>
        <w:rPr>
          <w:i/>
          <w:iCs/>
          <w:color w:val="000000"/>
        </w:rPr>
        <w:t xml:space="preserve">&gt;, чтобы &lt;иметь возможность доступа к </w:t>
      </w:r>
      <w:r w:rsidR="00814042">
        <w:rPr>
          <w:i/>
          <w:iCs/>
          <w:color w:val="000000"/>
        </w:rPr>
        <w:t>своим материалам в личном кабинете и внутренним данным вуза</w:t>
      </w:r>
      <w:r>
        <w:rPr>
          <w:i/>
          <w:iCs/>
          <w:color w:val="000000"/>
        </w:rPr>
        <w:t>&gt;.</w:t>
      </w:r>
    </w:p>
    <w:p w14:paraId="35C7BAA1" w14:textId="7BC764D2" w:rsidR="004251B8" w:rsidRPr="009213D6" w:rsidRDefault="00814042" w:rsidP="0003111D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Цель </w:t>
      </w:r>
      <w:r w:rsidRPr="0018094C">
        <w:rPr>
          <w:b/>
          <w:bCs/>
          <w:color w:val="000000"/>
        </w:rPr>
        <w:t>«Формировать и работать с электронным портфолио учебных работ»</w:t>
      </w:r>
    </w:p>
    <w:p w14:paraId="44E4D977" w14:textId="797D1DF4" w:rsidR="0003111D" w:rsidRPr="00D75799" w:rsidRDefault="00814042" w:rsidP="0003111D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</w:rPr>
        <w:t>Задача1.</w:t>
      </w:r>
    </w:p>
    <w:p w14:paraId="73D39213" w14:textId="79F5785D" w:rsidR="0003111D" w:rsidRDefault="0003111D" w:rsidP="0003111D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567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Я как &lt;Студент Михаил</w:t>
      </w:r>
      <w:r w:rsidR="0042538F">
        <w:rPr>
          <w:i/>
          <w:iCs/>
          <w:color w:val="000000"/>
        </w:rPr>
        <w:t xml:space="preserve"> 1 курса</w:t>
      </w:r>
      <w:r>
        <w:rPr>
          <w:i/>
          <w:iCs/>
          <w:color w:val="000000"/>
        </w:rPr>
        <w:t xml:space="preserve">, зарегистрированный в электронном кабинете вуза&gt; хочу &lt;загрузить свою учебную работу по </w:t>
      </w:r>
      <w:r w:rsidR="0042538F">
        <w:rPr>
          <w:i/>
          <w:iCs/>
          <w:color w:val="000000"/>
        </w:rPr>
        <w:t xml:space="preserve">выбранной </w:t>
      </w:r>
      <w:r>
        <w:rPr>
          <w:i/>
          <w:iCs/>
          <w:color w:val="000000"/>
        </w:rPr>
        <w:t xml:space="preserve">дисциплине&gt;, чтобы &lt;предоставлять </w:t>
      </w:r>
      <w:r w:rsidR="003A19A1">
        <w:rPr>
          <w:i/>
          <w:iCs/>
          <w:color w:val="000000"/>
        </w:rPr>
        <w:t xml:space="preserve">преподавателю </w:t>
      </w:r>
      <w:r>
        <w:rPr>
          <w:i/>
          <w:iCs/>
          <w:color w:val="000000"/>
        </w:rPr>
        <w:t xml:space="preserve">возможность ознакомиться с </w:t>
      </w:r>
      <w:r w:rsidR="003A19A1">
        <w:rPr>
          <w:i/>
          <w:iCs/>
          <w:color w:val="000000"/>
        </w:rPr>
        <w:t>работой</w:t>
      </w:r>
      <w:r>
        <w:rPr>
          <w:i/>
          <w:iCs/>
          <w:color w:val="000000"/>
        </w:rPr>
        <w:t xml:space="preserve"> и </w:t>
      </w:r>
      <w:r w:rsidR="000B1B33">
        <w:rPr>
          <w:i/>
          <w:iCs/>
          <w:color w:val="000000"/>
        </w:rPr>
        <w:t>получить оценку за нее удаленно</w:t>
      </w:r>
      <w:r>
        <w:rPr>
          <w:i/>
          <w:iCs/>
          <w:color w:val="000000"/>
        </w:rPr>
        <w:t>&gt;.</w:t>
      </w:r>
    </w:p>
    <w:p w14:paraId="48FDB342" w14:textId="77777777" w:rsidR="00814042" w:rsidRPr="009213D6" w:rsidRDefault="00814042" w:rsidP="00814042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b/>
          <w:bCs/>
          <w:color w:val="000000"/>
        </w:rPr>
      </w:pPr>
      <w:r w:rsidRPr="009213D6">
        <w:rPr>
          <w:b/>
          <w:bCs/>
          <w:color w:val="000000"/>
        </w:rPr>
        <w:t>Задача 2.</w:t>
      </w:r>
    </w:p>
    <w:p w14:paraId="579C9645" w14:textId="59177751" w:rsidR="0003111D" w:rsidRPr="000E2456" w:rsidRDefault="0003111D" w:rsidP="0003111D">
      <w:pPr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567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Я как &lt;Студент Михаил, зарегистрированный в электронном кабинете вуза&gt; хочу &lt;хранить свои работы в облаке (виртуальном пространстве вуза)&gt;, чтобы &lt;иметь к ним постоянный доступ и осуществлять работу с ними&gt;</w:t>
      </w:r>
      <w:r w:rsidR="000B1B33">
        <w:rPr>
          <w:i/>
          <w:iCs/>
          <w:color w:val="000000"/>
        </w:rPr>
        <w:t>.</w:t>
      </w:r>
    </w:p>
    <w:p w14:paraId="5A2B40F5" w14:textId="0044EB42" w:rsidR="00D817EC" w:rsidRDefault="00D817EC" w:rsidP="00952F64">
      <w:pPr>
        <w:ind w:left="567"/>
        <w:jc w:val="both"/>
      </w:pPr>
    </w:p>
    <w:p w14:paraId="6F01FE3E" w14:textId="77777777" w:rsidR="00521C9B" w:rsidRDefault="00521C9B" w:rsidP="00952F64">
      <w:pPr>
        <w:ind w:left="567"/>
        <w:jc w:val="both"/>
      </w:pPr>
    </w:p>
    <w:p w14:paraId="25FF18E1" w14:textId="18848CD6" w:rsidR="00CF30BA" w:rsidRPr="000D2092" w:rsidRDefault="00CF30BA" w:rsidP="00CF30BA">
      <w:pPr>
        <w:pStyle w:val="a3"/>
        <w:numPr>
          <w:ilvl w:val="1"/>
          <w:numId w:val="12"/>
        </w:numPr>
        <w:jc w:val="both"/>
      </w:pPr>
      <w:r>
        <w:rPr>
          <w:sz w:val="28"/>
        </w:rPr>
        <w:t xml:space="preserve">Из словесных сценариев по каждой </w:t>
      </w:r>
      <w:r w:rsidR="00C76C19">
        <w:rPr>
          <w:sz w:val="28"/>
        </w:rPr>
        <w:t>задач</w:t>
      </w:r>
      <w:r w:rsidR="00D75799">
        <w:rPr>
          <w:sz w:val="28"/>
        </w:rPr>
        <w:t>е</w:t>
      </w:r>
      <w:r w:rsidR="00C76C19">
        <w:rPr>
          <w:sz w:val="28"/>
        </w:rPr>
        <w:t xml:space="preserve"> </w:t>
      </w:r>
      <w:r>
        <w:rPr>
          <w:sz w:val="28"/>
        </w:rPr>
        <w:t>вы</w:t>
      </w:r>
      <w:r w:rsidR="000D2092">
        <w:rPr>
          <w:sz w:val="28"/>
        </w:rPr>
        <w:t>я</w:t>
      </w:r>
      <w:r>
        <w:rPr>
          <w:sz w:val="28"/>
        </w:rPr>
        <w:t xml:space="preserve">вите </w:t>
      </w:r>
      <w:r w:rsidR="000D2092">
        <w:rPr>
          <w:sz w:val="28"/>
        </w:rPr>
        <w:t>промежуточные</w:t>
      </w:r>
      <w:r>
        <w:rPr>
          <w:sz w:val="28"/>
        </w:rPr>
        <w:t xml:space="preserve"> </w:t>
      </w:r>
      <w:r w:rsidR="000D2092" w:rsidRPr="005D4936">
        <w:rPr>
          <w:sz w:val="28"/>
        </w:rPr>
        <w:t xml:space="preserve">важные </w:t>
      </w:r>
      <w:r w:rsidRPr="005D4936">
        <w:rPr>
          <w:sz w:val="28"/>
        </w:rPr>
        <w:t xml:space="preserve">действия </w:t>
      </w:r>
      <w:r w:rsidR="000D2092" w:rsidRPr="005D4936">
        <w:rPr>
          <w:sz w:val="28"/>
        </w:rPr>
        <w:t>пользователей,</w:t>
      </w:r>
      <w:r w:rsidR="000D2092">
        <w:rPr>
          <w:sz w:val="28"/>
        </w:rPr>
        <w:t xml:space="preserve"> которые </w:t>
      </w:r>
      <w:r w:rsidR="00370300">
        <w:rPr>
          <w:sz w:val="28"/>
        </w:rPr>
        <w:t xml:space="preserve">можно осуществить благодаря </w:t>
      </w:r>
      <w:r w:rsidR="00C76C19">
        <w:rPr>
          <w:b/>
          <w:bCs/>
          <w:sz w:val="28"/>
        </w:rPr>
        <w:t xml:space="preserve">функциям </w:t>
      </w:r>
      <w:r w:rsidR="00C76C19" w:rsidRPr="00C76C19">
        <w:rPr>
          <w:sz w:val="28"/>
        </w:rPr>
        <w:t>сервиса</w:t>
      </w:r>
      <w:r w:rsidR="00370300" w:rsidRPr="00C76C19">
        <w:rPr>
          <w:sz w:val="28"/>
        </w:rPr>
        <w:t>.</w:t>
      </w:r>
      <w:r w:rsidR="00BC6428">
        <w:rPr>
          <w:sz w:val="28"/>
        </w:rPr>
        <w:t xml:space="preserve"> </w:t>
      </w:r>
    </w:p>
    <w:p w14:paraId="44CB4309" w14:textId="44D7975F" w:rsidR="000D2092" w:rsidRDefault="000D2092" w:rsidP="000D2092">
      <w:pPr>
        <w:pStyle w:val="a3"/>
        <w:ind w:left="1287"/>
        <w:jc w:val="both"/>
        <w:rPr>
          <w:sz w:val="28"/>
        </w:rPr>
      </w:pPr>
    </w:p>
    <w:p w14:paraId="5FC51D9A" w14:textId="77777777" w:rsidR="00C76C19" w:rsidRDefault="000D2092" w:rsidP="00C76C19">
      <w:pPr>
        <w:pStyle w:val="a3"/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04" w:firstLine="347"/>
        <w:jc w:val="both"/>
        <w:rPr>
          <w:color w:val="000000"/>
          <w:shd w:val="clear" w:color="auto" w:fill="BFBFBF" w:themeFill="background1" w:themeFillShade="BF"/>
        </w:rPr>
      </w:pPr>
      <w:r w:rsidRPr="000D2092">
        <w:rPr>
          <w:color w:val="000000"/>
          <w:shd w:val="clear" w:color="auto" w:fill="BFBFBF" w:themeFill="background1" w:themeFillShade="BF"/>
        </w:rPr>
        <w:t>Пример.</w:t>
      </w:r>
    </w:p>
    <w:p w14:paraId="29B5D630" w14:textId="2A858828" w:rsidR="00C76C19" w:rsidRPr="00C76C19" w:rsidRDefault="00C76C19" w:rsidP="00C76C19">
      <w:pPr>
        <w:pStyle w:val="a3"/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04" w:firstLine="347"/>
        <w:jc w:val="both"/>
        <w:rPr>
          <w:color w:val="000000"/>
          <w:shd w:val="clear" w:color="auto" w:fill="BFBFBF" w:themeFill="background1" w:themeFillShade="BF"/>
        </w:rPr>
      </w:pPr>
      <w:r w:rsidRPr="0042538F">
        <w:rPr>
          <w:b/>
          <w:bCs/>
          <w:color w:val="000000"/>
        </w:rPr>
        <w:t>Цель</w:t>
      </w:r>
      <w:r w:rsidRPr="0005362E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«Регистрация и авторизация» </w:t>
      </w:r>
    </w:p>
    <w:p w14:paraId="6BB1E225" w14:textId="05E70F70" w:rsidR="00A34F3A" w:rsidRPr="00F20FCA" w:rsidRDefault="003C3BB3" w:rsidP="00D85DCE">
      <w:pPr>
        <w:pStyle w:val="a3"/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04" w:firstLine="347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Задач</w:t>
      </w:r>
      <w:r w:rsidR="00C76C19">
        <w:rPr>
          <w:b/>
          <w:bCs/>
          <w:color w:val="000000"/>
        </w:rPr>
        <w:t>а1</w:t>
      </w:r>
      <w:r>
        <w:rPr>
          <w:b/>
          <w:bCs/>
          <w:color w:val="000000"/>
        </w:rPr>
        <w:t xml:space="preserve">: </w:t>
      </w:r>
      <w:r w:rsidR="00C76C19">
        <w:rPr>
          <w:color w:val="000000"/>
        </w:rPr>
        <w:t>Ввести логин «номер зачетки»</w:t>
      </w:r>
      <w:r w:rsidR="00F20FCA">
        <w:rPr>
          <w:color w:val="000000"/>
        </w:rPr>
        <w:t xml:space="preserve"> </w:t>
      </w:r>
      <w:r w:rsidR="00C76C19" w:rsidRPr="00F20FCA">
        <w:rPr>
          <w:color w:val="000000"/>
        </w:rPr>
        <w:t>&gt;</w:t>
      </w:r>
      <w:r w:rsidR="00F20FCA">
        <w:rPr>
          <w:color w:val="000000"/>
        </w:rPr>
        <w:t xml:space="preserve"> </w:t>
      </w:r>
      <w:r w:rsidR="00C76C19">
        <w:rPr>
          <w:color w:val="000000"/>
        </w:rPr>
        <w:t>Определить пароль</w:t>
      </w:r>
      <w:r w:rsidR="00F20FCA">
        <w:rPr>
          <w:color w:val="000000"/>
        </w:rPr>
        <w:t xml:space="preserve"> </w:t>
      </w:r>
      <w:r w:rsidR="00F20FCA" w:rsidRPr="00F20FCA">
        <w:rPr>
          <w:color w:val="000000"/>
        </w:rPr>
        <w:t>&gt;</w:t>
      </w:r>
      <w:r w:rsidR="00F20FCA">
        <w:rPr>
          <w:color w:val="000000"/>
        </w:rPr>
        <w:t xml:space="preserve"> </w:t>
      </w:r>
      <w:r w:rsidR="00C76C19">
        <w:rPr>
          <w:color w:val="000000"/>
        </w:rPr>
        <w:t xml:space="preserve">Подтвердить пароль  </w:t>
      </w:r>
      <w:r w:rsidR="00C76C19" w:rsidRPr="00F20FCA">
        <w:rPr>
          <w:color w:val="000000"/>
        </w:rPr>
        <w:t>&gt;</w:t>
      </w:r>
      <w:r w:rsidR="00C76C19">
        <w:rPr>
          <w:color w:val="000000"/>
        </w:rPr>
        <w:t xml:space="preserve">  </w:t>
      </w:r>
      <w:r w:rsidR="00F20FCA">
        <w:rPr>
          <w:color w:val="000000"/>
        </w:rPr>
        <w:t xml:space="preserve">Вход в </w:t>
      </w:r>
      <w:r w:rsidR="007F5E0E" w:rsidRPr="007F5E0E">
        <w:rPr>
          <w:color w:val="000000"/>
        </w:rPr>
        <w:t xml:space="preserve"> </w:t>
      </w:r>
      <w:r w:rsidR="00C76C19">
        <w:rPr>
          <w:color w:val="000000"/>
        </w:rPr>
        <w:t>личный кабинет.</w:t>
      </w:r>
    </w:p>
    <w:p w14:paraId="702D07FE" w14:textId="77777777" w:rsidR="00B84A68" w:rsidRDefault="00C76C19" w:rsidP="00B84A68">
      <w:pPr>
        <w:pStyle w:val="a3"/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04" w:firstLine="347"/>
        <w:jc w:val="both"/>
        <w:rPr>
          <w:color w:val="000000"/>
        </w:rPr>
      </w:pPr>
      <w:r>
        <w:rPr>
          <w:b/>
          <w:bCs/>
          <w:color w:val="000000"/>
        </w:rPr>
        <w:t>Задача</w:t>
      </w:r>
      <w:r w:rsidR="00B84A68">
        <w:rPr>
          <w:b/>
          <w:bCs/>
          <w:color w:val="000000"/>
        </w:rPr>
        <w:t>2</w:t>
      </w:r>
      <w:r>
        <w:rPr>
          <w:b/>
          <w:bCs/>
          <w:color w:val="000000"/>
        </w:rPr>
        <w:t xml:space="preserve">: </w:t>
      </w:r>
      <w:r w:rsidR="00B84A68">
        <w:rPr>
          <w:color w:val="000000"/>
        </w:rPr>
        <w:t>Ввести логин</w:t>
      </w:r>
      <w:r>
        <w:rPr>
          <w:color w:val="000000"/>
        </w:rPr>
        <w:t xml:space="preserve"> </w:t>
      </w:r>
      <w:r w:rsidR="00B84A68">
        <w:rPr>
          <w:color w:val="000000"/>
        </w:rPr>
        <w:t xml:space="preserve">и пароль </w:t>
      </w:r>
      <w:r>
        <w:rPr>
          <w:color w:val="000000"/>
        </w:rPr>
        <w:t xml:space="preserve"> </w:t>
      </w:r>
      <w:r w:rsidRPr="00F20FCA">
        <w:rPr>
          <w:color w:val="000000"/>
        </w:rPr>
        <w:t>&gt;</w:t>
      </w:r>
      <w:r w:rsidR="00B84A68">
        <w:rPr>
          <w:color w:val="000000"/>
        </w:rPr>
        <w:t xml:space="preserve">  Вход в </w:t>
      </w:r>
      <w:r w:rsidR="00B84A68" w:rsidRPr="007F5E0E">
        <w:rPr>
          <w:color w:val="000000"/>
        </w:rPr>
        <w:t xml:space="preserve"> </w:t>
      </w:r>
      <w:r w:rsidR="00B84A68">
        <w:rPr>
          <w:color w:val="000000"/>
        </w:rPr>
        <w:t xml:space="preserve">личный кабинет. </w:t>
      </w:r>
    </w:p>
    <w:p w14:paraId="1797D6DA" w14:textId="77777777" w:rsidR="00B84A68" w:rsidRDefault="00B84A68" w:rsidP="00B84A68">
      <w:pPr>
        <w:pStyle w:val="a3"/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04" w:firstLine="347"/>
        <w:jc w:val="both"/>
        <w:rPr>
          <w:b/>
          <w:bCs/>
          <w:color w:val="000000"/>
        </w:rPr>
      </w:pPr>
    </w:p>
    <w:p w14:paraId="40405701" w14:textId="0A9880F4" w:rsidR="00B84A68" w:rsidRPr="009213D6" w:rsidRDefault="00B84A68" w:rsidP="00B84A68">
      <w:pPr>
        <w:pStyle w:val="a3"/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04" w:firstLine="347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Цель </w:t>
      </w:r>
      <w:r w:rsidRPr="0018094C">
        <w:rPr>
          <w:b/>
          <w:bCs/>
          <w:color w:val="000000"/>
        </w:rPr>
        <w:t>«Формировать и работать с электронным портфолио учебных работ»</w:t>
      </w:r>
    </w:p>
    <w:p w14:paraId="1D65FD79" w14:textId="67FA7BA2" w:rsidR="000D2092" w:rsidRDefault="00B84A68" w:rsidP="00D85DCE">
      <w:pPr>
        <w:pStyle w:val="a3"/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04" w:firstLine="347"/>
        <w:jc w:val="both"/>
        <w:rPr>
          <w:color w:val="000000"/>
        </w:rPr>
      </w:pPr>
      <w:r>
        <w:rPr>
          <w:b/>
          <w:bCs/>
          <w:color w:val="000000"/>
        </w:rPr>
        <w:t xml:space="preserve">Задача 1: </w:t>
      </w:r>
      <w:r w:rsidRPr="00B84A68">
        <w:rPr>
          <w:color w:val="000000"/>
        </w:rPr>
        <w:t>Вход в нужный раздел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личного кабинета </w:t>
      </w:r>
      <w:r w:rsidR="007F5E0E" w:rsidRPr="00153BBE">
        <w:rPr>
          <w:color w:val="000000"/>
        </w:rPr>
        <w:t>&gt;</w:t>
      </w:r>
      <w:r w:rsidR="007F5E0E">
        <w:rPr>
          <w:color w:val="000000"/>
        </w:rPr>
        <w:t xml:space="preserve"> </w:t>
      </w:r>
      <w:r w:rsidR="00A12B14">
        <w:rPr>
          <w:color w:val="000000"/>
        </w:rPr>
        <w:t>Найти дисциплину для прикрепления работы</w:t>
      </w:r>
      <w:r w:rsidR="00F20FCA">
        <w:rPr>
          <w:color w:val="000000"/>
        </w:rPr>
        <w:t xml:space="preserve"> </w:t>
      </w:r>
      <w:r w:rsidR="003E6FAC">
        <w:rPr>
          <w:color w:val="000000"/>
        </w:rPr>
        <w:t xml:space="preserve">с помощью фильтров и сортировки, нажать на неё </w:t>
      </w:r>
      <w:r w:rsidR="00F20FCA" w:rsidRPr="00F20FCA">
        <w:rPr>
          <w:color w:val="000000"/>
        </w:rPr>
        <w:t>&gt;</w:t>
      </w:r>
      <w:r w:rsidR="00013920">
        <w:rPr>
          <w:color w:val="000000"/>
        </w:rPr>
        <w:t xml:space="preserve"> </w:t>
      </w:r>
      <w:r w:rsidR="003E6FAC" w:rsidRPr="003A19A1">
        <w:rPr>
          <w:b/>
          <w:bCs/>
          <w:color w:val="000000"/>
        </w:rPr>
        <w:t xml:space="preserve">или </w:t>
      </w:r>
      <w:r w:rsidR="003E6FAC">
        <w:rPr>
          <w:color w:val="000000"/>
        </w:rPr>
        <w:t xml:space="preserve">найти с помощью поисковой строки, введя название дисциплины и выбрав нужную из выпадающего списка </w:t>
      </w:r>
      <w:r w:rsidR="003E6FAC" w:rsidRPr="003E6FAC">
        <w:rPr>
          <w:color w:val="000000"/>
        </w:rPr>
        <w:t xml:space="preserve">&gt; </w:t>
      </w:r>
      <w:r w:rsidR="00D75799">
        <w:rPr>
          <w:color w:val="000000"/>
        </w:rPr>
        <w:t>Нажать «</w:t>
      </w:r>
      <w:r w:rsidR="000D2092">
        <w:rPr>
          <w:color w:val="000000"/>
        </w:rPr>
        <w:t>Прикрепить работу</w:t>
      </w:r>
      <w:r w:rsidR="00D75799">
        <w:rPr>
          <w:color w:val="000000"/>
        </w:rPr>
        <w:t>»</w:t>
      </w:r>
      <w:r w:rsidR="00153BBE" w:rsidRPr="00153BBE">
        <w:rPr>
          <w:color w:val="000000"/>
        </w:rPr>
        <w:t xml:space="preserve"> &gt;</w:t>
      </w:r>
      <w:r w:rsidR="00D75799">
        <w:rPr>
          <w:color w:val="000000"/>
        </w:rPr>
        <w:t xml:space="preserve"> Выбрать работу из базы своего ПК </w:t>
      </w:r>
      <w:r w:rsidR="00D75799" w:rsidRPr="00153BBE">
        <w:rPr>
          <w:color w:val="000000"/>
        </w:rPr>
        <w:t>&gt;</w:t>
      </w:r>
      <w:r w:rsidR="00D75799">
        <w:rPr>
          <w:color w:val="000000"/>
        </w:rPr>
        <w:t xml:space="preserve"> Подтвердить загрузку </w:t>
      </w:r>
      <w:r w:rsidR="00D75799" w:rsidRPr="00153BBE">
        <w:rPr>
          <w:color w:val="000000"/>
        </w:rPr>
        <w:t>&gt;</w:t>
      </w:r>
      <w:r w:rsidR="00D75799">
        <w:rPr>
          <w:color w:val="000000"/>
        </w:rPr>
        <w:t xml:space="preserve"> Написать</w:t>
      </w:r>
      <w:r w:rsidR="00D85DCE">
        <w:rPr>
          <w:color w:val="000000"/>
        </w:rPr>
        <w:t xml:space="preserve"> </w:t>
      </w:r>
      <w:r w:rsidR="00D75799">
        <w:rPr>
          <w:color w:val="000000"/>
        </w:rPr>
        <w:t>к</w:t>
      </w:r>
      <w:r w:rsidR="00D85DCE">
        <w:rPr>
          <w:color w:val="000000"/>
        </w:rPr>
        <w:t>оммент</w:t>
      </w:r>
      <w:r w:rsidR="00D75799">
        <w:rPr>
          <w:color w:val="000000"/>
        </w:rPr>
        <w:t>арий к</w:t>
      </w:r>
      <w:r w:rsidR="00D85DCE">
        <w:rPr>
          <w:color w:val="000000"/>
        </w:rPr>
        <w:t xml:space="preserve"> работ</w:t>
      </w:r>
      <w:r w:rsidR="00D75799">
        <w:rPr>
          <w:color w:val="000000"/>
        </w:rPr>
        <w:t xml:space="preserve">е </w:t>
      </w:r>
      <w:r w:rsidR="00D75799" w:rsidRPr="00153BBE">
        <w:rPr>
          <w:color w:val="000000"/>
        </w:rPr>
        <w:t>&gt;</w:t>
      </w:r>
      <w:r w:rsidR="00D75799">
        <w:rPr>
          <w:color w:val="000000"/>
        </w:rPr>
        <w:t xml:space="preserve"> Убедиться, </w:t>
      </w:r>
      <w:r w:rsidR="00D75799">
        <w:rPr>
          <w:color w:val="000000"/>
        </w:rPr>
        <w:lastRenderedPageBreak/>
        <w:t xml:space="preserve">что работа появилась в списке в нужной дисциплине, завершить загрузку (закрыть </w:t>
      </w:r>
      <w:r w:rsidR="00B86463">
        <w:rPr>
          <w:color w:val="000000"/>
        </w:rPr>
        <w:t>модальное окно)</w:t>
      </w:r>
      <w:r w:rsidR="00D75799">
        <w:rPr>
          <w:color w:val="000000"/>
        </w:rPr>
        <w:t>.</w:t>
      </w:r>
    </w:p>
    <w:p w14:paraId="633900A8" w14:textId="0F65DFBB" w:rsidR="00C7320B" w:rsidRPr="00C7320B" w:rsidRDefault="00B84A68" w:rsidP="00F20FCA">
      <w:pPr>
        <w:pStyle w:val="a3"/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04" w:firstLine="347"/>
        <w:jc w:val="both"/>
        <w:rPr>
          <w:color w:val="000000"/>
        </w:rPr>
      </w:pPr>
      <w:r>
        <w:rPr>
          <w:b/>
          <w:bCs/>
          <w:color w:val="000000"/>
        </w:rPr>
        <w:t>Задача 2:</w:t>
      </w:r>
      <w:r w:rsidR="000D2092" w:rsidRPr="000D2092">
        <w:rPr>
          <w:b/>
          <w:bCs/>
          <w:color w:val="000000"/>
        </w:rPr>
        <w:t xml:space="preserve"> </w:t>
      </w:r>
      <w:r w:rsidRPr="00B84A68">
        <w:rPr>
          <w:color w:val="000000"/>
        </w:rPr>
        <w:t>Вход в нужный раздел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личного кабинета </w:t>
      </w:r>
      <w:r w:rsidRPr="00153BBE">
        <w:rPr>
          <w:color w:val="000000"/>
        </w:rPr>
        <w:t>&gt;</w:t>
      </w:r>
      <w:r>
        <w:rPr>
          <w:color w:val="000000"/>
        </w:rPr>
        <w:t xml:space="preserve"> </w:t>
      </w:r>
      <w:r w:rsidR="00A4433C">
        <w:rPr>
          <w:color w:val="000000"/>
        </w:rPr>
        <w:t>Найти ранее прикрепленную работу</w:t>
      </w:r>
      <w:r w:rsidR="00F20FCA" w:rsidRPr="00F20FCA">
        <w:rPr>
          <w:color w:val="000000"/>
        </w:rPr>
        <w:t xml:space="preserve"> </w:t>
      </w:r>
      <w:r w:rsidR="003E6FAC">
        <w:rPr>
          <w:color w:val="000000"/>
        </w:rPr>
        <w:t xml:space="preserve">с помощью фильтров и сортировки </w:t>
      </w:r>
      <w:r w:rsidR="00F20FCA" w:rsidRPr="00F20FCA">
        <w:rPr>
          <w:color w:val="000000"/>
        </w:rPr>
        <w:t>&gt;</w:t>
      </w:r>
      <w:r w:rsidR="00D85DCE">
        <w:rPr>
          <w:color w:val="000000"/>
        </w:rPr>
        <w:t xml:space="preserve"> Посмотреть сведения о работе</w:t>
      </w:r>
      <w:r w:rsidR="00A4433C">
        <w:rPr>
          <w:color w:val="000000"/>
        </w:rPr>
        <w:t xml:space="preserve"> </w:t>
      </w:r>
      <w:r w:rsidR="00D85DCE">
        <w:rPr>
          <w:color w:val="000000"/>
        </w:rPr>
        <w:t>(ответный комментарий преподавателя, оценка, дата обновления и др.)</w:t>
      </w:r>
      <w:r w:rsidR="00F20FCA" w:rsidRPr="00F20FCA">
        <w:rPr>
          <w:color w:val="000000"/>
        </w:rPr>
        <w:t xml:space="preserve"> &gt; </w:t>
      </w:r>
      <w:r w:rsidR="00D85DCE">
        <w:rPr>
          <w:color w:val="000000"/>
        </w:rPr>
        <w:t>Скачать работу</w:t>
      </w:r>
      <w:r w:rsidR="00F20FCA" w:rsidRPr="00F20FCA">
        <w:rPr>
          <w:color w:val="000000"/>
        </w:rPr>
        <w:t xml:space="preserve"> &gt;</w:t>
      </w:r>
      <w:r w:rsidR="00D85DCE">
        <w:rPr>
          <w:color w:val="000000"/>
        </w:rPr>
        <w:t xml:space="preserve"> </w:t>
      </w:r>
      <w:r w:rsidR="00B86463">
        <w:rPr>
          <w:color w:val="000000"/>
        </w:rPr>
        <w:t>Нажать «Заменить работу» и п</w:t>
      </w:r>
      <w:r w:rsidR="00D85DCE">
        <w:rPr>
          <w:color w:val="000000"/>
        </w:rPr>
        <w:t xml:space="preserve">рикрепить </w:t>
      </w:r>
      <w:r w:rsidR="00B86463">
        <w:rPr>
          <w:color w:val="000000"/>
        </w:rPr>
        <w:t>новую версию работы</w:t>
      </w:r>
      <w:r w:rsidR="00F20FCA" w:rsidRPr="00F20FCA">
        <w:rPr>
          <w:color w:val="000000"/>
        </w:rPr>
        <w:t xml:space="preserve"> &gt; </w:t>
      </w:r>
      <w:r w:rsidR="00B86463">
        <w:rPr>
          <w:color w:val="000000"/>
        </w:rPr>
        <w:t>Написать/изменить к</w:t>
      </w:r>
      <w:r w:rsidR="00D85DCE">
        <w:rPr>
          <w:color w:val="000000"/>
        </w:rPr>
        <w:t>оммент</w:t>
      </w:r>
      <w:r w:rsidR="00B86463">
        <w:rPr>
          <w:color w:val="000000"/>
        </w:rPr>
        <w:t>арий к</w:t>
      </w:r>
      <w:r w:rsidR="00D85DCE">
        <w:rPr>
          <w:color w:val="000000"/>
        </w:rPr>
        <w:t xml:space="preserve"> работ</w:t>
      </w:r>
      <w:r w:rsidR="00B86463">
        <w:rPr>
          <w:color w:val="000000"/>
        </w:rPr>
        <w:t xml:space="preserve">е </w:t>
      </w:r>
      <w:r w:rsidR="00B86463" w:rsidRPr="00153BBE">
        <w:rPr>
          <w:color w:val="000000"/>
        </w:rPr>
        <w:t>&gt;</w:t>
      </w:r>
      <w:r w:rsidR="00B86463">
        <w:rPr>
          <w:color w:val="000000"/>
        </w:rPr>
        <w:t xml:space="preserve"> Удалить работу, подтвердить действие</w:t>
      </w:r>
      <w:r w:rsidR="00D85DCE">
        <w:rPr>
          <w:color w:val="000000"/>
        </w:rPr>
        <w:t>.</w:t>
      </w:r>
    </w:p>
    <w:p w14:paraId="575CC86D" w14:textId="012EB943" w:rsidR="000D2092" w:rsidRDefault="000D2092" w:rsidP="000D2092">
      <w:pPr>
        <w:ind w:left="567"/>
        <w:jc w:val="both"/>
      </w:pPr>
    </w:p>
    <w:p w14:paraId="6E3B4B7D" w14:textId="0F4BB4EF" w:rsidR="00F36C63" w:rsidRDefault="007E54B7" w:rsidP="002D1F85">
      <w:pPr>
        <w:pStyle w:val="a3"/>
        <w:numPr>
          <w:ilvl w:val="1"/>
          <w:numId w:val="12"/>
        </w:numPr>
        <w:jc w:val="both"/>
        <w:rPr>
          <w:sz w:val="28"/>
        </w:rPr>
      </w:pPr>
      <w:r w:rsidRPr="00F36C63">
        <w:rPr>
          <w:sz w:val="28"/>
        </w:rPr>
        <w:t xml:space="preserve">Заполните таблицу </w:t>
      </w:r>
      <w:r w:rsidRPr="00F36C63">
        <w:rPr>
          <w:b/>
          <w:bCs/>
          <w:sz w:val="28"/>
          <w:lang w:val="en-US"/>
        </w:rPr>
        <w:t>User</w:t>
      </w:r>
      <w:r w:rsidRPr="00F36C63">
        <w:rPr>
          <w:b/>
          <w:bCs/>
          <w:sz w:val="28"/>
        </w:rPr>
        <w:t xml:space="preserve"> </w:t>
      </w:r>
      <w:r w:rsidRPr="00F36C63">
        <w:rPr>
          <w:b/>
          <w:bCs/>
          <w:sz w:val="28"/>
          <w:lang w:val="en-US"/>
        </w:rPr>
        <w:t>Story</w:t>
      </w:r>
      <w:r w:rsidRPr="00F36C63">
        <w:rPr>
          <w:b/>
          <w:bCs/>
          <w:sz w:val="28"/>
        </w:rPr>
        <w:t xml:space="preserve"> </w:t>
      </w:r>
      <w:r w:rsidRPr="00F36C63">
        <w:rPr>
          <w:b/>
          <w:bCs/>
          <w:sz w:val="28"/>
          <w:lang w:val="en-US"/>
        </w:rPr>
        <w:t>Mapping</w:t>
      </w:r>
      <w:r w:rsidRPr="00F36C63">
        <w:rPr>
          <w:b/>
          <w:bCs/>
          <w:sz w:val="28"/>
        </w:rPr>
        <w:t xml:space="preserve"> (</w:t>
      </w:r>
      <w:r w:rsidRPr="00F36C63">
        <w:rPr>
          <w:b/>
          <w:bCs/>
          <w:sz w:val="28"/>
          <w:lang w:val="en-US"/>
        </w:rPr>
        <w:t>USM</w:t>
      </w:r>
      <w:r w:rsidRPr="00F36C63">
        <w:rPr>
          <w:b/>
          <w:bCs/>
          <w:sz w:val="28"/>
        </w:rPr>
        <w:t>)</w:t>
      </w:r>
      <w:r w:rsidRPr="00F36C63">
        <w:rPr>
          <w:sz w:val="28"/>
        </w:rPr>
        <w:t>, в которой будут детализированы все функции в соответствии с целями и задачами пользователя.</w:t>
      </w:r>
      <w:r w:rsidR="00F36C63">
        <w:rPr>
          <w:sz w:val="28"/>
        </w:rPr>
        <w:t xml:space="preserve"> </w:t>
      </w:r>
      <w:r w:rsidR="00BA3902" w:rsidRPr="00F36C63">
        <w:rPr>
          <w:sz w:val="28"/>
        </w:rPr>
        <w:t>При этом ряд функций может быть реализован в будущем, что указывается в строках 2-3 релиз</w:t>
      </w:r>
      <w:r w:rsidR="00B86463">
        <w:rPr>
          <w:sz w:val="28"/>
        </w:rPr>
        <w:t>а</w:t>
      </w:r>
      <w:r w:rsidR="00FD03E3" w:rsidRPr="00F36C63">
        <w:rPr>
          <w:sz w:val="28"/>
        </w:rPr>
        <w:t xml:space="preserve">. </w:t>
      </w:r>
    </w:p>
    <w:p w14:paraId="3ABF95C1" w14:textId="77777777" w:rsidR="002810A1" w:rsidRDefault="002810A1" w:rsidP="002810A1">
      <w:pPr>
        <w:pStyle w:val="Default"/>
        <w:spacing w:line="288" w:lineRule="auto"/>
        <w:rPr>
          <w:iCs/>
          <w:shd w:val="clear" w:color="auto" w:fill="FFFFFF"/>
        </w:rPr>
      </w:pPr>
    </w:p>
    <w:p w14:paraId="67C5C02D" w14:textId="0F729B61" w:rsidR="00B11929" w:rsidRPr="002810A1" w:rsidRDefault="00B11929" w:rsidP="002810A1">
      <w:pPr>
        <w:pStyle w:val="Default"/>
        <w:spacing w:line="288" w:lineRule="auto"/>
        <w:rPr>
          <w:bCs/>
          <w:iCs/>
          <w:color w:val="auto"/>
        </w:rPr>
      </w:pPr>
      <w:r w:rsidRPr="002810A1">
        <w:rPr>
          <w:iCs/>
          <w:shd w:val="clear" w:color="auto" w:fill="FFFFFF"/>
        </w:rPr>
        <w:t>Таблица 1</w:t>
      </w:r>
      <w:r w:rsidR="002810A1" w:rsidRPr="002810A1">
        <w:rPr>
          <w:iCs/>
          <w:shd w:val="clear" w:color="auto" w:fill="FFFFFF"/>
        </w:rPr>
        <w:t xml:space="preserve"> - </w:t>
      </w:r>
      <w:r w:rsidRPr="002810A1">
        <w:rPr>
          <w:bCs/>
          <w:iCs/>
          <w:shd w:val="clear" w:color="auto" w:fill="FFFFFF"/>
        </w:rPr>
        <w:t xml:space="preserve">Пример </w:t>
      </w:r>
      <w:r w:rsidRPr="002810A1">
        <w:rPr>
          <w:bCs/>
          <w:iCs/>
          <w:shd w:val="clear" w:color="auto" w:fill="FFFFFF"/>
          <w:lang w:val="en-US"/>
        </w:rPr>
        <w:t>User</w:t>
      </w:r>
      <w:r w:rsidRPr="002810A1">
        <w:rPr>
          <w:bCs/>
          <w:iCs/>
          <w:shd w:val="clear" w:color="auto" w:fill="FFFFFF"/>
        </w:rPr>
        <w:t xml:space="preserve"> </w:t>
      </w:r>
      <w:r w:rsidRPr="002810A1">
        <w:rPr>
          <w:bCs/>
          <w:iCs/>
          <w:shd w:val="clear" w:color="auto" w:fill="FFFFFF"/>
          <w:lang w:val="en-US"/>
        </w:rPr>
        <w:t>Story</w:t>
      </w:r>
      <w:r w:rsidRPr="002810A1">
        <w:rPr>
          <w:bCs/>
          <w:iCs/>
          <w:shd w:val="clear" w:color="auto" w:fill="FFFFFF"/>
        </w:rPr>
        <w:t xml:space="preserve"> </w:t>
      </w:r>
      <w:r w:rsidRPr="002810A1">
        <w:rPr>
          <w:bCs/>
          <w:iCs/>
          <w:shd w:val="clear" w:color="auto" w:fill="FFFFFF"/>
          <w:lang w:val="en-US"/>
        </w:rPr>
        <w:t>Mapping</w:t>
      </w:r>
      <w:r w:rsidRPr="002810A1">
        <w:rPr>
          <w:bCs/>
          <w:iCs/>
          <w:shd w:val="clear" w:color="auto" w:fill="FFFFFF"/>
        </w:rPr>
        <w:t xml:space="preserve"> для реализации целей студента в цифровом личном кабинете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7"/>
        <w:gridCol w:w="1468"/>
        <w:gridCol w:w="1985"/>
        <w:gridCol w:w="2126"/>
        <w:gridCol w:w="1276"/>
        <w:gridCol w:w="1134"/>
      </w:tblGrid>
      <w:tr w:rsidR="00BA3902" w14:paraId="5BC7B00D" w14:textId="77777777" w:rsidTr="00585A06">
        <w:trPr>
          <w:trHeight w:val="251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86A6381" w14:textId="77777777" w:rsidR="00BA3902" w:rsidRDefault="00BA3902">
            <w:pPr>
              <w:pStyle w:val="Default"/>
              <w:spacing w:line="288" w:lineRule="auto"/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Роль</w:t>
            </w:r>
          </w:p>
        </w:tc>
        <w:tc>
          <w:tcPr>
            <w:tcW w:w="79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780796" w14:textId="31792382" w:rsidR="00BA3902" w:rsidRDefault="00BA3902">
            <w:pPr>
              <w:pStyle w:val="Default"/>
              <w:spacing w:line="288" w:lineRule="auto"/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Студент</w:t>
            </w:r>
          </w:p>
        </w:tc>
      </w:tr>
      <w:tr w:rsidR="00BA3902" w14:paraId="5916AFF9" w14:textId="77777777" w:rsidTr="00BD64E5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16B9C329" w14:textId="223E5F6B" w:rsidR="00BA3902" w:rsidRDefault="003F53C6">
            <w:pPr>
              <w:pStyle w:val="Default"/>
              <w:spacing w:line="288" w:lineRule="auto"/>
              <w:rPr>
                <w:b/>
                <w:i/>
                <w:color w:val="auto"/>
                <w:sz w:val="20"/>
                <w:szCs w:val="20"/>
              </w:rPr>
            </w:pPr>
            <w:r>
              <w:rPr>
                <w:b/>
                <w:i/>
                <w:color w:val="auto"/>
                <w:sz w:val="20"/>
                <w:szCs w:val="20"/>
              </w:rPr>
              <w:t xml:space="preserve">Цели </w:t>
            </w:r>
            <w:r w:rsidR="00731106">
              <w:rPr>
                <w:b/>
                <w:i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675F3509" w14:textId="433B5073" w:rsidR="00BA3902" w:rsidRDefault="00BA3902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Вход в систему</w:t>
            </w:r>
            <w:r w:rsidR="0090614C">
              <w:rPr>
                <w:color w:val="auto"/>
                <w:sz w:val="20"/>
                <w:szCs w:val="20"/>
              </w:rPr>
              <w:t>*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6F80A69A" w14:textId="2728AD14" w:rsidR="00BA3902" w:rsidRDefault="003B1F7D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t>Формировать и работать с электронным портфолио учебных работ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3009FC55" w14:textId="42766C52" w:rsidR="00BA3902" w:rsidRDefault="00BA3902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Доступ </w:t>
            </w:r>
            <w:r>
              <w:rPr>
                <w:color w:val="auto"/>
                <w:sz w:val="20"/>
                <w:szCs w:val="20"/>
              </w:rPr>
              <w:br/>
              <w:t>к докумен-там по учебе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0A22189B" w14:textId="6456D03D" w:rsidR="00BA3902" w:rsidRDefault="00BA3902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Коммуни-кация </w:t>
            </w:r>
            <w:r>
              <w:rPr>
                <w:color w:val="auto"/>
                <w:sz w:val="20"/>
                <w:szCs w:val="20"/>
              </w:rPr>
              <w:br/>
              <w:t>с препода-вателем</w:t>
            </w:r>
          </w:p>
        </w:tc>
      </w:tr>
      <w:tr w:rsidR="00BA3902" w14:paraId="1BCE6B2E" w14:textId="77777777" w:rsidTr="00BD64E5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5669D01A" w14:textId="42D0B85F" w:rsidR="00BA3902" w:rsidRDefault="003F53C6">
            <w:pPr>
              <w:pStyle w:val="Default"/>
              <w:spacing w:line="288" w:lineRule="auto"/>
              <w:rPr>
                <w:b/>
                <w:i/>
                <w:color w:val="auto"/>
                <w:sz w:val="20"/>
                <w:szCs w:val="20"/>
              </w:rPr>
            </w:pPr>
            <w:r>
              <w:rPr>
                <w:b/>
                <w:i/>
                <w:color w:val="auto"/>
                <w:sz w:val="20"/>
                <w:szCs w:val="20"/>
              </w:rPr>
              <w:t>Задачи / действия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E982F34" w14:textId="2BD88C98" w:rsidR="00BA3902" w:rsidRDefault="00BA3902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Регистрация / авторизация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34615DD2" w14:textId="4A8294ED" w:rsidR="00BA3902" w:rsidRDefault="00BA3902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Загрузить работу в портфолио с привязкой к дисциплине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16591C1B" w14:textId="77777777" w:rsidR="00BA3902" w:rsidRDefault="00BA3902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Работать </w:t>
            </w:r>
            <w:r>
              <w:rPr>
                <w:color w:val="auto"/>
                <w:sz w:val="20"/>
                <w:szCs w:val="20"/>
              </w:rPr>
              <w:br/>
              <w:t>в облаке с загруженными файлами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704975D" w14:textId="77777777" w:rsidR="00BA3902" w:rsidRPr="00B2712B" w:rsidRDefault="00BA3902">
            <w:pPr>
              <w:pStyle w:val="Default"/>
              <w:spacing w:line="288" w:lineRule="auto"/>
              <w:jc w:val="center"/>
              <w:rPr>
                <w:b/>
                <w:color w:val="auto"/>
                <w:sz w:val="20"/>
                <w:szCs w:val="20"/>
              </w:rPr>
            </w:pPr>
            <w:r w:rsidRPr="00B2712B">
              <w:rPr>
                <w:b/>
                <w:color w:val="auto"/>
                <w:sz w:val="20"/>
                <w:szCs w:val="20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62F9E07" w14:textId="77777777" w:rsidR="00BA3902" w:rsidRDefault="00BA3902">
            <w:pPr>
              <w:pStyle w:val="Default"/>
              <w:spacing w:line="288" w:lineRule="auto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–</w:t>
            </w:r>
          </w:p>
        </w:tc>
      </w:tr>
      <w:tr w:rsidR="00C54231" w14:paraId="2A0F1F5B" w14:textId="77777777" w:rsidTr="00E928B9">
        <w:trPr>
          <w:trHeight w:val="785"/>
        </w:trPr>
        <w:tc>
          <w:tcPr>
            <w:tcW w:w="13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E9E97" w14:textId="77777777" w:rsidR="00C54231" w:rsidRDefault="00C54231" w:rsidP="00C54231">
            <w:pPr>
              <w:pStyle w:val="Default"/>
              <w:spacing w:line="288" w:lineRule="auto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 xml:space="preserve">Функции </w:t>
            </w:r>
          </w:p>
          <w:p w14:paraId="58F28845" w14:textId="24242B52" w:rsidR="00C54231" w:rsidRPr="00452D3F" w:rsidRDefault="00C54231" w:rsidP="00C54231">
            <w:pPr>
              <w:pStyle w:val="Default"/>
              <w:spacing w:line="288" w:lineRule="auto"/>
              <w:rPr>
                <w:b/>
                <w:bCs/>
                <w:color w:val="auto"/>
                <w:sz w:val="20"/>
                <w:szCs w:val="20"/>
              </w:rPr>
            </w:pPr>
            <w:r w:rsidRPr="00452D3F">
              <w:rPr>
                <w:b/>
                <w:bCs/>
                <w:color w:val="auto"/>
                <w:sz w:val="20"/>
                <w:szCs w:val="20"/>
              </w:rPr>
              <w:t>1-й уровень реализации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498F5" w14:textId="4266D9D9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Указать логин в виде номера зачетки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62A09F" w14:textId="70FE87EF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Фильтрация дисциплин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B8E0A2" w14:textId="162E875A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Фильтрация работ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E9CE3" w14:textId="18A70688" w:rsidR="00C54231" w:rsidRPr="00B2712B" w:rsidRDefault="00C54231" w:rsidP="00C54231">
            <w:pPr>
              <w:pStyle w:val="Default"/>
              <w:spacing w:line="288" w:lineRule="auto"/>
              <w:jc w:val="center"/>
              <w:rPr>
                <w:b/>
                <w:color w:val="auto"/>
                <w:sz w:val="20"/>
                <w:szCs w:val="20"/>
              </w:rPr>
            </w:pPr>
            <w:r w:rsidRPr="00B2712B">
              <w:rPr>
                <w:b/>
                <w:color w:val="auto"/>
                <w:sz w:val="20"/>
                <w:szCs w:val="20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58D00" w14:textId="7D3D546E" w:rsidR="00C54231" w:rsidRDefault="00C54231" w:rsidP="00C54231">
            <w:pPr>
              <w:pStyle w:val="Default"/>
              <w:spacing w:line="288" w:lineRule="auto"/>
              <w:jc w:val="center"/>
              <w:rPr>
                <w:color w:val="auto"/>
                <w:sz w:val="20"/>
                <w:szCs w:val="20"/>
              </w:rPr>
            </w:pPr>
            <w:r w:rsidRPr="00271DAD">
              <w:rPr>
                <w:color w:val="auto"/>
                <w:sz w:val="20"/>
                <w:szCs w:val="20"/>
              </w:rPr>
              <w:t>–</w:t>
            </w:r>
          </w:p>
        </w:tc>
      </w:tr>
      <w:tr w:rsidR="00C54231" w14:paraId="40FBF108" w14:textId="77777777" w:rsidTr="00E928B9">
        <w:trPr>
          <w:trHeight w:val="575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63A5" w14:textId="77777777" w:rsidR="00C54231" w:rsidRDefault="00C54231" w:rsidP="00C54231">
            <w:pPr>
              <w:pStyle w:val="Default"/>
              <w:spacing w:line="288" w:lineRule="auto"/>
              <w:rPr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7D97" w14:textId="60ED4AB0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Задать пароль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B90318" w14:textId="4442F9FC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Сортировка дисциплин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B85F4D" w14:textId="393EA823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Сортировка работ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CD8F" w14:textId="5AB24CC5" w:rsidR="00C54231" w:rsidRPr="00B2712B" w:rsidRDefault="00C54231" w:rsidP="00C54231">
            <w:pPr>
              <w:pStyle w:val="Default"/>
              <w:spacing w:line="288" w:lineRule="auto"/>
              <w:jc w:val="center"/>
              <w:rPr>
                <w:b/>
                <w:color w:val="auto"/>
                <w:sz w:val="20"/>
                <w:szCs w:val="20"/>
              </w:rPr>
            </w:pPr>
            <w:r w:rsidRPr="00B2712B">
              <w:rPr>
                <w:b/>
                <w:color w:val="auto"/>
                <w:sz w:val="20"/>
                <w:szCs w:val="20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6D6D2" w14:textId="34DD02C9" w:rsidR="00C54231" w:rsidRDefault="00C54231" w:rsidP="00C54231">
            <w:pPr>
              <w:pStyle w:val="Default"/>
              <w:spacing w:line="288" w:lineRule="auto"/>
              <w:jc w:val="center"/>
              <w:rPr>
                <w:color w:val="auto"/>
                <w:sz w:val="20"/>
                <w:szCs w:val="20"/>
              </w:rPr>
            </w:pPr>
            <w:r w:rsidRPr="00271DAD">
              <w:rPr>
                <w:color w:val="auto"/>
                <w:sz w:val="20"/>
                <w:szCs w:val="20"/>
              </w:rPr>
              <w:t>–</w:t>
            </w:r>
          </w:p>
        </w:tc>
      </w:tr>
      <w:tr w:rsidR="00C54231" w14:paraId="7E3309B0" w14:textId="77777777" w:rsidTr="00BA2132">
        <w:trPr>
          <w:trHeight w:val="242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DB063" w14:textId="77777777" w:rsidR="00C54231" w:rsidRDefault="00C54231" w:rsidP="00C54231">
            <w:pPr>
              <w:pStyle w:val="Default"/>
              <w:spacing w:line="288" w:lineRule="auto"/>
              <w:rPr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48967" w14:textId="6457FD51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FA2D" w14:textId="4F99E723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Поиск дисциплины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6E4F" w14:textId="586B523E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9DFF" w14:textId="053818B5" w:rsidR="00C54231" w:rsidRPr="00B2712B" w:rsidRDefault="00C54231" w:rsidP="00C54231">
            <w:pPr>
              <w:pStyle w:val="Default"/>
              <w:spacing w:line="288" w:lineRule="auto"/>
              <w:jc w:val="center"/>
              <w:rPr>
                <w:b/>
                <w:color w:val="auto"/>
                <w:sz w:val="20"/>
                <w:szCs w:val="20"/>
              </w:rPr>
            </w:pPr>
            <w:r w:rsidRPr="00B2712B">
              <w:rPr>
                <w:b/>
                <w:color w:val="auto"/>
                <w:sz w:val="20"/>
                <w:szCs w:val="20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1C8C" w14:textId="1DC0B88E" w:rsidR="00C54231" w:rsidRDefault="00C54231" w:rsidP="00C54231">
            <w:pPr>
              <w:pStyle w:val="Default"/>
              <w:spacing w:line="288" w:lineRule="auto"/>
              <w:jc w:val="center"/>
              <w:rPr>
                <w:color w:val="auto"/>
                <w:sz w:val="20"/>
                <w:szCs w:val="20"/>
              </w:rPr>
            </w:pPr>
            <w:r w:rsidRPr="00271DAD">
              <w:rPr>
                <w:color w:val="auto"/>
                <w:sz w:val="20"/>
                <w:szCs w:val="20"/>
              </w:rPr>
              <w:t>–</w:t>
            </w:r>
          </w:p>
        </w:tc>
      </w:tr>
      <w:tr w:rsidR="00C54231" w14:paraId="7D09C25B" w14:textId="77777777" w:rsidTr="00BA2132">
        <w:trPr>
          <w:trHeight w:val="823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3E73" w14:textId="77777777" w:rsidR="00C54231" w:rsidRDefault="00C54231" w:rsidP="00C54231">
            <w:pPr>
              <w:pStyle w:val="Default"/>
              <w:spacing w:line="288" w:lineRule="auto"/>
              <w:rPr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A38F" w14:textId="1E9DF3FB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805D" w14:textId="67EC3D98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Выбор дисциплины из списка</w:t>
            </w:r>
            <w:r w:rsidR="006B34A0">
              <w:rPr>
                <w:color w:val="auto"/>
                <w:sz w:val="20"/>
                <w:szCs w:val="20"/>
              </w:rPr>
              <w:t xml:space="preserve"> (карточка дисциплины)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3A56" w14:textId="10E71E13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Сохранить работу на устройство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EB2E" w14:textId="541883E3" w:rsidR="00C54231" w:rsidRPr="00B2712B" w:rsidRDefault="00C54231" w:rsidP="00C54231">
            <w:pPr>
              <w:pStyle w:val="Default"/>
              <w:spacing w:line="288" w:lineRule="auto"/>
              <w:jc w:val="center"/>
              <w:rPr>
                <w:b/>
                <w:color w:val="auto"/>
                <w:sz w:val="20"/>
                <w:szCs w:val="20"/>
              </w:rPr>
            </w:pPr>
            <w:r w:rsidRPr="00B2712B">
              <w:rPr>
                <w:b/>
                <w:color w:val="auto"/>
                <w:sz w:val="20"/>
                <w:szCs w:val="20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B19CD" w14:textId="0574E9C5" w:rsidR="00C54231" w:rsidRDefault="00C54231" w:rsidP="00C54231">
            <w:pPr>
              <w:pStyle w:val="Default"/>
              <w:spacing w:line="288" w:lineRule="auto"/>
              <w:jc w:val="center"/>
              <w:rPr>
                <w:color w:val="auto"/>
                <w:sz w:val="20"/>
                <w:szCs w:val="20"/>
              </w:rPr>
            </w:pPr>
            <w:r w:rsidRPr="00271DAD">
              <w:rPr>
                <w:color w:val="auto"/>
                <w:sz w:val="20"/>
                <w:szCs w:val="20"/>
              </w:rPr>
              <w:t>–</w:t>
            </w:r>
          </w:p>
        </w:tc>
      </w:tr>
      <w:tr w:rsidR="00C54231" w14:paraId="606A6EDA" w14:textId="77777777" w:rsidTr="0002381B">
        <w:trPr>
          <w:trHeight w:val="823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1013" w14:textId="77777777" w:rsidR="00C54231" w:rsidRDefault="00C54231" w:rsidP="00C54231">
            <w:pPr>
              <w:pStyle w:val="Default"/>
              <w:spacing w:line="288" w:lineRule="auto"/>
              <w:rPr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88837" w14:textId="2CA598B6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AE5B40" w14:textId="3E5AC26A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Загрузить работу для просмотра в браузере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AC12" w14:textId="2AA5764A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Удалить работу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1844" w14:textId="4B8874C7" w:rsidR="00C54231" w:rsidRPr="00B2712B" w:rsidRDefault="00C54231" w:rsidP="00C54231">
            <w:pPr>
              <w:pStyle w:val="Default"/>
              <w:spacing w:line="288" w:lineRule="auto"/>
              <w:jc w:val="center"/>
              <w:rPr>
                <w:b/>
                <w:color w:val="auto"/>
                <w:sz w:val="20"/>
                <w:szCs w:val="20"/>
              </w:rPr>
            </w:pPr>
            <w:r w:rsidRPr="00B2712B">
              <w:rPr>
                <w:b/>
                <w:color w:val="auto"/>
                <w:sz w:val="20"/>
                <w:szCs w:val="20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4A77F" w14:textId="7138D74C" w:rsidR="00C54231" w:rsidRDefault="00C54231" w:rsidP="00C54231">
            <w:pPr>
              <w:pStyle w:val="Default"/>
              <w:spacing w:line="288" w:lineRule="auto"/>
              <w:jc w:val="center"/>
              <w:rPr>
                <w:color w:val="auto"/>
                <w:sz w:val="20"/>
                <w:szCs w:val="20"/>
              </w:rPr>
            </w:pPr>
            <w:r w:rsidRPr="00271DAD">
              <w:rPr>
                <w:color w:val="auto"/>
                <w:sz w:val="20"/>
                <w:szCs w:val="20"/>
              </w:rPr>
              <w:t>–</w:t>
            </w:r>
          </w:p>
        </w:tc>
      </w:tr>
      <w:tr w:rsidR="00C54231" w14:paraId="23459885" w14:textId="77777777" w:rsidTr="0002381B">
        <w:trPr>
          <w:trHeight w:val="745"/>
        </w:trPr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52B2" w14:textId="77777777" w:rsidR="00C54231" w:rsidRDefault="00C54231" w:rsidP="00C54231">
            <w:pPr>
              <w:pStyle w:val="Default"/>
              <w:spacing w:line="288" w:lineRule="auto"/>
              <w:rPr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4E08" w14:textId="67E03E41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EF5ACE" w14:textId="3AE135E6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Оставить комментарий к работе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7B58C5" w14:textId="0FC8947B" w:rsidR="00C54231" w:rsidRDefault="006B34A0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Заменить</w:t>
            </w:r>
            <w:r w:rsidR="00C54231">
              <w:rPr>
                <w:color w:val="auto"/>
                <w:sz w:val="20"/>
                <w:szCs w:val="20"/>
              </w:rPr>
              <w:t xml:space="preserve"> работу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93F6E" w14:textId="4CF4E3EA" w:rsidR="00C54231" w:rsidRPr="00B2712B" w:rsidRDefault="00C54231" w:rsidP="00C54231">
            <w:pPr>
              <w:pStyle w:val="Default"/>
              <w:spacing w:line="288" w:lineRule="auto"/>
              <w:jc w:val="center"/>
              <w:rPr>
                <w:b/>
                <w:color w:val="auto"/>
                <w:sz w:val="20"/>
                <w:szCs w:val="20"/>
              </w:rPr>
            </w:pPr>
            <w:r w:rsidRPr="00B2712B">
              <w:rPr>
                <w:b/>
                <w:color w:val="auto"/>
                <w:sz w:val="20"/>
                <w:szCs w:val="20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2BD6" w14:textId="2CA8694F" w:rsidR="00C54231" w:rsidRDefault="00C54231" w:rsidP="00C54231">
            <w:pPr>
              <w:pStyle w:val="Default"/>
              <w:spacing w:line="288" w:lineRule="auto"/>
              <w:jc w:val="center"/>
              <w:rPr>
                <w:color w:val="auto"/>
                <w:sz w:val="20"/>
                <w:szCs w:val="20"/>
              </w:rPr>
            </w:pPr>
            <w:r w:rsidRPr="00271DAD">
              <w:rPr>
                <w:color w:val="auto"/>
                <w:sz w:val="20"/>
                <w:szCs w:val="20"/>
              </w:rPr>
              <w:t>–</w:t>
            </w:r>
          </w:p>
        </w:tc>
      </w:tr>
      <w:tr w:rsidR="00C54231" w14:paraId="45B6E033" w14:textId="77777777" w:rsidTr="0002381B">
        <w:tc>
          <w:tcPr>
            <w:tcW w:w="1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29E2F" w14:textId="77777777" w:rsidR="00C54231" w:rsidRPr="00452D3F" w:rsidRDefault="00C54231" w:rsidP="00C54231">
            <w:pPr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3BB1" w14:textId="3A669DF4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B266D" w14:textId="2B47A0EE" w:rsidR="00C54231" w:rsidRDefault="006B34A0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Подтверждение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2DE3AA" w14:textId="0AE5206F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Оставить</w:t>
            </w:r>
            <w:r w:rsidR="006B34A0">
              <w:rPr>
                <w:color w:val="auto"/>
                <w:sz w:val="20"/>
                <w:szCs w:val="20"/>
              </w:rPr>
              <w:t xml:space="preserve">/обновить </w:t>
            </w:r>
            <w:r>
              <w:rPr>
                <w:color w:val="auto"/>
                <w:sz w:val="20"/>
                <w:szCs w:val="20"/>
              </w:rPr>
              <w:t>комментарий к работе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DEF6B" w14:textId="2BB044B5" w:rsidR="00C54231" w:rsidRDefault="00C54231" w:rsidP="00C54231">
            <w:pPr>
              <w:pStyle w:val="Default"/>
              <w:spacing w:line="288" w:lineRule="auto"/>
              <w:jc w:val="center"/>
              <w:rPr>
                <w:color w:val="auto"/>
                <w:sz w:val="20"/>
                <w:szCs w:val="20"/>
              </w:rPr>
            </w:pPr>
            <w:r w:rsidRPr="00271DAD">
              <w:rPr>
                <w:color w:val="auto"/>
                <w:sz w:val="20"/>
                <w:szCs w:val="20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6E909" w14:textId="57FEF791" w:rsidR="00C54231" w:rsidRDefault="00C54231" w:rsidP="00C54231">
            <w:pPr>
              <w:pStyle w:val="Default"/>
              <w:spacing w:line="288" w:lineRule="auto"/>
              <w:jc w:val="center"/>
              <w:rPr>
                <w:color w:val="auto"/>
                <w:sz w:val="20"/>
                <w:szCs w:val="20"/>
              </w:rPr>
            </w:pPr>
            <w:r w:rsidRPr="00271DAD">
              <w:rPr>
                <w:color w:val="auto"/>
                <w:sz w:val="20"/>
                <w:szCs w:val="20"/>
              </w:rPr>
              <w:t>–</w:t>
            </w:r>
          </w:p>
        </w:tc>
      </w:tr>
      <w:tr w:rsidR="00C54231" w14:paraId="084856A8" w14:textId="77777777" w:rsidTr="00BA2132">
        <w:tc>
          <w:tcPr>
            <w:tcW w:w="13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C7D8CBC" w14:textId="77777777" w:rsidR="00C54231" w:rsidRDefault="00C54231" w:rsidP="00C54231">
            <w:pPr>
              <w:pStyle w:val="Default"/>
              <w:spacing w:line="288" w:lineRule="auto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 xml:space="preserve">Функции  </w:t>
            </w:r>
          </w:p>
          <w:p w14:paraId="05641A44" w14:textId="1DF78A33" w:rsidR="00C54231" w:rsidRPr="00452D3F" w:rsidRDefault="00C54231" w:rsidP="00C54231">
            <w:pPr>
              <w:pStyle w:val="Default"/>
              <w:spacing w:line="288" w:lineRule="auto"/>
              <w:rPr>
                <w:b/>
                <w:bCs/>
                <w:color w:val="auto"/>
                <w:sz w:val="20"/>
                <w:szCs w:val="20"/>
              </w:rPr>
            </w:pPr>
            <w:r w:rsidRPr="00452D3F">
              <w:rPr>
                <w:b/>
                <w:bCs/>
                <w:color w:val="auto"/>
                <w:sz w:val="20"/>
                <w:szCs w:val="20"/>
              </w:rPr>
              <w:t>2-й уровень реализации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7005" w14:textId="753CD93B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Ввести пароль в виде, указав телефон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059EC" w14:textId="37184321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Оповестить преподавателя, что работа загружена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6ADEA" w14:textId="7A7699CB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Оповестить преподавателя, что работа исправлена и вновь загружена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484A4" w14:textId="0F0E01E0" w:rsidR="00C54231" w:rsidRDefault="00C54231" w:rsidP="00C54231">
            <w:pPr>
              <w:pStyle w:val="Default"/>
              <w:spacing w:line="288" w:lineRule="auto"/>
              <w:jc w:val="center"/>
              <w:rPr>
                <w:color w:val="auto"/>
                <w:sz w:val="20"/>
                <w:szCs w:val="20"/>
              </w:rPr>
            </w:pPr>
            <w:r w:rsidRPr="00271DAD">
              <w:rPr>
                <w:color w:val="auto"/>
                <w:sz w:val="20"/>
                <w:szCs w:val="20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13CDA" w14:textId="3498139C" w:rsidR="00C54231" w:rsidRDefault="00C54231" w:rsidP="00C54231">
            <w:pPr>
              <w:pStyle w:val="Default"/>
              <w:spacing w:line="288" w:lineRule="auto"/>
              <w:jc w:val="center"/>
              <w:rPr>
                <w:color w:val="auto"/>
                <w:sz w:val="20"/>
                <w:szCs w:val="20"/>
              </w:rPr>
            </w:pPr>
            <w:r w:rsidRPr="00271DAD">
              <w:rPr>
                <w:color w:val="auto"/>
                <w:sz w:val="20"/>
                <w:szCs w:val="20"/>
              </w:rPr>
              <w:t>–</w:t>
            </w:r>
          </w:p>
        </w:tc>
      </w:tr>
      <w:tr w:rsidR="00C54231" w14:paraId="354FA2F4" w14:textId="77777777" w:rsidTr="00BA2132">
        <w:tc>
          <w:tcPr>
            <w:tcW w:w="13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7F871" w14:textId="77777777" w:rsidR="00C54231" w:rsidRPr="00452D3F" w:rsidRDefault="00C54231" w:rsidP="00C54231">
            <w:pPr>
              <w:pStyle w:val="Default"/>
              <w:spacing w:line="288" w:lineRule="auto"/>
              <w:rPr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2F952" w14:textId="77777777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3726B" w14:textId="5EFE80EE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Управлять доступом к просмотру и выгрузке работы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92C1D" w14:textId="6E7FF111" w:rsidR="00C54231" w:rsidRDefault="00C54231" w:rsidP="00C54231">
            <w:pPr>
              <w:pStyle w:val="Default"/>
              <w:spacing w:line="288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Управлять доступом к просмотру и выгрузке работы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E4C0B" w14:textId="3FE72458" w:rsidR="00C54231" w:rsidRDefault="00C54231" w:rsidP="00C54231">
            <w:pPr>
              <w:pStyle w:val="Default"/>
              <w:spacing w:line="288" w:lineRule="auto"/>
              <w:jc w:val="center"/>
              <w:rPr>
                <w:color w:val="auto"/>
                <w:sz w:val="20"/>
                <w:szCs w:val="20"/>
              </w:rPr>
            </w:pPr>
            <w:r w:rsidRPr="00271DAD">
              <w:rPr>
                <w:color w:val="auto"/>
                <w:sz w:val="20"/>
                <w:szCs w:val="20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3755" w14:textId="151CFE3B" w:rsidR="00C54231" w:rsidRDefault="00C54231" w:rsidP="00C54231">
            <w:pPr>
              <w:pStyle w:val="Default"/>
              <w:spacing w:line="288" w:lineRule="auto"/>
              <w:jc w:val="center"/>
              <w:rPr>
                <w:color w:val="auto"/>
                <w:sz w:val="20"/>
                <w:szCs w:val="20"/>
              </w:rPr>
            </w:pPr>
            <w:r w:rsidRPr="00271DAD">
              <w:rPr>
                <w:color w:val="auto"/>
                <w:sz w:val="20"/>
                <w:szCs w:val="20"/>
              </w:rPr>
              <w:t>–</w:t>
            </w:r>
          </w:p>
        </w:tc>
      </w:tr>
    </w:tbl>
    <w:p w14:paraId="5E8CE84F" w14:textId="1FF5D936" w:rsidR="00327187" w:rsidRDefault="0090614C" w:rsidP="00327187">
      <w:pPr>
        <w:ind w:firstLine="426"/>
        <w:jc w:val="both"/>
        <w:rPr>
          <w:szCs w:val="22"/>
        </w:rPr>
      </w:pPr>
      <w:r>
        <w:rPr>
          <w:szCs w:val="22"/>
        </w:rPr>
        <w:t>В этой таблице упрощенно представлена цель «авторизация и регистрация»</w:t>
      </w:r>
    </w:p>
    <w:p w14:paraId="708BF1D0" w14:textId="77777777" w:rsidR="006B34A0" w:rsidRDefault="006B34A0" w:rsidP="00327187">
      <w:pPr>
        <w:ind w:firstLine="426"/>
        <w:jc w:val="both"/>
        <w:rPr>
          <w:szCs w:val="22"/>
        </w:rPr>
      </w:pPr>
    </w:p>
    <w:p w14:paraId="5A918115" w14:textId="77777777" w:rsidR="006B34A0" w:rsidRDefault="006B34A0" w:rsidP="006B34A0">
      <w:pPr>
        <w:jc w:val="both"/>
        <w:rPr>
          <w:b/>
          <w:bCs/>
          <w:sz w:val="28"/>
        </w:rPr>
      </w:pPr>
      <w:r w:rsidRPr="00F36C63">
        <w:rPr>
          <w:b/>
          <w:bCs/>
          <w:sz w:val="28"/>
        </w:rPr>
        <w:lastRenderedPageBreak/>
        <w:t xml:space="preserve">Эта таблица не содержит интерактивные элементы, нужные для навигации!!!!! </w:t>
      </w:r>
    </w:p>
    <w:p w14:paraId="1B11D6ED" w14:textId="77777777" w:rsidR="006B34A0" w:rsidRPr="00F36C63" w:rsidRDefault="006B34A0" w:rsidP="006B34A0">
      <w:pPr>
        <w:jc w:val="both"/>
        <w:rPr>
          <w:b/>
          <w:bCs/>
          <w:sz w:val="28"/>
        </w:rPr>
      </w:pPr>
    </w:p>
    <w:p w14:paraId="166F02D7" w14:textId="77777777" w:rsidR="006B34A0" w:rsidRPr="00220D63" w:rsidRDefault="006B34A0" w:rsidP="006B34A0">
      <w:pPr>
        <w:pStyle w:val="a3"/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04" w:firstLine="347"/>
        <w:jc w:val="both"/>
        <w:rPr>
          <w:color w:val="000000"/>
        </w:rPr>
      </w:pPr>
      <w:r w:rsidRPr="00F36C63">
        <w:rPr>
          <w:color w:val="000000"/>
          <w:highlight w:val="lightGray"/>
        </w:rPr>
        <w:t>Пример.</w:t>
      </w:r>
      <w:r>
        <w:rPr>
          <w:color w:val="000000"/>
        </w:rPr>
        <w:t xml:space="preserve"> </w:t>
      </w:r>
      <w:r w:rsidRPr="00913B8B">
        <w:rPr>
          <w:color w:val="000000"/>
        </w:rPr>
        <w:t>Допустим</w:t>
      </w:r>
      <w:r w:rsidRPr="00220D63">
        <w:rPr>
          <w:color w:val="000000"/>
        </w:rPr>
        <w:t>, найти дисциплину для прикрепления пользователь может через выбор дисциплины из представленного списка.</w:t>
      </w:r>
    </w:p>
    <w:p w14:paraId="348E8503" w14:textId="77777777" w:rsidR="006B34A0" w:rsidRPr="0045478D" w:rsidRDefault="006B34A0" w:rsidP="00327187">
      <w:pPr>
        <w:ind w:firstLine="426"/>
        <w:jc w:val="both"/>
        <w:rPr>
          <w:szCs w:val="22"/>
        </w:rPr>
      </w:pPr>
    </w:p>
    <w:p w14:paraId="5EB8F64A" w14:textId="77777777" w:rsidR="00327187" w:rsidRDefault="00327187" w:rsidP="00327187">
      <w:pPr>
        <w:jc w:val="both"/>
        <w:rPr>
          <w:sz w:val="28"/>
        </w:rPr>
      </w:pPr>
    </w:p>
    <w:p w14:paraId="443BBF00" w14:textId="1CA9B45D" w:rsidR="006A589C" w:rsidRDefault="006A589C" w:rsidP="006A589C">
      <w:pPr>
        <w:jc w:val="both"/>
        <w:rPr>
          <w:b/>
          <w:color w:val="000000"/>
          <w:sz w:val="28"/>
          <w:szCs w:val="28"/>
        </w:rPr>
      </w:pPr>
      <w:r w:rsidRPr="005A2E13">
        <w:rPr>
          <w:b/>
          <w:color w:val="000000"/>
          <w:sz w:val="28"/>
          <w:szCs w:val="28"/>
        </w:rPr>
        <w:t xml:space="preserve">Задание </w:t>
      </w:r>
      <w:r>
        <w:rPr>
          <w:b/>
          <w:color w:val="000000"/>
          <w:sz w:val="28"/>
          <w:szCs w:val="28"/>
        </w:rPr>
        <w:t>2</w:t>
      </w:r>
      <w:r w:rsidRPr="005A2E13">
        <w:rPr>
          <w:b/>
          <w:color w:val="000000"/>
          <w:sz w:val="28"/>
          <w:szCs w:val="28"/>
        </w:rPr>
        <w:t xml:space="preserve">. </w:t>
      </w:r>
      <w:r w:rsidR="0026325F">
        <w:rPr>
          <w:b/>
          <w:color w:val="000000"/>
          <w:sz w:val="28"/>
          <w:szCs w:val="28"/>
        </w:rPr>
        <w:t>Проработка информационной архитектуры</w:t>
      </w:r>
    </w:p>
    <w:p w14:paraId="629AC724" w14:textId="53CB5C1F" w:rsidR="006A589C" w:rsidRDefault="006A589C" w:rsidP="006A589C">
      <w:pPr>
        <w:ind w:left="360"/>
        <w:jc w:val="both"/>
      </w:pPr>
    </w:p>
    <w:p w14:paraId="3A201C13" w14:textId="5C6D822E" w:rsidR="00062ABC" w:rsidRDefault="00F85DE5" w:rsidP="00062ABC">
      <w:pPr>
        <w:pStyle w:val="a3"/>
        <w:numPr>
          <w:ilvl w:val="1"/>
          <w:numId w:val="18"/>
        </w:numPr>
        <w:ind w:left="1134"/>
        <w:contextualSpacing w:val="0"/>
        <w:jc w:val="both"/>
        <w:rPr>
          <w:sz w:val="28"/>
        </w:rPr>
      </w:pPr>
      <w:r w:rsidRPr="002C1888">
        <w:rPr>
          <w:sz w:val="28"/>
        </w:rPr>
        <w:t>Укажите базовое содержание контента сайта, т.е. о чем информация должна</w:t>
      </w:r>
      <w:r w:rsidR="001974C3" w:rsidRPr="002C1888">
        <w:rPr>
          <w:sz w:val="28"/>
        </w:rPr>
        <w:t xml:space="preserve"> быть</w:t>
      </w:r>
      <w:r w:rsidRPr="002C1888">
        <w:rPr>
          <w:sz w:val="28"/>
        </w:rPr>
        <w:t>, чтобы обеспечить</w:t>
      </w:r>
      <w:r w:rsidR="0064108A">
        <w:rPr>
          <w:sz w:val="28"/>
        </w:rPr>
        <w:t xml:space="preserve"> достижение пользователем всех его целей</w:t>
      </w:r>
      <w:r w:rsidRPr="002C1888">
        <w:rPr>
          <w:sz w:val="28"/>
        </w:rPr>
        <w:t>.</w:t>
      </w:r>
      <w:r w:rsidR="00104D93">
        <w:rPr>
          <w:sz w:val="28"/>
        </w:rPr>
        <w:t xml:space="preserve"> </w:t>
      </w:r>
      <w:r w:rsidR="001974C3" w:rsidRPr="002C1888">
        <w:rPr>
          <w:sz w:val="28"/>
        </w:rPr>
        <w:t>Охарактеризуйте</w:t>
      </w:r>
      <w:r w:rsidR="002C1888" w:rsidRPr="002C1888">
        <w:rPr>
          <w:sz w:val="28"/>
        </w:rPr>
        <w:t xml:space="preserve"> </w:t>
      </w:r>
      <w:r w:rsidR="002C305A" w:rsidRPr="002C1888">
        <w:rPr>
          <w:sz w:val="28"/>
        </w:rPr>
        <w:t>категории информации (информационные сущности) и осуществите классификацию этих категорий.</w:t>
      </w:r>
      <w:r w:rsidR="00062ABC" w:rsidRPr="00062ABC">
        <w:rPr>
          <w:sz w:val="28"/>
        </w:rPr>
        <w:t xml:space="preserve"> </w:t>
      </w:r>
      <w:r w:rsidR="00062ABC">
        <w:rPr>
          <w:sz w:val="28"/>
        </w:rPr>
        <w:t xml:space="preserve">Укажите </w:t>
      </w:r>
      <w:r w:rsidR="00062ABC" w:rsidRPr="00873175">
        <w:rPr>
          <w:sz w:val="28"/>
        </w:rPr>
        <w:t xml:space="preserve">свойства </w:t>
      </w:r>
      <w:r w:rsidR="00062ABC">
        <w:rPr>
          <w:sz w:val="28"/>
        </w:rPr>
        <w:t xml:space="preserve">всех </w:t>
      </w:r>
      <w:r w:rsidR="00062ABC" w:rsidRPr="00873175">
        <w:rPr>
          <w:sz w:val="28"/>
        </w:rPr>
        <w:t xml:space="preserve">информационных </w:t>
      </w:r>
      <w:r w:rsidR="00062ABC">
        <w:rPr>
          <w:sz w:val="28"/>
        </w:rPr>
        <w:t>категорий (</w:t>
      </w:r>
      <w:r w:rsidR="00062ABC" w:rsidRPr="00873175">
        <w:rPr>
          <w:sz w:val="28"/>
        </w:rPr>
        <w:t>сущностей</w:t>
      </w:r>
      <w:r w:rsidR="00062ABC">
        <w:rPr>
          <w:sz w:val="28"/>
        </w:rPr>
        <w:t>)</w:t>
      </w:r>
    </w:p>
    <w:p w14:paraId="7CE1CABB" w14:textId="77777777" w:rsidR="00062ABC" w:rsidRDefault="00062ABC" w:rsidP="00062ABC">
      <w:pPr>
        <w:pStyle w:val="a3"/>
        <w:ind w:left="1134"/>
        <w:contextualSpacing w:val="0"/>
        <w:jc w:val="both"/>
        <w:rPr>
          <w:sz w:val="28"/>
        </w:rPr>
      </w:pPr>
    </w:p>
    <w:p w14:paraId="15FB7C8C" w14:textId="29E780FC" w:rsidR="003405D2" w:rsidRDefault="003405D2" w:rsidP="00002081">
      <w:pPr>
        <w:pStyle w:val="a3"/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347"/>
        <w:jc w:val="both"/>
        <w:rPr>
          <w:szCs w:val="22"/>
        </w:rPr>
      </w:pPr>
      <w:r w:rsidRPr="003405D2">
        <w:rPr>
          <w:szCs w:val="22"/>
        </w:rPr>
        <w:t xml:space="preserve">В качестве информационных сущностей </w:t>
      </w:r>
      <w:r>
        <w:rPr>
          <w:szCs w:val="22"/>
        </w:rPr>
        <w:t xml:space="preserve">/ категорий информации представляются элементы, которые могут иметь какие-то особенности. </w:t>
      </w:r>
      <w:r w:rsidR="00D97DA1">
        <w:rPr>
          <w:szCs w:val="22"/>
        </w:rPr>
        <w:t>Например</w:t>
      </w:r>
      <w:r w:rsidR="00002081">
        <w:rPr>
          <w:szCs w:val="22"/>
        </w:rPr>
        <w:t>,</w:t>
      </w:r>
      <w:r w:rsidR="00D97DA1">
        <w:rPr>
          <w:szCs w:val="22"/>
        </w:rPr>
        <w:t xml:space="preserve"> </w:t>
      </w:r>
      <w:r w:rsidR="00BE23B1">
        <w:rPr>
          <w:szCs w:val="22"/>
        </w:rPr>
        <w:t xml:space="preserve">каталог; блог со статьями на определённую тематику; </w:t>
      </w:r>
      <w:r w:rsidR="00D97DA1">
        <w:rPr>
          <w:szCs w:val="22"/>
        </w:rPr>
        <w:t>товары (карточки товаров); сотрудники (карточки сотрудников); корзина</w:t>
      </w:r>
      <w:r w:rsidR="00BE23B1">
        <w:rPr>
          <w:szCs w:val="22"/>
        </w:rPr>
        <w:t xml:space="preserve">; карта </w:t>
      </w:r>
      <w:r w:rsidR="00D97DA1">
        <w:rPr>
          <w:szCs w:val="22"/>
        </w:rPr>
        <w:t>и др.</w:t>
      </w:r>
    </w:p>
    <w:p w14:paraId="59372C15" w14:textId="74A43896" w:rsidR="00E950AC" w:rsidRDefault="00E950AC" w:rsidP="00002081">
      <w:pPr>
        <w:pStyle w:val="a3"/>
        <w:pBdr>
          <w:left w:val="single" w:sz="4" w:space="4" w:color="auto"/>
        </w:pBdr>
        <w:tabs>
          <w:tab w:val="left" w:pos="851"/>
        </w:tabs>
        <w:autoSpaceDE w:val="0"/>
        <w:autoSpaceDN w:val="0"/>
        <w:adjustRightInd w:val="0"/>
        <w:spacing w:line="288" w:lineRule="auto"/>
        <w:ind w:left="567" w:firstLine="347"/>
        <w:jc w:val="both"/>
        <w:rPr>
          <w:szCs w:val="22"/>
        </w:rPr>
      </w:pPr>
      <w:r>
        <w:rPr>
          <w:szCs w:val="22"/>
        </w:rPr>
        <w:t xml:space="preserve">В нашем примере, содержание </w:t>
      </w:r>
      <w:r w:rsidR="000553CA">
        <w:rPr>
          <w:szCs w:val="22"/>
        </w:rPr>
        <w:t>могут составить</w:t>
      </w:r>
      <w:r>
        <w:rPr>
          <w:szCs w:val="22"/>
        </w:rPr>
        <w:t xml:space="preserve"> составлять</w:t>
      </w:r>
      <w:r w:rsidR="00DE55FA">
        <w:rPr>
          <w:szCs w:val="22"/>
        </w:rPr>
        <w:t xml:space="preserve"> следующие </w:t>
      </w:r>
      <w:r w:rsidR="00DE55FA" w:rsidRPr="00DE55FA">
        <w:rPr>
          <w:b/>
          <w:bCs/>
          <w:szCs w:val="22"/>
        </w:rPr>
        <w:t>информационные сущности</w:t>
      </w:r>
      <w:r w:rsidR="00DE55FA">
        <w:rPr>
          <w:b/>
          <w:bCs/>
          <w:szCs w:val="22"/>
        </w:rPr>
        <w:t xml:space="preserve"> с учетом всех их свойств</w:t>
      </w:r>
      <w:r>
        <w:rPr>
          <w:szCs w:val="22"/>
        </w:rPr>
        <w:t xml:space="preserve">: </w:t>
      </w:r>
    </w:p>
    <w:p w14:paraId="1646067B" w14:textId="0A3B3B8B" w:rsidR="004D3EDD" w:rsidRPr="007A2864" w:rsidRDefault="007A2864" w:rsidP="00002081">
      <w:pPr>
        <w:pBdr>
          <w:left w:val="single" w:sz="4" w:space="4" w:color="auto"/>
        </w:pBdr>
        <w:tabs>
          <w:tab w:val="left" w:pos="1276"/>
          <w:tab w:val="left" w:pos="1560"/>
        </w:tabs>
        <w:autoSpaceDE w:val="0"/>
        <w:autoSpaceDN w:val="0"/>
        <w:adjustRightInd w:val="0"/>
        <w:spacing w:line="288" w:lineRule="auto"/>
        <w:ind w:left="567" w:firstLine="347"/>
        <w:jc w:val="both"/>
        <w:rPr>
          <w:szCs w:val="22"/>
        </w:rPr>
      </w:pPr>
      <w:r>
        <w:rPr>
          <w:b/>
          <w:bCs/>
          <w:szCs w:val="22"/>
        </w:rPr>
        <w:t>1.</w:t>
      </w:r>
      <w:r w:rsidR="004D3EDD" w:rsidRPr="007A2864">
        <w:rPr>
          <w:b/>
          <w:bCs/>
          <w:szCs w:val="22"/>
        </w:rPr>
        <w:t>С</w:t>
      </w:r>
      <w:r w:rsidR="000553CA" w:rsidRPr="007A2864">
        <w:rPr>
          <w:b/>
          <w:bCs/>
          <w:szCs w:val="22"/>
        </w:rPr>
        <w:t>одержательные страницы</w:t>
      </w:r>
      <w:r w:rsidR="00FE1DD9" w:rsidRPr="007A2864">
        <w:rPr>
          <w:szCs w:val="22"/>
        </w:rPr>
        <w:t xml:space="preserve">. Информация в статичном виде </w:t>
      </w:r>
      <w:r w:rsidR="000553CA" w:rsidRPr="007A2864">
        <w:rPr>
          <w:szCs w:val="22"/>
        </w:rPr>
        <w:t>о том, что такое портфолио и инструкция по его использованию</w:t>
      </w:r>
      <w:r w:rsidR="004D3EDD" w:rsidRPr="007A2864">
        <w:rPr>
          <w:szCs w:val="22"/>
        </w:rPr>
        <w:t>.</w:t>
      </w:r>
    </w:p>
    <w:p w14:paraId="24686D6C" w14:textId="68CC7CD2" w:rsidR="00E950AC" w:rsidRPr="004D3EDD" w:rsidRDefault="007A2864" w:rsidP="00002081">
      <w:pPr>
        <w:pStyle w:val="a3"/>
        <w:pBdr>
          <w:left w:val="single" w:sz="4" w:space="4" w:color="auto"/>
        </w:pBdr>
        <w:tabs>
          <w:tab w:val="left" w:pos="1276"/>
          <w:tab w:val="left" w:pos="1560"/>
        </w:tabs>
        <w:autoSpaceDE w:val="0"/>
        <w:autoSpaceDN w:val="0"/>
        <w:adjustRightInd w:val="0"/>
        <w:spacing w:line="288" w:lineRule="auto"/>
        <w:ind w:left="567" w:firstLine="347"/>
        <w:jc w:val="both"/>
        <w:rPr>
          <w:szCs w:val="22"/>
        </w:rPr>
      </w:pPr>
      <w:r>
        <w:rPr>
          <w:b/>
          <w:bCs/>
          <w:szCs w:val="22"/>
        </w:rPr>
        <w:t>2.</w:t>
      </w:r>
      <w:r w:rsidR="004D3EDD" w:rsidRPr="00FE1DD9">
        <w:rPr>
          <w:b/>
          <w:bCs/>
          <w:szCs w:val="22"/>
        </w:rPr>
        <w:t>К</w:t>
      </w:r>
      <w:r w:rsidR="00E950AC" w:rsidRPr="00FE1DD9">
        <w:rPr>
          <w:b/>
          <w:bCs/>
          <w:szCs w:val="22"/>
        </w:rPr>
        <w:t>аталог дисциплин</w:t>
      </w:r>
      <w:r w:rsidR="00FE1DD9">
        <w:rPr>
          <w:b/>
          <w:bCs/>
          <w:szCs w:val="22"/>
        </w:rPr>
        <w:t>.</w:t>
      </w:r>
      <w:r w:rsidR="00E950AC" w:rsidRPr="004D3EDD">
        <w:rPr>
          <w:szCs w:val="22"/>
        </w:rPr>
        <w:t xml:space="preserve"> </w:t>
      </w:r>
      <w:r w:rsidR="00FE1DD9">
        <w:rPr>
          <w:szCs w:val="22"/>
        </w:rPr>
        <w:t>Каталог в</w:t>
      </w:r>
      <w:r w:rsidR="004D3EDD" w:rsidRPr="004D3EDD">
        <w:rPr>
          <w:szCs w:val="22"/>
        </w:rPr>
        <w:t xml:space="preserve">ключает списки </w:t>
      </w:r>
      <w:r w:rsidR="00E950AC" w:rsidRPr="004D3EDD">
        <w:rPr>
          <w:szCs w:val="22"/>
        </w:rPr>
        <w:t>дисциплин</w:t>
      </w:r>
      <w:r w:rsidR="004D3EDD" w:rsidRPr="004D3EDD">
        <w:rPr>
          <w:szCs w:val="22"/>
        </w:rPr>
        <w:t>, сгруппированные по следующим основаниям:</w:t>
      </w:r>
      <w:r w:rsidR="00E950AC" w:rsidRPr="004D3EDD">
        <w:rPr>
          <w:szCs w:val="22"/>
        </w:rPr>
        <w:t xml:space="preserve"> учебн</w:t>
      </w:r>
      <w:r w:rsidR="004D3EDD" w:rsidRPr="004D3EDD">
        <w:rPr>
          <w:szCs w:val="22"/>
        </w:rPr>
        <w:t>ый</w:t>
      </w:r>
      <w:r w:rsidR="00E950AC" w:rsidRPr="004D3EDD">
        <w:rPr>
          <w:szCs w:val="22"/>
        </w:rPr>
        <w:t xml:space="preserve"> год, семестр, преподавател</w:t>
      </w:r>
      <w:r w:rsidR="004D3EDD" w:rsidRPr="004D3EDD">
        <w:rPr>
          <w:szCs w:val="22"/>
        </w:rPr>
        <w:t>ь. Поиск дисциплины осуществляется по названию</w:t>
      </w:r>
      <w:r w:rsidR="005E746A">
        <w:rPr>
          <w:szCs w:val="22"/>
        </w:rPr>
        <w:t>.</w:t>
      </w:r>
      <w:r w:rsidR="004D3EDD" w:rsidRPr="004D3EDD">
        <w:rPr>
          <w:szCs w:val="22"/>
        </w:rPr>
        <w:t xml:space="preserve">  </w:t>
      </w:r>
      <w:r w:rsidR="005E746A">
        <w:rPr>
          <w:szCs w:val="22"/>
        </w:rPr>
        <w:t xml:space="preserve">Фильтры дисциплин: </w:t>
      </w:r>
      <w:r w:rsidR="004D3EDD" w:rsidRPr="004D3EDD">
        <w:rPr>
          <w:szCs w:val="22"/>
        </w:rPr>
        <w:t>год, семестр, преподавател</w:t>
      </w:r>
      <w:r w:rsidR="005E746A">
        <w:rPr>
          <w:szCs w:val="22"/>
        </w:rPr>
        <w:t>ь</w:t>
      </w:r>
      <w:r w:rsidR="004D3EDD" w:rsidRPr="004D3EDD">
        <w:rPr>
          <w:szCs w:val="22"/>
        </w:rPr>
        <w:t>, дисциплина с прикрепленной</w:t>
      </w:r>
      <w:r w:rsidR="00925020" w:rsidRPr="00925020">
        <w:rPr>
          <w:szCs w:val="22"/>
        </w:rPr>
        <w:t xml:space="preserve"> </w:t>
      </w:r>
      <w:r w:rsidR="00C113D4">
        <w:rPr>
          <w:szCs w:val="22"/>
        </w:rPr>
        <w:t xml:space="preserve">отклоненной / принятой / не просмотренной </w:t>
      </w:r>
      <w:r w:rsidR="00C113D4" w:rsidRPr="004D3EDD">
        <w:rPr>
          <w:szCs w:val="22"/>
        </w:rPr>
        <w:t>работой</w:t>
      </w:r>
      <w:r w:rsidR="00C113D4">
        <w:rPr>
          <w:szCs w:val="22"/>
        </w:rPr>
        <w:t xml:space="preserve"> </w:t>
      </w:r>
      <w:r w:rsidR="004D3EDD" w:rsidRPr="004D3EDD">
        <w:rPr>
          <w:szCs w:val="22"/>
        </w:rPr>
        <w:t>и др. Список дисциплин, получаемый после</w:t>
      </w:r>
      <w:r w:rsidR="0064108A">
        <w:rPr>
          <w:szCs w:val="22"/>
        </w:rPr>
        <w:t xml:space="preserve"> </w:t>
      </w:r>
      <w:r w:rsidR="004D3EDD" w:rsidRPr="004D3EDD">
        <w:rPr>
          <w:szCs w:val="22"/>
        </w:rPr>
        <w:t>фильтрации</w:t>
      </w:r>
      <w:r w:rsidR="00B2712B">
        <w:rPr>
          <w:szCs w:val="22"/>
        </w:rPr>
        <w:t>,</w:t>
      </w:r>
      <w:r w:rsidR="006D645A">
        <w:rPr>
          <w:szCs w:val="22"/>
        </w:rPr>
        <w:t xml:space="preserve"> </w:t>
      </w:r>
      <w:r w:rsidR="004D3EDD" w:rsidRPr="004D3EDD">
        <w:rPr>
          <w:szCs w:val="22"/>
        </w:rPr>
        <w:t>можно сортировать по алфавиту</w:t>
      </w:r>
      <w:r w:rsidR="004D3EDD">
        <w:rPr>
          <w:szCs w:val="22"/>
        </w:rPr>
        <w:t>.</w:t>
      </w:r>
    </w:p>
    <w:p w14:paraId="5856B0FE" w14:textId="3005D073" w:rsidR="007A2864" w:rsidRDefault="007A2864" w:rsidP="00002081">
      <w:pPr>
        <w:pStyle w:val="a3"/>
        <w:pBdr>
          <w:left w:val="single" w:sz="4" w:space="4" w:color="auto"/>
        </w:pBdr>
        <w:tabs>
          <w:tab w:val="left" w:pos="1276"/>
          <w:tab w:val="left" w:pos="1560"/>
        </w:tabs>
        <w:autoSpaceDE w:val="0"/>
        <w:autoSpaceDN w:val="0"/>
        <w:adjustRightInd w:val="0"/>
        <w:spacing w:line="288" w:lineRule="auto"/>
        <w:ind w:left="567" w:firstLine="347"/>
        <w:jc w:val="both"/>
        <w:rPr>
          <w:szCs w:val="22"/>
        </w:rPr>
      </w:pPr>
      <w:r>
        <w:rPr>
          <w:b/>
          <w:bCs/>
          <w:szCs w:val="22"/>
        </w:rPr>
        <w:t>3.</w:t>
      </w:r>
      <w:r w:rsidR="00062ABC" w:rsidRPr="007A2864">
        <w:rPr>
          <w:b/>
          <w:bCs/>
          <w:szCs w:val="22"/>
        </w:rPr>
        <w:t>Д</w:t>
      </w:r>
      <w:r w:rsidR="00E950AC" w:rsidRPr="007A2864">
        <w:rPr>
          <w:b/>
          <w:bCs/>
          <w:szCs w:val="22"/>
        </w:rPr>
        <w:t>исциплина</w:t>
      </w:r>
      <w:r w:rsidR="00062ABC">
        <w:rPr>
          <w:szCs w:val="22"/>
        </w:rPr>
        <w:t>. К</w:t>
      </w:r>
      <w:r w:rsidR="00E950AC">
        <w:rPr>
          <w:szCs w:val="22"/>
        </w:rPr>
        <w:t xml:space="preserve">арточка </w:t>
      </w:r>
      <w:r>
        <w:rPr>
          <w:szCs w:val="22"/>
        </w:rPr>
        <w:t>дисциплин</w:t>
      </w:r>
      <w:r w:rsidR="006B34A0">
        <w:rPr>
          <w:szCs w:val="22"/>
        </w:rPr>
        <w:t>ы</w:t>
      </w:r>
      <w:r>
        <w:rPr>
          <w:szCs w:val="22"/>
        </w:rPr>
        <w:t>, которая содержит следующие сведения (это и есть свойства сущности «дисциплин</w:t>
      </w:r>
      <w:r w:rsidR="006B34A0">
        <w:rPr>
          <w:szCs w:val="22"/>
        </w:rPr>
        <w:t>ы</w:t>
      </w:r>
      <w:r>
        <w:rPr>
          <w:szCs w:val="22"/>
        </w:rPr>
        <w:t xml:space="preserve">»): </w:t>
      </w:r>
    </w:p>
    <w:p w14:paraId="4DE432BD" w14:textId="700260D0" w:rsidR="007A2864" w:rsidRDefault="007A2864" w:rsidP="00002081">
      <w:pPr>
        <w:pStyle w:val="a3"/>
        <w:numPr>
          <w:ilvl w:val="0"/>
          <w:numId w:val="23"/>
        </w:numPr>
        <w:pBdr>
          <w:left w:val="single" w:sz="4" w:space="4" w:color="auto"/>
        </w:pBdr>
        <w:tabs>
          <w:tab w:val="left" w:pos="1276"/>
          <w:tab w:val="left" w:pos="1560"/>
        </w:tabs>
        <w:autoSpaceDE w:val="0"/>
        <w:autoSpaceDN w:val="0"/>
        <w:adjustRightInd w:val="0"/>
        <w:spacing w:line="288" w:lineRule="auto"/>
        <w:ind w:left="567" w:firstLine="347"/>
        <w:jc w:val="both"/>
        <w:rPr>
          <w:szCs w:val="22"/>
        </w:rPr>
      </w:pPr>
      <w:r>
        <w:rPr>
          <w:szCs w:val="22"/>
        </w:rPr>
        <w:t xml:space="preserve">статичные сведения из УМУ: название дисциплины, кафедра, учебный год, семестр, преподаватель, вид аттестации; </w:t>
      </w:r>
    </w:p>
    <w:p w14:paraId="0750000B" w14:textId="1A171E2B" w:rsidR="007A2864" w:rsidRPr="00925020" w:rsidRDefault="007A2864" w:rsidP="00002081">
      <w:pPr>
        <w:pStyle w:val="a3"/>
        <w:numPr>
          <w:ilvl w:val="0"/>
          <w:numId w:val="23"/>
        </w:numPr>
        <w:pBdr>
          <w:left w:val="single" w:sz="4" w:space="4" w:color="auto"/>
        </w:pBdr>
        <w:tabs>
          <w:tab w:val="left" w:pos="1276"/>
          <w:tab w:val="left" w:pos="1560"/>
        </w:tabs>
        <w:autoSpaceDE w:val="0"/>
        <w:autoSpaceDN w:val="0"/>
        <w:adjustRightInd w:val="0"/>
        <w:spacing w:line="288" w:lineRule="auto"/>
        <w:ind w:left="567" w:firstLine="347"/>
        <w:jc w:val="both"/>
        <w:rPr>
          <w:szCs w:val="22"/>
        </w:rPr>
      </w:pPr>
      <w:r>
        <w:rPr>
          <w:szCs w:val="22"/>
        </w:rPr>
        <w:t>сведения от студента: прикрепленные файлы работ, комментари</w:t>
      </w:r>
      <w:r w:rsidR="006B34A0">
        <w:rPr>
          <w:szCs w:val="22"/>
        </w:rPr>
        <w:t>и</w:t>
      </w:r>
      <w:r>
        <w:rPr>
          <w:szCs w:val="22"/>
        </w:rPr>
        <w:t xml:space="preserve"> студента</w:t>
      </w:r>
      <w:r w:rsidR="00C113D4">
        <w:rPr>
          <w:szCs w:val="22"/>
        </w:rPr>
        <w:t xml:space="preserve">, </w:t>
      </w:r>
      <w:r w:rsidR="00C113D4" w:rsidRPr="00925020">
        <w:rPr>
          <w:szCs w:val="22"/>
        </w:rPr>
        <w:t>возможность удалить / скачать / прикрепить работу</w:t>
      </w:r>
      <w:r w:rsidRPr="00925020">
        <w:rPr>
          <w:szCs w:val="22"/>
        </w:rPr>
        <w:t xml:space="preserve">; </w:t>
      </w:r>
    </w:p>
    <w:p w14:paraId="22A8748E" w14:textId="505D0BA5" w:rsidR="00E950AC" w:rsidRDefault="007A2864" w:rsidP="00002081">
      <w:pPr>
        <w:pStyle w:val="a3"/>
        <w:numPr>
          <w:ilvl w:val="0"/>
          <w:numId w:val="23"/>
        </w:numPr>
        <w:pBdr>
          <w:left w:val="single" w:sz="4" w:space="4" w:color="auto"/>
        </w:pBdr>
        <w:tabs>
          <w:tab w:val="left" w:pos="1276"/>
          <w:tab w:val="left" w:pos="1560"/>
        </w:tabs>
        <w:autoSpaceDE w:val="0"/>
        <w:autoSpaceDN w:val="0"/>
        <w:adjustRightInd w:val="0"/>
        <w:spacing w:line="288" w:lineRule="auto"/>
        <w:ind w:left="567" w:firstLine="347"/>
        <w:jc w:val="both"/>
        <w:rPr>
          <w:szCs w:val="22"/>
        </w:rPr>
      </w:pPr>
      <w:r>
        <w:rPr>
          <w:szCs w:val="22"/>
        </w:rPr>
        <w:t xml:space="preserve">сведения от преподавателя: требования в виде текста, прикрепленные документы, </w:t>
      </w:r>
      <w:r w:rsidR="00A55FED">
        <w:rPr>
          <w:szCs w:val="22"/>
        </w:rPr>
        <w:t>ответ на комментарий, указание статуса работы (принята, отклонена, не просмотрена).</w:t>
      </w:r>
    </w:p>
    <w:p w14:paraId="1C94A6B7" w14:textId="03ED25DA" w:rsidR="00A55FED" w:rsidRDefault="00A55FED" w:rsidP="00002081">
      <w:pPr>
        <w:pBdr>
          <w:left w:val="single" w:sz="4" w:space="4" w:color="auto"/>
        </w:pBdr>
        <w:tabs>
          <w:tab w:val="left" w:pos="1276"/>
          <w:tab w:val="left" w:pos="1560"/>
        </w:tabs>
        <w:autoSpaceDE w:val="0"/>
        <w:autoSpaceDN w:val="0"/>
        <w:adjustRightInd w:val="0"/>
        <w:spacing w:line="288" w:lineRule="auto"/>
        <w:ind w:left="567" w:firstLine="284"/>
        <w:jc w:val="both"/>
        <w:rPr>
          <w:szCs w:val="22"/>
        </w:rPr>
      </w:pPr>
      <w:r w:rsidRPr="00A55FED">
        <w:rPr>
          <w:b/>
          <w:bCs/>
          <w:szCs w:val="22"/>
        </w:rPr>
        <w:t>4.Список прикрепленных работ студентов</w:t>
      </w:r>
      <w:r>
        <w:rPr>
          <w:b/>
          <w:bCs/>
          <w:szCs w:val="22"/>
        </w:rPr>
        <w:t>.</w:t>
      </w:r>
      <w:r>
        <w:rPr>
          <w:szCs w:val="22"/>
        </w:rPr>
        <w:t xml:space="preserve"> Каждая работа идентифицируется по названию файла с указанием принадлежности к дисциплине, уч.года, семестра, даты загрузки, статус работы. Список можно сортировать по названию работы (по алфавиту), по дисциплине (по алфавиту), по дате загрузки. </w:t>
      </w:r>
      <w:r w:rsidR="00C113D4">
        <w:rPr>
          <w:szCs w:val="22"/>
        </w:rPr>
        <w:t>Фильтрация работ:</w:t>
      </w:r>
      <w:r>
        <w:rPr>
          <w:szCs w:val="22"/>
        </w:rPr>
        <w:t xml:space="preserve"> год, семестр, </w:t>
      </w:r>
      <w:r w:rsidR="00C113D4">
        <w:rPr>
          <w:szCs w:val="22"/>
        </w:rPr>
        <w:t>статус работы.</w:t>
      </w:r>
    </w:p>
    <w:p w14:paraId="6FD79A1C" w14:textId="314BFBF8" w:rsidR="00273853" w:rsidRDefault="00C113D4" w:rsidP="00002081">
      <w:pPr>
        <w:pBdr>
          <w:left w:val="single" w:sz="4" w:space="4" w:color="auto"/>
        </w:pBdr>
        <w:tabs>
          <w:tab w:val="left" w:pos="1276"/>
        </w:tabs>
        <w:autoSpaceDE w:val="0"/>
        <w:autoSpaceDN w:val="0"/>
        <w:adjustRightInd w:val="0"/>
        <w:spacing w:line="288" w:lineRule="auto"/>
        <w:ind w:left="567" w:firstLine="347"/>
        <w:jc w:val="both"/>
        <w:rPr>
          <w:szCs w:val="22"/>
        </w:rPr>
      </w:pPr>
      <w:r>
        <w:rPr>
          <w:szCs w:val="22"/>
        </w:rPr>
        <w:lastRenderedPageBreak/>
        <w:t xml:space="preserve">Когда найдена нужная работа, то появляются возможности перейти в карточку дисциплины или продолжить взаимодействие с работой, а также здесь же удалить / скачать работу. </w:t>
      </w:r>
    </w:p>
    <w:p w14:paraId="4B0E2A51" w14:textId="77777777" w:rsidR="00002081" w:rsidRDefault="00002081" w:rsidP="00002081">
      <w:pPr>
        <w:tabs>
          <w:tab w:val="left" w:pos="1276"/>
        </w:tabs>
        <w:autoSpaceDE w:val="0"/>
        <w:autoSpaceDN w:val="0"/>
        <w:adjustRightInd w:val="0"/>
        <w:spacing w:line="288" w:lineRule="auto"/>
        <w:ind w:left="567" w:firstLine="347"/>
        <w:jc w:val="both"/>
        <w:rPr>
          <w:szCs w:val="22"/>
        </w:rPr>
      </w:pPr>
    </w:p>
    <w:p w14:paraId="65ABB7C6" w14:textId="089EE6DB" w:rsidR="00173B84" w:rsidRDefault="0006713D" w:rsidP="00316F34">
      <w:pPr>
        <w:pStyle w:val="a3"/>
        <w:numPr>
          <w:ilvl w:val="1"/>
          <w:numId w:val="18"/>
        </w:numPr>
        <w:ind w:left="1134"/>
        <w:contextualSpacing w:val="0"/>
        <w:jc w:val="both"/>
        <w:rPr>
          <w:sz w:val="28"/>
        </w:rPr>
      </w:pPr>
      <w:r w:rsidRPr="00173B84">
        <w:rPr>
          <w:sz w:val="28"/>
        </w:rPr>
        <w:t xml:space="preserve">Постройте схему </w:t>
      </w:r>
      <w:r w:rsidR="00790E9B" w:rsidRPr="00173B84">
        <w:rPr>
          <w:sz w:val="28"/>
        </w:rPr>
        <w:t>и</w:t>
      </w:r>
      <w:r w:rsidRPr="00173B84">
        <w:rPr>
          <w:sz w:val="28"/>
        </w:rPr>
        <w:t>нформационной архитектуры, которая отобразит общую структуру экранов (страниц</w:t>
      </w:r>
      <w:r w:rsidR="00AE4D24" w:rsidRPr="00173B84">
        <w:rPr>
          <w:sz w:val="28"/>
        </w:rPr>
        <w:t xml:space="preserve">), информационных сущностей с их свойствами. </w:t>
      </w:r>
    </w:p>
    <w:p w14:paraId="6D4A5664" w14:textId="59ECE1FB" w:rsidR="00A92964" w:rsidRDefault="002A7A5B" w:rsidP="00173B84">
      <w:pPr>
        <w:pStyle w:val="a3"/>
        <w:ind w:left="1134"/>
        <w:contextualSpacing w:val="0"/>
        <w:jc w:val="both"/>
        <w:rPr>
          <w:sz w:val="28"/>
        </w:rPr>
      </w:pPr>
      <w:r w:rsidRPr="00173B84">
        <w:rPr>
          <w:sz w:val="28"/>
        </w:rPr>
        <w:t xml:space="preserve">Схема </w:t>
      </w:r>
      <w:r w:rsidR="007E3DF9">
        <w:rPr>
          <w:sz w:val="28"/>
        </w:rPr>
        <w:t>должна включать понятные обозначения узлов (статичных страниц</w:t>
      </w:r>
      <w:r w:rsidR="005E68C2">
        <w:rPr>
          <w:sz w:val="28"/>
        </w:rPr>
        <w:t xml:space="preserve">, генерируемых страниц, всплывающих окон, корзина), элементы навигации (меню, режимы и пр.), </w:t>
      </w:r>
      <w:r w:rsidR="00A92964">
        <w:rPr>
          <w:sz w:val="28"/>
        </w:rPr>
        <w:t xml:space="preserve">все </w:t>
      </w:r>
      <w:r w:rsidR="00A92964" w:rsidRPr="00173B84">
        <w:rPr>
          <w:sz w:val="28"/>
        </w:rPr>
        <w:t xml:space="preserve">навигационные переходы от </w:t>
      </w:r>
      <w:r w:rsidR="00A92964">
        <w:rPr>
          <w:sz w:val="28"/>
        </w:rPr>
        <w:t>одного узла к другому через элементы навигации.</w:t>
      </w:r>
    </w:p>
    <w:p w14:paraId="1E019459" w14:textId="77777777" w:rsidR="00096AF6" w:rsidRDefault="00096AF6" w:rsidP="00096AF6">
      <w:pPr>
        <w:jc w:val="both"/>
        <w:rPr>
          <w:sz w:val="28"/>
        </w:rPr>
      </w:pPr>
    </w:p>
    <w:p w14:paraId="07DA6144" w14:textId="242C5B8D" w:rsidR="00096AF6" w:rsidRDefault="00096AF6" w:rsidP="00357568">
      <w:pPr>
        <w:pStyle w:val="a3"/>
        <w:pBdr>
          <w:left w:val="single" w:sz="4" w:space="4" w:color="auto"/>
        </w:pBdr>
        <w:tabs>
          <w:tab w:val="left" w:pos="1276"/>
          <w:tab w:val="left" w:pos="1560"/>
        </w:tabs>
        <w:autoSpaceDE w:val="0"/>
        <w:autoSpaceDN w:val="0"/>
        <w:adjustRightInd w:val="0"/>
        <w:spacing w:line="288" w:lineRule="auto"/>
        <w:ind w:left="567"/>
        <w:jc w:val="both"/>
        <w:rPr>
          <w:sz w:val="28"/>
        </w:rPr>
      </w:pPr>
      <w:r w:rsidRPr="009D0050">
        <w:rPr>
          <w:szCs w:val="22"/>
        </w:rPr>
        <w:t>Для нашего примера Информационная архитектура может выглядеть</w:t>
      </w:r>
      <w:r w:rsidR="00357568">
        <w:rPr>
          <w:szCs w:val="22"/>
        </w:rPr>
        <w:t xml:space="preserve"> как на рис 1</w:t>
      </w:r>
      <w:r w:rsidRPr="009D0050">
        <w:rPr>
          <w:szCs w:val="22"/>
        </w:rPr>
        <w:t>.</w:t>
      </w:r>
    </w:p>
    <w:p w14:paraId="20994A1E" w14:textId="7310BF2D" w:rsidR="00096AF6" w:rsidRDefault="00B24D6C" w:rsidP="00173B84">
      <w:pPr>
        <w:jc w:val="both"/>
        <w:rPr>
          <w:b/>
          <w:bCs/>
          <w:sz w:val="28"/>
        </w:rPr>
      </w:pPr>
      <w:r>
        <w:rPr>
          <w:b/>
          <w:bCs/>
          <w:noProof/>
          <w:sz w:val="28"/>
        </w:rPr>
        <mc:AlternateContent>
          <mc:Choice Requires="wpg">
            <w:drawing>
              <wp:anchor distT="0" distB="0" distL="114300" distR="114300" simplePos="0" relativeHeight="251884544" behindDoc="0" locked="0" layoutInCell="1" allowOverlap="1" wp14:anchorId="0F0E89C2" wp14:editId="1F870FC1">
                <wp:simplePos x="0" y="0"/>
                <wp:positionH relativeFrom="column">
                  <wp:posOffset>59690</wp:posOffset>
                </wp:positionH>
                <wp:positionV relativeFrom="paragraph">
                  <wp:posOffset>111125</wp:posOffset>
                </wp:positionV>
                <wp:extent cx="5543550" cy="6080125"/>
                <wp:effectExtent l="0" t="0" r="0" b="15875"/>
                <wp:wrapNone/>
                <wp:docPr id="1352729803" name="Группа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550" cy="6080125"/>
                          <a:chOff x="0" y="0"/>
                          <a:chExt cx="5543550" cy="6080125"/>
                        </a:xfrm>
                      </wpg:grpSpPr>
                      <wpg:grpSp>
                        <wpg:cNvPr id="103" name="Группа 4"/>
                        <wpg:cNvGrpSpPr/>
                        <wpg:grpSpPr>
                          <a:xfrm>
                            <a:off x="895350" y="304800"/>
                            <a:ext cx="3589020" cy="3590925"/>
                            <a:chOff x="19050" y="67426"/>
                            <a:chExt cx="4070029" cy="4237267"/>
                          </a:xfrm>
                        </wpg:grpSpPr>
                        <wps:wsp>
                          <wps:cNvPr id="61" name="Прямая со стрелкой 61"/>
                          <wps:cNvCnPr/>
                          <wps:spPr>
                            <a:xfrm>
                              <a:off x="2463312" y="939519"/>
                              <a:ext cx="0" cy="33034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Прямая со стрелкой 62"/>
                          <wps:cNvCnPr/>
                          <wps:spPr>
                            <a:xfrm flipH="1">
                              <a:off x="2433079" y="67426"/>
                              <a:ext cx="7099" cy="19874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99" name="Группа 99"/>
                          <wpg:cNvGrpSpPr/>
                          <wpg:grpSpPr>
                            <a:xfrm>
                              <a:off x="19050" y="1638736"/>
                              <a:ext cx="4070029" cy="2665957"/>
                              <a:chOff x="19050" y="-367864"/>
                              <a:chExt cx="4070029" cy="2665957"/>
                            </a:xfrm>
                          </wpg:grpSpPr>
                          <wps:wsp>
                            <wps:cNvPr id="83" name="Прямая со стрелкой 83"/>
                            <wps:cNvCnPr/>
                            <wps:spPr>
                              <a:xfrm>
                                <a:off x="3388254" y="511022"/>
                                <a:ext cx="330306" cy="400124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" name="Прямая со стрелкой 66"/>
                            <wps:cNvCnPr/>
                            <wps:spPr>
                              <a:xfrm>
                                <a:off x="19050" y="-367864"/>
                                <a:ext cx="0" cy="442797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3" name="Прямая со стрелкой 73"/>
                            <wps:cNvCnPr/>
                            <wps:spPr>
                              <a:xfrm>
                                <a:off x="2146960" y="511022"/>
                                <a:ext cx="0" cy="400124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" name="Прямая со стрелкой 74"/>
                            <wps:cNvCnPr/>
                            <wps:spPr>
                              <a:xfrm>
                                <a:off x="763906" y="319533"/>
                                <a:ext cx="714632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1" name="Прямая со стрелкой 81"/>
                            <wps:cNvCnPr/>
                            <wps:spPr>
                              <a:xfrm>
                                <a:off x="2146998" y="1940679"/>
                                <a:ext cx="480060" cy="357414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2" name="Прямая со стрелкой 82"/>
                            <wps:cNvCnPr/>
                            <wps:spPr>
                              <a:xfrm flipH="1">
                                <a:off x="3640969" y="1940679"/>
                                <a:ext cx="448110" cy="357414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21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943100" y="0"/>
                            <a:ext cx="2281344" cy="295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717BA3" w14:textId="24A53D8C" w:rsidR="00096AF6" w:rsidRDefault="00096AF6" w:rsidP="007023BD">
                              <w:pPr>
                                <w:jc w:val="center"/>
                              </w:pPr>
                              <w:r>
                                <w:t>Регистрация / Авторизация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96" name="Группа 6"/>
                        <wpg:cNvGrpSpPr/>
                        <wpg:grpSpPr>
                          <a:xfrm>
                            <a:off x="1949450" y="482600"/>
                            <a:ext cx="2280920" cy="554990"/>
                            <a:chOff x="-302410" y="0"/>
                            <a:chExt cx="2586357" cy="654816"/>
                          </a:xfrm>
                        </wpg:grpSpPr>
                        <wps:wsp>
                          <wps:cNvPr id="4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02410" y="0"/>
                              <a:ext cx="2586357" cy="28955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DD1BDF" w14:textId="2477A212" w:rsidR="00096AF6" w:rsidRPr="00096AF6" w:rsidRDefault="00096AF6" w:rsidP="00096AF6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96AF6">
                                  <w:rPr>
                                    <w:b/>
                                    <w:bCs/>
                                  </w:rPr>
                                  <w:t>Личный кабинет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9" name="Прямоугольник 29"/>
                          <wps:cNvSpPr/>
                          <wps:spPr>
                            <a:xfrm>
                              <a:off x="-302410" y="289559"/>
                              <a:ext cx="2586357" cy="36525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3">
                                <a:shade val="50000"/>
                              </a:schemeClr>
                            </a:lnRef>
                            <a:fillRef idx="1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05A9A4" w14:textId="702C6249" w:rsidR="00096AF6" w:rsidRPr="004C5368" w:rsidRDefault="00096AF6" w:rsidP="00096AF6">
                                <w:pPr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4C5368"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Общая информация по вузу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08278307" name="Группа 30"/>
                        <wpg:cNvGrpSpPr/>
                        <wpg:grpSpPr>
                          <a:xfrm>
                            <a:off x="260350" y="1314450"/>
                            <a:ext cx="5283200" cy="445135"/>
                            <a:chOff x="0" y="0"/>
                            <a:chExt cx="5283200" cy="445135"/>
                          </a:xfrm>
                        </wpg:grpSpPr>
                        <wps:wsp>
                          <wps:cNvPr id="31" name="Прямоугольник 22"/>
                          <wps:cNvSpPr/>
                          <wps:spPr>
                            <a:xfrm>
                              <a:off x="0" y="0"/>
                              <a:ext cx="5283200" cy="445135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alpha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900" y="82550"/>
                              <a:ext cx="958850" cy="2876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4E8874" w14:textId="76494DF4" w:rsidR="00096AF6" w:rsidRPr="0005362E" w:rsidRDefault="00096AF6" w:rsidP="00096AF6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05362E">
                                  <w:rPr>
                                    <w:b/>
                                    <w:bCs/>
                                  </w:rPr>
                                  <w:t>Загрузка работ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44600" y="82550"/>
                              <a:ext cx="927100" cy="2876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4824C0" w14:textId="178E217B" w:rsidR="00096AF6" w:rsidRPr="0005362E" w:rsidRDefault="00096AF6" w:rsidP="00DC4A84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05362E">
                                  <w:rPr>
                                    <w:b/>
                                    <w:bCs/>
                                  </w:rPr>
                                  <w:t>Зачетка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7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49500" y="82550"/>
                              <a:ext cx="1202690" cy="2876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E7A4A5" w14:textId="01792785" w:rsidR="00096AF6" w:rsidRPr="0005362E" w:rsidRDefault="00096AF6" w:rsidP="00DC4A84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05362E">
                                  <w:rPr>
                                    <w:b/>
                                    <w:bCs/>
                                  </w:rPr>
                                  <w:t>Расписание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8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27450" y="82550"/>
                              <a:ext cx="1460478" cy="2876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5466FB" w14:textId="060753E3" w:rsidR="00096AF6" w:rsidRPr="0005362E" w:rsidRDefault="00096AF6" w:rsidP="00096AF6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05362E">
                                  <w:rPr>
                                    <w:b/>
                                    <w:bCs/>
                                  </w:rPr>
                                  <w:t>Личные данные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2" name="Звезда: 5 точек 23"/>
                          <wps:cNvSpPr/>
                          <wps:spPr>
                            <a:xfrm>
                              <a:off x="850900" y="152400"/>
                              <a:ext cx="127635" cy="109855"/>
                            </a:xfrm>
                            <a:prstGeom prst="star5">
                              <a:avLst/>
                            </a:prstGeom>
                          </wps:spPr>
                          <wps:style>
                            <a:lnRef idx="1">
                              <a:schemeClr val="accent4"/>
                            </a:lnRef>
                            <a:fillRef idx="2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Звезда: 5 точек 24"/>
                          <wps:cNvSpPr/>
                          <wps:spPr>
                            <a:xfrm>
                              <a:off x="3308350" y="165100"/>
                              <a:ext cx="127635" cy="109855"/>
                            </a:xfrm>
                            <a:prstGeom prst="star5">
                              <a:avLst/>
                            </a:prstGeom>
                          </wps:spPr>
                          <wps:style>
                            <a:lnRef idx="1">
                              <a:schemeClr val="accent4"/>
                            </a:lnRef>
                            <a:fillRef idx="2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Звезда: 5 точек 25"/>
                          <wps:cNvSpPr/>
                          <wps:spPr>
                            <a:xfrm>
                              <a:off x="4991100" y="165100"/>
                              <a:ext cx="127635" cy="109855"/>
                            </a:xfrm>
                            <a:prstGeom prst="star5">
                              <a:avLst/>
                            </a:prstGeom>
                          </wps:spPr>
                          <wps:style>
                            <a:lnRef idx="1">
                              <a:schemeClr val="accent4"/>
                            </a:lnRef>
                            <a:fillRef idx="2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Звезда: 5 точек 26"/>
                          <wps:cNvSpPr/>
                          <wps:spPr>
                            <a:xfrm>
                              <a:off x="1968500" y="165100"/>
                              <a:ext cx="127635" cy="109855"/>
                            </a:xfrm>
                            <a:prstGeom prst="star5">
                              <a:avLst/>
                            </a:prstGeom>
                          </wps:spPr>
                          <wps:style>
                            <a:lnRef idx="1">
                              <a:schemeClr val="accent4"/>
                            </a:lnRef>
                            <a:fillRef idx="2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Группа 8"/>
                        <wpg:cNvGrpSpPr/>
                        <wpg:grpSpPr>
                          <a:xfrm>
                            <a:off x="254000" y="2012950"/>
                            <a:ext cx="1303701" cy="1076325"/>
                            <a:chOff x="0" y="0"/>
                            <a:chExt cx="1478280" cy="1269862"/>
                          </a:xfrm>
                        </wpg:grpSpPr>
                        <wps:wsp>
                          <wps:cNvPr id="52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78280" cy="5181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A310A5" w14:textId="39FEE4DB" w:rsidR="00BB30E3" w:rsidRPr="00096AF6" w:rsidRDefault="00BB30E3" w:rsidP="00BB30E3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О портфолио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3" name="Прямоугольник 53"/>
                          <wps:cNvSpPr/>
                          <wps:spPr>
                            <a:xfrm>
                              <a:off x="0" y="517152"/>
                              <a:ext cx="1478280" cy="75271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3">
                                <a:shade val="50000"/>
                              </a:schemeClr>
                            </a:lnRef>
                            <a:fillRef idx="1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E8C043" w14:textId="3217237B" w:rsidR="00BB30E3" w:rsidRPr="004C5368" w:rsidRDefault="00BB30E3" w:rsidP="009A11C7">
                                <w:pPr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 xml:space="preserve">Инструкция </w:t>
                                </w:r>
                                <w:r w:rsidR="007023BD"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br/>
                                </w:r>
                                <w:r w:rsidR="009A11C7"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по</w:t>
                                </w:r>
                                <w: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 xml:space="preserve"> работ</w:t>
                                </w:r>
                                <w:r w:rsidR="009A11C7"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е</w:t>
                                </w:r>
                                <w:r w:rsidR="007023BD"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br/>
                                </w:r>
                                <w: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с портфоли</w:t>
                                </w:r>
                                <w:r w:rsidR="009A11C7"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о</w:t>
                                </w:r>
                              </w:p>
                              <w:p w14:paraId="3524719A" w14:textId="77777777" w:rsidR="00BB30E3" w:rsidRDefault="00BB30E3" w:rsidP="00BB30E3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14:paraId="522701AD" w14:textId="77777777" w:rsidR="00BB30E3" w:rsidRPr="00096AF6" w:rsidRDefault="00BB30E3" w:rsidP="00BB30E3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74640761" name="Группа 31"/>
                        <wpg:cNvGrpSpPr/>
                        <wpg:grpSpPr>
                          <a:xfrm>
                            <a:off x="2184400" y="2019300"/>
                            <a:ext cx="2371725" cy="445135"/>
                            <a:chOff x="0" y="0"/>
                            <a:chExt cx="2371725" cy="445135"/>
                          </a:xfrm>
                        </wpg:grpSpPr>
                        <wps:wsp>
                          <wps:cNvPr id="77" name="Прямоугольник 13"/>
                          <wps:cNvSpPr/>
                          <wps:spPr>
                            <a:xfrm>
                              <a:off x="0" y="0"/>
                              <a:ext cx="2371725" cy="445135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alpha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0650" y="82550"/>
                              <a:ext cx="868680" cy="2781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7D4789" w14:textId="7942E259" w:rsidR="007E1ABA" w:rsidRPr="0005362E" w:rsidRDefault="007E1ABA" w:rsidP="007023BD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05362E">
                                  <w:rPr>
                                    <w:b/>
                                    <w:bCs/>
                                  </w:rPr>
                                  <w:t>Работы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5850" y="82550"/>
                              <a:ext cx="1189355" cy="2781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6694F8" w14:textId="39074D79" w:rsidR="007E1ABA" w:rsidRPr="0005362E" w:rsidRDefault="007E1ABA" w:rsidP="00331B0B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05362E">
                                  <w:rPr>
                                    <w:b/>
                                    <w:bCs/>
                                  </w:rPr>
                                  <w:t>Дисциплины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9" name="Блок-схема: решение 14"/>
                          <wps:cNvSpPr/>
                          <wps:spPr>
                            <a:xfrm>
                              <a:off x="812800" y="177800"/>
                              <a:ext cx="117475" cy="93345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1">
                              <a:schemeClr val="accent4"/>
                            </a:lnRef>
                            <a:fillRef idx="2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Блок-схема: решение 15"/>
                          <wps:cNvSpPr/>
                          <wps:spPr>
                            <a:xfrm>
                              <a:off x="2120900" y="184150"/>
                              <a:ext cx="117475" cy="93345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1">
                              <a:schemeClr val="accent4"/>
                            </a:lnRef>
                            <a:fillRef idx="2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4" name="Группа 10"/>
                        <wpg:cNvGrpSpPr/>
                        <wpg:grpSpPr>
                          <a:xfrm>
                            <a:off x="2114550" y="2717800"/>
                            <a:ext cx="1303655" cy="872490"/>
                            <a:chOff x="0" y="0"/>
                            <a:chExt cx="1478280" cy="1029621"/>
                          </a:xfrm>
                        </wpg:grpSpPr>
                        <wps:wsp>
                          <wps:cNvPr id="5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78280" cy="32806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D56497" w14:textId="72536FA3" w:rsidR="009A11C7" w:rsidRPr="007E3DF9" w:rsidRDefault="009A11C7" w:rsidP="009A11C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</w:pPr>
                                <w:r w:rsidRPr="007E3DF9"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Работы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6" name="Прямоугольник 56"/>
                          <wps:cNvSpPr/>
                          <wps:spPr>
                            <a:xfrm>
                              <a:off x="0" y="328143"/>
                              <a:ext cx="1478280" cy="70147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3">
                                <a:shade val="50000"/>
                              </a:schemeClr>
                            </a:lnRef>
                            <a:fillRef idx="1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EEBB1A" w14:textId="77777777" w:rsidR="009A11C7" w:rsidRPr="0005362E" w:rsidRDefault="009A11C7" w:rsidP="009A11C7">
                                <w:pPr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05362E"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Список работ</w:t>
                                </w:r>
                              </w:p>
                              <w:p w14:paraId="328C83BA" w14:textId="77777777" w:rsidR="009A11C7" w:rsidRPr="0005362E" w:rsidRDefault="009A11C7" w:rsidP="009A11C7">
                                <w:pPr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05362E"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Сортировка работ</w:t>
                                </w:r>
                              </w:p>
                              <w:p w14:paraId="53A641A6" w14:textId="659481CD" w:rsidR="009A11C7" w:rsidRPr="0005362E" w:rsidRDefault="009A11C7" w:rsidP="009A11C7">
                                <w:pPr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05362E"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Фильтрация работ</w:t>
                                </w:r>
                              </w:p>
                              <w:p w14:paraId="0D449035" w14:textId="77777777" w:rsidR="00331B0B" w:rsidRDefault="00331B0B" w:rsidP="009A11C7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14:paraId="18D3DA1F" w14:textId="77777777" w:rsidR="009A11C7" w:rsidRDefault="009A11C7" w:rsidP="009A11C7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14:paraId="1263984D" w14:textId="77777777" w:rsidR="009A11C7" w:rsidRPr="00096AF6" w:rsidRDefault="009A11C7" w:rsidP="009A11C7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" name="Группа 11"/>
                        <wpg:cNvGrpSpPr/>
                        <wpg:grpSpPr>
                          <a:xfrm>
                            <a:off x="3651250" y="2717800"/>
                            <a:ext cx="1588770" cy="872490"/>
                            <a:chOff x="0" y="0"/>
                            <a:chExt cx="1801523" cy="1029376"/>
                          </a:xfrm>
                        </wpg:grpSpPr>
                        <wps:wsp>
                          <wps:cNvPr id="30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01523" cy="32814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42B15D" w14:textId="3FF496A8" w:rsidR="00096AF6" w:rsidRPr="007E3DF9" w:rsidRDefault="004C5368" w:rsidP="00096AF6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</w:pPr>
                                <w:r w:rsidRPr="007E3DF9"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Каталог дисциплин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9" name="Прямоугольник 39"/>
                          <wps:cNvSpPr/>
                          <wps:spPr>
                            <a:xfrm>
                              <a:off x="0" y="328065"/>
                              <a:ext cx="1801523" cy="70131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3">
                                <a:shade val="50000"/>
                              </a:schemeClr>
                            </a:lnRef>
                            <a:fillRef idx="1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23D21A" w14:textId="6C101FBB" w:rsidR="004C5368" w:rsidRPr="004C5368" w:rsidRDefault="004C5368" w:rsidP="004C5368">
                                <w:pP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4C5368"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Поиск дисциплины</w:t>
                                </w:r>
                              </w:p>
                              <w:p w14:paraId="419E4551" w14:textId="46B9CD67" w:rsidR="004C5368" w:rsidRDefault="004C5368" w:rsidP="004C5368">
                                <w:pP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4C5368"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Фильтры дисциплин</w:t>
                                </w:r>
                              </w:p>
                              <w:p w14:paraId="6109B07F" w14:textId="7CE83296" w:rsidR="004C5368" w:rsidRPr="004C5368" w:rsidRDefault="004C5368" w:rsidP="004C5368">
                                <w:pP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Список дисциплин</w:t>
                                </w:r>
                              </w:p>
                              <w:p w14:paraId="2BF82BE9" w14:textId="77777777" w:rsidR="004C5368" w:rsidRDefault="004C5368" w:rsidP="004C5368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14:paraId="4A3FF068" w14:textId="77777777" w:rsidR="004C5368" w:rsidRPr="00096AF6" w:rsidRDefault="004C5368" w:rsidP="00096AF6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51025122" name="Группа 33"/>
                        <wpg:cNvGrpSpPr/>
                        <wpg:grpSpPr>
                          <a:xfrm>
                            <a:off x="2838450" y="3905250"/>
                            <a:ext cx="1805941" cy="1822371"/>
                            <a:chOff x="0" y="0"/>
                            <a:chExt cx="1805941" cy="1822371"/>
                          </a:xfrm>
                        </wpg:grpSpPr>
                        <wps:wsp>
                          <wps:cNvPr id="40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05724" cy="434507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9BFF56" w14:textId="481C0FDB" w:rsidR="004C5368" w:rsidRPr="00096AF6" w:rsidRDefault="004C5368" w:rsidP="007023BD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Карточка</w:t>
                                </w:r>
                                <w:r w:rsidR="007023BD">
                                  <w:rPr>
                                    <w:b/>
                                    <w:bCs/>
                                  </w:rPr>
                                  <w:br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дисциплины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3" name="Прямоугольник 32"/>
                          <wps:cNvSpPr/>
                          <wps:spPr>
                            <a:xfrm>
                              <a:off x="0" y="431800"/>
                              <a:ext cx="1805941" cy="139057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3">
                                <a:shade val="50000"/>
                              </a:schemeClr>
                            </a:lnRef>
                            <a:fillRef idx="1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C102B7" w14:textId="1203A195" w:rsidR="004C5368" w:rsidRDefault="004C5368" w:rsidP="004C5368">
                                <w:pP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Название</w:t>
                                </w:r>
                              </w:p>
                              <w:p w14:paraId="305A9B76" w14:textId="6F4EADCC" w:rsidR="004C5368" w:rsidRDefault="004C5368" w:rsidP="004C5368">
                                <w:pP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Кафедра</w:t>
                                </w:r>
                              </w:p>
                              <w:p w14:paraId="3ADEB382" w14:textId="76352F5A" w:rsidR="004C5368" w:rsidRDefault="004C5368" w:rsidP="004C5368">
                                <w:pP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Год / семестр</w:t>
                                </w:r>
                              </w:p>
                              <w:p w14:paraId="71669238" w14:textId="3CDBE324" w:rsidR="004C5368" w:rsidRDefault="004C5368" w:rsidP="004C5368">
                                <w:pP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Преподаватель</w:t>
                                </w:r>
                              </w:p>
                              <w:p w14:paraId="5AA59FE3" w14:textId="186AB245" w:rsidR="004C5368" w:rsidRDefault="004C5368" w:rsidP="004C5368">
                                <w:pP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Данные от преподавателя</w:t>
                                </w:r>
                              </w:p>
                              <w:p w14:paraId="5045BA9C" w14:textId="0E90A902" w:rsidR="004C5368" w:rsidRDefault="004C5368" w:rsidP="004C5368">
                                <w:pP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Работы студента</w:t>
                                </w:r>
                              </w:p>
                              <w:p w14:paraId="5EB06B7F" w14:textId="50C1253E" w:rsidR="004C5368" w:rsidRDefault="004C5368" w:rsidP="004C5368">
                                <w:pP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Статус работы</w:t>
                                </w:r>
                              </w:p>
                              <w:p w14:paraId="1CBE9404" w14:textId="67A9AA91" w:rsidR="004C5368" w:rsidRPr="004C5368" w:rsidRDefault="004C5368" w:rsidP="004C5368">
                                <w:pP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Комментарий студента</w:t>
                                </w:r>
                              </w:p>
                              <w:p w14:paraId="2E9217EC" w14:textId="77777777" w:rsidR="004C5368" w:rsidRDefault="004C5368" w:rsidP="004C5368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14:paraId="35AC92B9" w14:textId="587C377C" w:rsidR="004C5368" w:rsidRPr="00096AF6" w:rsidRDefault="004C5368" w:rsidP="004C5368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7023BD">
                                  <w:rPr>
                                    <w:color w:val="000000" w:themeColor="text1"/>
                                  </w:rPr>
                                  <w:softHyphen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Крест 17"/>
                          <wps:cNvSpPr/>
                          <wps:spPr>
                            <a:xfrm>
                              <a:off x="1511300" y="120650"/>
                              <a:ext cx="187960" cy="190500"/>
                            </a:xfrm>
                            <a:prstGeom prst="plus">
                              <a:avLst>
                                <a:gd name="adj" fmla="val 38158"/>
                              </a:avLst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8534842" name="Группа 35"/>
                        <wpg:cNvGrpSpPr/>
                        <wpg:grpSpPr>
                          <a:xfrm>
                            <a:off x="0" y="4997450"/>
                            <a:ext cx="2305050" cy="1082675"/>
                            <a:chOff x="0" y="0"/>
                            <a:chExt cx="2305050" cy="1082675"/>
                          </a:xfrm>
                        </wpg:grpSpPr>
                        <wps:wsp>
                          <wps:cNvPr id="5" name="Прямоугольник 18"/>
                          <wps:cNvSpPr/>
                          <wps:spPr>
                            <a:xfrm>
                              <a:off x="0" y="0"/>
                              <a:ext cx="2305050" cy="10826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1DA96E" w14:textId="662F83CD" w:rsidR="008B050B" w:rsidRPr="00DC4A84" w:rsidRDefault="008B050B" w:rsidP="008B050B">
                                <w:pPr>
                                  <w:spacing w:line="288" w:lineRule="auto"/>
                                  <w:rPr>
                                    <w:b/>
                                    <w:bCs/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DC4A84"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  <w:t xml:space="preserve">     </w:t>
                                </w:r>
                                <w:r w:rsidRPr="00DC4A84">
                                  <w:rPr>
                                    <w:b/>
                                    <w:bCs/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  <w:t>Узлы</w:t>
                                </w:r>
                              </w:p>
                              <w:p w14:paraId="5EF9E0A3" w14:textId="644AC347" w:rsidR="008B050B" w:rsidRPr="00DC4A84" w:rsidRDefault="008B050B" w:rsidP="008B050B">
                                <w:pPr>
                                  <w:spacing w:line="288" w:lineRule="auto"/>
                                  <w:rPr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DC4A84">
                                  <w:rPr>
                                    <w:b/>
                                    <w:bCs/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  <w:r w:rsidRPr="00DC4A84">
                                  <w:rPr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  <w:t>Статичные страницы</w:t>
                                </w:r>
                              </w:p>
                              <w:p w14:paraId="332BBAD6" w14:textId="767F02C7" w:rsidR="008B050B" w:rsidRPr="00DC4A84" w:rsidRDefault="008B050B" w:rsidP="008B050B">
                                <w:pPr>
                                  <w:spacing w:line="288" w:lineRule="auto"/>
                                  <w:rPr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DC4A84">
                                  <w:rPr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  <w:t xml:space="preserve">     Генерируемые страницы</w:t>
                                </w:r>
                              </w:p>
                              <w:p w14:paraId="019A762C" w14:textId="15305D8F" w:rsidR="008B050B" w:rsidRPr="00DC4A84" w:rsidRDefault="008B050B" w:rsidP="008B050B">
                                <w:pPr>
                                  <w:spacing w:line="288" w:lineRule="auto"/>
                                  <w:rPr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DC4A84">
                                  <w:rPr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  <w:t xml:space="preserve">     Шаблонные страницы</w:t>
                                </w:r>
                              </w:p>
                              <w:p w14:paraId="2FAB739E" w14:textId="77777777" w:rsidR="008B050B" w:rsidRPr="00DC4A84" w:rsidRDefault="008B050B" w:rsidP="008B050B">
                                <w:pPr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</w:pPr>
                              </w:p>
                              <w:p w14:paraId="5F7F4000" w14:textId="77777777" w:rsidR="008B050B" w:rsidRPr="00DC4A84" w:rsidRDefault="008B050B" w:rsidP="008B050B">
                                <w:pPr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</w:pPr>
                                <w:r w:rsidRPr="00DC4A84"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  <w:t xml:space="preserve">      </w:t>
                                </w:r>
                              </w:p>
                              <w:p w14:paraId="2FC72468" w14:textId="77777777" w:rsidR="008B050B" w:rsidRPr="00DC4A84" w:rsidRDefault="008B050B" w:rsidP="008B050B">
                                <w:pPr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</w:pPr>
                              </w:p>
                              <w:p w14:paraId="05CC6C8C" w14:textId="77777777" w:rsidR="008B050B" w:rsidRPr="00DC4A84" w:rsidRDefault="008B050B" w:rsidP="008B050B">
                                <w:pPr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</w:pPr>
                              </w:p>
                              <w:p w14:paraId="0E6CE445" w14:textId="77777777" w:rsidR="008B050B" w:rsidRPr="00DC4A84" w:rsidRDefault="008B050B" w:rsidP="008B050B">
                                <w:pPr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</w:pPr>
                              </w:p>
                              <w:p w14:paraId="027DE165" w14:textId="77777777" w:rsidR="008B050B" w:rsidRPr="00DC4A84" w:rsidRDefault="008B050B" w:rsidP="008B050B">
                                <w:pPr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</w:pPr>
                              </w:p>
                              <w:p w14:paraId="323C8741" w14:textId="77777777" w:rsidR="008B050B" w:rsidRPr="00DC4A84" w:rsidRDefault="008B050B" w:rsidP="008B050B">
                                <w:pPr>
                                  <w:rPr>
                                    <w:color w:val="2F5496" w:themeColor="accent1" w:themeShade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" name="Группа 19"/>
                          <wpg:cNvGrpSpPr/>
                          <wpg:grpSpPr>
                            <a:xfrm>
                              <a:off x="69850" y="355600"/>
                              <a:ext cx="171450" cy="616585"/>
                              <a:chOff x="0" y="-17403"/>
                              <a:chExt cx="194945" cy="638116"/>
                            </a:xfrm>
                          </wpg:grpSpPr>
                          <wps:wsp>
                            <wps:cNvPr id="92" name="Прямоугольник 92"/>
                            <wps:cNvSpPr/>
                            <wps:spPr>
                              <a:xfrm>
                                <a:off x="33338" y="228600"/>
                                <a:ext cx="132080" cy="109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" name="Крест 42"/>
                            <wps:cNvSpPr/>
                            <wps:spPr>
                              <a:xfrm>
                                <a:off x="0" y="442913"/>
                                <a:ext cx="194945" cy="177800"/>
                              </a:xfrm>
                              <a:prstGeom prst="plus">
                                <a:avLst>
                                  <a:gd name="adj" fmla="val 28252"/>
                                </a:avLst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" name="Прямоугольник 93"/>
                            <wps:cNvSpPr/>
                            <wps:spPr>
                              <a:xfrm>
                                <a:off x="34954" y="-17403"/>
                                <a:ext cx="132080" cy="10985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32033242" name="Группа 34"/>
                        <wpg:cNvGrpSpPr/>
                        <wpg:grpSpPr>
                          <a:xfrm>
                            <a:off x="6350" y="3886200"/>
                            <a:ext cx="2298700" cy="1052623"/>
                            <a:chOff x="0" y="0"/>
                            <a:chExt cx="2298700" cy="1052623"/>
                          </a:xfrm>
                        </wpg:grpSpPr>
                        <wps:wsp>
                          <wps:cNvPr id="85" name="Прямоугольник 20"/>
                          <wps:cNvSpPr/>
                          <wps:spPr>
                            <a:xfrm>
                              <a:off x="0" y="0"/>
                              <a:ext cx="2298700" cy="10526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9438FB" w14:textId="3B84E8A5" w:rsidR="008B050B" w:rsidRPr="00DC4A84" w:rsidRDefault="00331B0B" w:rsidP="008B050B">
                                <w:pPr>
                                  <w:spacing w:line="288" w:lineRule="auto"/>
                                  <w:rPr>
                                    <w:b/>
                                    <w:bCs/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DC4A84"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  <w:t xml:space="preserve">     </w:t>
                                </w:r>
                                <w:r w:rsidR="008B050B" w:rsidRPr="00DC4A84">
                                  <w:rPr>
                                    <w:b/>
                                    <w:bCs/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  <w:t xml:space="preserve">Элементы навигации </w:t>
                                </w:r>
                              </w:p>
                              <w:p w14:paraId="6E6CBCA2" w14:textId="47CC9DB5" w:rsidR="00331B0B" w:rsidRPr="00DC4A84" w:rsidRDefault="008B050B" w:rsidP="008B050B">
                                <w:pPr>
                                  <w:spacing w:line="288" w:lineRule="auto"/>
                                  <w:rPr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DC4A84">
                                  <w:rPr>
                                    <w:b/>
                                    <w:bCs/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  <w:r w:rsidRPr="00DC4A84">
                                  <w:rPr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  <w:t>Г</w:t>
                                </w:r>
                                <w:r w:rsidR="00331B0B" w:rsidRPr="00DC4A84">
                                  <w:rPr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  <w:t>лавное меню</w:t>
                                </w:r>
                              </w:p>
                              <w:p w14:paraId="02AA0C4A" w14:textId="0E36E7A9" w:rsidR="00331B0B" w:rsidRDefault="00331B0B" w:rsidP="008B050B">
                                <w:pPr>
                                  <w:spacing w:line="288" w:lineRule="auto"/>
                                  <w:rPr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DC4A84">
                                  <w:rPr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  <w:t xml:space="preserve">     Режимы переключения</w:t>
                                </w:r>
                              </w:p>
                              <w:p w14:paraId="4AD7C542" w14:textId="19B0FAB7" w:rsidR="00DC4A84" w:rsidRPr="00DC4A84" w:rsidRDefault="00DC4A84" w:rsidP="008B050B">
                                <w:pPr>
                                  <w:spacing w:line="288" w:lineRule="auto"/>
                                  <w:rPr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  <w:p w14:paraId="17FB6918" w14:textId="22FB69EE" w:rsidR="007E3DF9" w:rsidRPr="00DC4A84" w:rsidRDefault="007E3DF9" w:rsidP="00331B0B">
                                <w:pPr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</w:pPr>
                              </w:p>
                              <w:p w14:paraId="2ED522FA" w14:textId="6BAA075C" w:rsidR="00331B0B" w:rsidRPr="00DC4A84" w:rsidRDefault="007E3DF9" w:rsidP="00331B0B">
                                <w:pPr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</w:pPr>
                                <w:r w:rsidRPr="00DC4A84"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  <w:t xml:space="preserve">      </w:t>
                                </w:r>
                              </w:p>
                              <w:p w14:paraId="28549EEE" w14:textId="77777777" w:rsidR="007E3DF9" w:rsidRPr="00DC4A84" w:rsidRDefault="007E3DF9" w:rsidP="00331B0B">
                                <w:pPr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</w:pPr>
                              </w:p>
                              <w:p w14:paraId="70B0B338" w14:textId="77777777" w:rsidR="00331B0B" w:rsidRPr="00DC4A84" w:rsidRDefault="00331B0B" w:rsidP="00331B0B">
                                <w:pPr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</w:pPr>
                              </w:p>
                              <w:p w14:paraId="41302E63" w14:textId="707058C4" w:rsidR="00331B0B" w:rsidRPr="00DC4A84" w:rsidRDefault="00331B0B" w:rsidP="00331B0B">
                                <w:pPr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</w:pPr>
                              </w:p>
                              <w:p w14:paraId="210A3803" w14:textId="77777777" w:rsidR="00331B0B" w:rsidRPr="00DC4A84" w:rsidRDefault="00331B0B" w:rsidP="00331B0B">
                                <w:pPr>
                                  <w:rPr>
                                    <w:b/>
                                    <w:bCs/>
                                    <w:color w:val="2F5496" w:themeColor="accent1" w:themeShade="BF"/>
                                  </w:rPr>
                                </w:pPr>
                              </w:p>
                              <w:p w14:paraId="241E9B25" w14:textId="77777777" w:rsidR="00331B0B" w:rsidRPr="00DC4A84" w:rsidRDefault="00331B0B" w:rsidP="00331B0B">
                                <w:pPr>
                                  <w:rPr>
                                    <w:color w:val="2F5496" w:themeColor="accent1" w:themeShade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Звезда: 5 точек 27"/>
                          <wps:cNvSpPr/>
                          <wps:spPr>
                            <a:xfrm>
                              <a:off x="95250" y="342900"/>
                              <a:ext cx="150568" cy="135935"/>
                            </a:xfrm>
                            <a:prstGeom prst="star5">
                              <a:avLst/>
                            </a:prstGeom>
                          </wps:spPr>
                          <wps:style>
                            <a:lnRef idx="1">
                              <a:schemeClr val="accent4"/>
                            </a:lnRef>
                            <a:fillRef idx="2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Блок-схема: решение 28"/>
                          <wps:cNvSpPr/>
                          <wps:spPr>
                            <a:xfrm>
                              <a:off x="107950" y="584200"/>
                              <a:ext cx="138681" cy="115312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1">
                              <a:schemeClr val="accent4"/>
                            </a:lnRef>
                            <a:fillRef idx="2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9348157" name="Прямоугольник 29"/>
                          <wps:cNvSpPr/>
                          <wps:spPr>
                            <a:xfrm>
                              <a:off x="88900" y="806450"/>
                              <a:ext cx="177800" cy="101600"/>
                            </a:xfrm>
                            <a:prstGeom prst="rect">
                              <a:avLst/>
                            </a:prstGeom>
                            <a:solidFill>
                              <a:schemeClr val="accent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0E89C2" id="Группа 36" o:spid="_x0000_s1026" style="position:absolute;left:0;text-align:left;margin-left:4.7pt;margin-top:8.75pt;width:436.5pt;height:478.75pt;z-index:251884544" coordsize="55435,60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">
                <v:group id="Группа 4" o:spid="_x0000_s1027" style="position:absolute;left:8953;top:3048;width:35890;height:35909" coordorigin="190,674" coordsize="40700,42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61" o:spid="_x0000_s1028" type="#_x0000_t32" style="position:absolute;left:24633;top:9395;width:0;height:3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" strokecolor="black [3200]" strokeweight="1pt">
                    <v:stroke endarrow="block" joinstyle="miter"/>
                  </v:shape>
                  <v:shape id="Прямая со стрелкой 62" o:spid="_x0000_s1029" type="#_x0000_t32" style="position:absolute;left:24330;top:674;width:71;height:19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" strokecolor="black [3200]" strokeweight="1pt">
                    <v:stroke endarrow="block" joinstyle="miter"/>
                  </v:shape>
                  <v:group id="Группа 99" o:spid="_x0000_s1030" style="position:absolute;left:190;top:16387;width:40700;height:26659" coordorigin="190,-3678" coordsize="40700,26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<v:shape id="Прямая со стрелкой 83" o:spid="_x0000_s1031" type="#_x0000_t32" style="position:absolute;left:33882;top:5110;width:3303;height:40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" strokecolor="gray [1629]">
                      <v:stroke endarrow="block" joinstyle="miter"/>
                    </v:shape>
                    <v:shape id="Прямая со стрелкой 66" o:spid="_x0000_s1032" type="#_x0000_t32" style="position:absolute;left:190;top:-3678;width:0;height:44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" strokecolor="gray [1629]">
                      <v:stroke endarrow="block" joinstyle="miter"/>
                    </v:shape>
                    <v:shape id="Прямая со стрелкой 73" o:spid="_x0000_s1033" type="#_x0000_t32" style="position:absolute;left:21469;top:5110;width:0;height:40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" strokecolor="gray [1629]">
                      <v:stroke endarrow="block" joinstyle="miter"/>
                    </v:shape>
                    <v:shape id="Прямая со стрелкой 74" o:spid="_x0000_s1034" type="#_x0000_t32" style="position:absolute;left:7639;top:3195;width:71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" strokecolor="gray [1629]">
                      <v:stroke endarrow="block" joinstyle="miter"/>
                    </v:shape>
                    <v:shape id="Прямая со стрелкой 81" o:spid="_x0000_s1035" type="#_x0000_t32" style="position:absolute;left:21469;top:19406;width:4801;height:3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" strokecolor="gray [1629]">
                      <v:stroke endarrow="block" joinstyle="miter"/>
                    </v:shape>
                    <v:shape id="Прямая со стрелкой 82" o:spid="_x0000_s1036" type="#_x0000_t32" style="position:absolute;left:36409;top:19406;width:4481;height:35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" strokecolor="gray [1629]">
                      <v:stroke endarrow="block" joinstyle="miter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left:19431;width:2281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<v:textbox>
                    <w:txbxContent>
                      <w:p w14:paraId="65717BA3" w14:textId="24A53D8C" w:rsidR="00096AF6" w:rsidRDefault="00096AF6" w:rsidP="007023BD">
                        <w:pPr>
                          <w:jc w:val="center"/>
                        </w:pPr>
                        <w:r>
                          <w:t>Регистрация / Авторизация</w:t>
                        </w:r>
                      </w:p>
                    </w:txbxContent>
                  </v:textbox>
                </v:shape>
                <v:group id="Группа 6" o:spid="_x0000_s1038" style="position:absolute;left:19494;top:4826;width:22809;height:5549" coordorigin="-3024" coordsize="25863,6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shape id="_x0000_s1039" type="#_x0000_t202" style="position:absolute;left:-3024;width:25863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" fillcolor="#d8d8d8 [2732]" strokecolor="black [3213]">
                    <v:textbox>
                      <w:txbxContent>
                        <w:p w14:paraId="20DD1BDF" w14:textId="2477A212" w:rsidR="00096AF6" w:rsidRPr="00096AF6" w:rsidRDefault="00096AF6" w:rsidP="00096AF6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96AF6">
                            <w:rPr>
                              <w:b/>
                              <w:bCs/>
                            </w:rPr>
                            <w:t>Личный кабинет</w:t>
                          </w:r>
                        </w:p>
                      </w:txbxContent>
                    </v:textbox>
                  </v:shape>
                  <v:rect id="Прямоугольник 29" o:spid="_x0000_s1040" style="position:absolute;left:-3024;top:2895;width:25863;height:3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" fillcolor="white [3212]" strokecolor="black [3213]" strokeweight="1pt">
                    <v:textbox>
                      <w:txbxContent>
                        <w:p w14:paraId="1405A9A4" w14:textId="702C6249" w:rsidR="00096AF6" w:rsidRPr="004C5368" w:rsidRDefault="00096AF6" w:rsidP="00096AF6">
                          <w:pPr>
                            <w:jc w:val="center"/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4C5368"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Общая информация по вузу</w:t>
                          </w:r>
                        </w:p>
                      </w:txbxContent>
                    </v:textbox>
                  </v:rect>
                </v:group>
                <v:group id="Группа 30" o:spid="_x0000_s1041" style="position:absolute;left:2603;top:13144;width:52832;height:4451" coordsize="52832,4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">
                  <v:rect id="Прямоугольник 22" o:spid="_x0000_s1042" style="position:absolute;width:52832;height:4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" fillcolor="#5b9bd5 [3208]" stroked="f">
                    <v:fill opacity="32896f"/>
                  </v:rect>
                  <v:shape id="_x0000_s1043" type="#_x0000_t202" style="position:absolute;left:889;top:825;width:9588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  <v:textbox>
                      <w:txbxContent>
                        <w:p w14:paraId="104E8874" w14:textId="76494DF4" w:rsidR="00096AF6" w:rsidRPr="0005362E" w:rsidRDefault="00096AF6" w:rsidP="00096AF6">
                          <w:pPr>
                            <w:rPr>
                              <w:b/>
                              <w:bCs/>
                            </w:rPr>
                          </w:pPr>
                          <w:r w:rsidRPr="0005362E">
                            <w:rPr>
                              <w:b/>
                              <w:bCs/>
                            </w:rPr>
                            <w:t>Загрузка работ</w:t>
                          </w:r>
                        </w:p>
                      </w:txbxContent>
                    </v:textbox>
                  </v:shape>
                  <v:shape id="_x0000_s1044" type="#_x0000_t202" style="position:absolute;left:12446;top:825;width:9271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  <v:textbox>
                      <w:txbxContent>
                        <w:p w14:paraId="524824C0" w14:textId="178E217B" w:rsidR="00096AF6" w:rsidRPr="0005362E" w:rsidRDefault="00096AF6" w:rsidP="00DC4A84">
                          <w:pPr>
                            <w:rPr>
                              <w:b/>
                              <w:bCs/>
                            </w:rPr>
                          </w:pPr>
                          <w:r w:rsidRPr="0005362E">
                            <w:rPr>
                              <w:b/>
                              <w:bCs/>
                            </w:rPr>
                            <w:t>Зачетка</w:t>
                          </w:r>
                        </w:p>
                      </w:txbxContent>
                    </v:textbox>
                  </v:shape>
                  <v:shape id="_x0000_s1045" type="#_x0000_t202" style="position:absolute;left:23495;top:825;width:12026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4f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">
                    <v:textbox>
                      <w:txbxContent>
                        <w:p w14:paraId="7DE7A4A5" w14:textId="01792785" w:rsidR="00096AF6" w:rsidRPr="0005362E" w:rsidRDefault="00096AF6" w:rsidP="00DC4A84">
                          <w:pPr>
                            <w:rPr>
                              <w:b/>
                              <w:bCs/>
                            </w:rPr>
                          </w:pPr>
                          <w:r w:rsidRPr="0005362E">
                            <w:rPr>
                              <w:b/>
                              <w:bCs/>
                            </w:rPr>
                            <w:t>Расписание</w:t>
                          </w:r>
                        </w:p>
                      </w:txbxContent>
                    </v:textbox>
                  </v:shape>
                  <v:shape id="_x0000_s1046" type="#_x0000_t202" style="position:absolute;left:37274;top:825;width:14605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Upt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zg2fok/QC4eAAAA//8DAFBLAQItABQABgAIAAAAIQDb4fbL7gAAAIUBAAATAAAAAAAAAAAAAAAA&#10;AAAAAABbQ29udGVudF9UeXBlc10ueG1sUEsBAi0AFAAGAAgAAAAhAFr0LFu/AAAAFQEAAAsAAAAA&#10;AAAAAAAAAAAAHwEAAF9yZWxzLy5yZWxzUEsBAi0AFAAGAAgAAAAhAFZtSm3BAAAA2wAAAA8AAAAA&#10;AAAAAAAAAAAABwIAAGRycy9kb3ducmV2LnhtbFBLBQYAAAAAAwADALcAAAD1AgAAAAA=&#10;">
                    <v:textbox>
                      <w:txbxContent>
                        <w:p w14:paraId="685466FB" w14:textId="060753E3" w:rsidR="00096AF6" w:rsidRPr="0005362E" w:rsidRDefault="00096AF6" w:rsidP="00096AF6">
                          <w:pPr>
                            <w:rPr>
                              <w:b/>
                              <w:bCs/>
                            </w:rPr>
                          </w:pPr>
                          <w:r w:rsidRPr="0005362E">
                            <w:rPr>
                              <w:b/>
                              <w:bCs/>
                            </w:rPr>
                            <w:t>Личные данные</w:t>
                          </w:r>
                        </w:p>
                      </w:txbxContent>
                    </v:textbox>
                  </v:shape>
                  <v:shape id="Звезда: 5 точек 23" o:spid="_x0000_s1047" style="position:absolute;left:8509;top:1524;width:1276;height:1098;visibility:visible;mso-wrap-style:square;v-text-anchor:middle" coordsize="12763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" path="m,41961r48753,l63818,,78882,41961r48753,l88193,67894r15066,41961l63818,83921,24376,109855,39442,67894,,41961xe" fillcolor="#ffd555 [2167]" strokecolor="#ffc000 [3207]" strokeweight=".5pt">
                    <v:fill color2="#ffcc31 [2615]" rotate="t" colors="0 #ffdd9c;.5 #ffd78e;1 #ffd479" focus="100%" type="gradient">
                      <o:fill v:ext="view" type="gradientUnscaled"/>
                    </v:fill>
                    <v:stroke joinstyle="miter"/>
                    <v:path arrowok="t" o:connecttype="custom" o:connectlocs="0,41961;48753,41961;63818,0;78882,41961;127635,41961;88193,67894;103259,109855;63818,83921;24376,109855;39442,67894;0,41961" o:connectangles="0,0,0,0,0,0,0,0,0,0,0"/>
                  </v:shape>
                  <v:shape id="Звезда: 5 точек 24" o:spid="_x0000_s1048" style="position:absolute;left:33083;top:1651;width:1276;height:1098;visibility:visible;mso-wrap-style:square;v-text-anchor:middle" coordsize="12763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" path="m,41961r48753,l63818,,78882,41961r48753,l88193,67894r15066,41961l63818,83921,24376,109855,39442,67894,,41961xe" fillcolor="#ffd555 [2167]" strokecolor="#ffc000 [3207]" strokeweight=".5pt">
                    <v:fill color2="#ffcc31 [2615]" rotate="t" colors="0 #ffdd9c;.5 #ffd78e;1 #ffd479" focus="100%" type="gradient">
                      <o:fill v:ext="view" type="gradientUnscaled"/>
                    </v:fill>
                    <v:stroke joinstyle="miter"/>
                    <v:path arrowok="t" o:connecttype="custom" o:connectlocs="0,41961;48753,41961;63818,0;78882,41961;127635,41961;88193,67894;103259,109855;63818,83921;24376,109855;39442,67894;0,41961" o:connectangles="0,0,0,0,0,0,0,0,0,0,0"/>
                  </v:shape>
                  <v:shape id="Звезда: 5 точек 25" o:spid="_x0000_s1049" style="position:absolute;left:49911;top:1651;width:1276;height:1098;visibility:visible;mso-wrap-style:square;v-text-anchor:middle" coordsize="12763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" path="m,41961r48753,l63818,,78882,41961r48753,l88193,67894r15066,41961l63818,83921,24376,109855,39442,67894,,41961xe" fillcolor="#ffd555 [2167]" strokecolor="#ffc000 [3207]" strokeweight=".5pt">
                    <v:fill color2="#ffcc31 [2615]" rotate="t" colors="0 #ffdd9c;.5 #ffd78e;1 #ffd479" focus="100%" type="gradient">
                      <o:fill v:ext="view" type="gradientUnscaled"/>
                    </v:fill>
                    <v:stroke joinstyle="miter"/>
                    <v:path arrowok="t" o:connecttype="custom" o:connectlocs="0,41961;48753,41961;63818,0;78882,41961;127635,41961;88193,67894;103259,109855;63818,83921;24376,109855;39442,67894;0,41961" o:connectangles="0,0,0,0,0,0,0,0,0,0,0"/>
                  </v:shape>
                  <v:shape id="Звезда: 5 точек 26" o:spid="_x0000_s1050" style="position:absolute;left:19685;top:1651;width:1276;height:1098;visibility:visible;mso-wrap-style:square;v-text-anchor:middle" coordsize="12763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" path="m,41961r48753,l63818,,78882,41961r48753,l88193,67894r15066,41961l63818,83921,24376,109855,39442,67894,,41961xe" fillcolor="#ffd555 [2167]" strokecolor="#ffc000 [3207]" strokeweight=".5pt">
                    <v:fill color2="#ffcc31 [2615]" rotate="t" colors="0 #ffdd9c;.5 #ffd78e;1 #ffd479" focus="100%" type="gradient">
                      <o:fill v:ext="view" type="gradientUnscaled"/>
                    </v:fill>
                    <v:stroke joinstyle="miter"/>
                    <v:path arrowok="t" o:connecttype="custom" o:connectlocs="0,41961;48753,41961;63818,0;78882,41961;127635,41961;88193,67894;103259,109855;63818,83921;24376,109855;39442,67894;0,41961" o:connectangles="0,0,0,0,0,0,0,0,0,0,0"/>
                  </v:shape>
                </v:group>
                <v:group id="Группа 8" o:spid="_x0000_s1051" style="position:absolute;left:2540;top:20129;width:13037;height:10763" coordsize="14782,12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_x0000_s1052" type="#_x0000_t202" style="position:absolute;width:14782;height:5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" fillcolor="#d8d8d8 [2732]" strokecolor="black [3213]">
                    <v:textbox>
                      <w:txbxContent>
                        <w:p w14:paraId="0DA310A5" w14:textId="39FEE4DB" w:rsidR="00BB30E3" w:rsidRPr="00096AF6" w:rsidRDefault="00BB30E3" w:rsidP="00BB30E3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О портфолио</w:t>
                          </w:r>
                        </w:p>
                      </w:txbxContent>
                    </v:textbox>
                  </v:shape>
                  <v:rect id="Прямоугольник 53" o:spid="_x0000_s1053" style="position:absolute;top:5171;width:14782;height:7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" fillcolor="white [3212]" strokecolor="black [3213]" strokeweight="1pt">
                    <v:textbox>
                      <w:txbxContent>
                        <w:p w14:paraId="0DE8C043" w14:textId="3217237B" w:rsidR="00BB30E3" w:rsidRPr="004C5368" w:rsidRDefault="00BB30E3" w:rsidP="009A11C7">
                          <w:pPr>
                            <w:jc w:val="center"/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 xml:space="preserve">Инструкция </w:t>
                          </w:r>
                          <w:r w:rsidR="007023BD"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br/>
                          </w:r>
                          <w:r w:rsidR="009A11C7"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по</w:t>
                          </w:r>
                          <w:r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 xml:space="preserve"> работ</w:t>
                          </w:r>
                          <w:r w:rsidR="009A11C7"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е</w:t>
                          </w:r>
                          <w:r w:rsidR="007023BD"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br/>
                          </w:r>
                          <w:r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с портфоли</w:t>
                          </w:r>
                          <w:r w:rsidR="009A11C7"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о</w:t>
                          </w:r>
                        </w:p>
                        <w:p w14:paraId="3524719A" w14:textId="77777777" w:rsidR="00BB30E3" w:rsidRDefault="00BB30E3" w:rsidP="00BB30E3">
                          <w:pPr>
                            <w:rPr>
                              <w:color w:val="000000" w:themeColor="text1"/>
                            </w:rPr>
                          </w:pPr>
                        </w:p>
                        <w:p w14:paraId="522701AD" w14:textId="77777777" w:rsidR="00BB30E3" w:rsidRPr="00096AF6" w:rsidRDefault="00BB30E3" w:rsidP="00BB30E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Группа 31" o:spid="_x0000_s1054" style="position:absolute;left:21844;top:20193;width:23717;height:4451" coordsize="23717,4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">
                  <v:rect id="Прямоугольник 13" o:spid="_x0000_s1055" style="position:absolute;width:23717;height:4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" fillcolor="#5b9bd5 [3208]" stroked="f">
                    <v:fill opacity="32896f"/>
                  </v:rect>
                  <v:shape id="_x0000_s1056" type="#_x0000_t202" style="position:absolute;left:1206;top:825;width:8687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">
                    <v:textbox>
                      <w:txbxContent>
                        <w:p w14:paraId="787D4789" w14:textId="7942E259" w:rsidR="007E1ABA" w:rsidRPr="0005362E" w:rsidRDefault="007E1ABA" w:rsidP="007023BD">
                          <w:pPr>
                            <w:rPr>
                              <w:b/>
                              <w:bCs/>
                            </w:rPr>
                          </w:pPr>
                          <w:r w:rsidRPr="0005362E">
                            <w:rPr>
                              <w:b/>
                              <w:bCs/>
                            </w:rPr>
                            <w:t>Работы</w:t>
                          </w:r>
                        </w:p>
                      </w:txbxContent>
                    </v:textbox>
                  </v:shape>
                  <v:shape id="_x0000_s1057" type="#_x0000_t202" style="position:absolute;left:10858;top:825;width:11894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">
                    <v:textbox>
                      <w:txbxContent>
                        <w:p w14:paraId="726694F8" w14:textId="39074D79" w:rsidR="007E1ABA" w:rsidRPr="0005362E" w:rsidRDefault="007E1ABA" w:rsidP="00331B0B">
                          <w:pPr>
                            <w:rPr>
                              <w:b/>
                              <w:bCs/>
                            </w:rPr>
                          </w:pPr>
                          <w:r w:rsidRPr="0005362E">
                            <w:rPr>
                              <w:b/>
                              <w:bCs/>
                            </w:rPr>
                            <w:t>Дисциплины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Блок-схема: решение 14" o:spid="_x0000_s1058" type="#_x0000_t110" style="position:absolute;left:8128;top:1778;width:1174;height: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" fillcolor="#ffd555 [2167]" strokecolor="#ffc000 [3207]" strokeweight=".5pt">
                    <v:fill color2="#ffcc31 [2615]" rotate="t" colors="0 #ffdd9c;.5 #ffd78e;1 #ffd479" focus="100%" type="gradient">
                      <o:fill v:ext="view" type="gradientUnscaled"/>
                    </v:fill>
                  </v:shape>
                  <v:shape id="Блок-схема: решение 15" o:spid="_x0000_s1059" type="#_x0000_t110" style="position:absolute;left:21209;top:1841;width:1174;height: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" fillcolor="#ffd555 [2167]" strokecolor="#ffc000 [3207]" strokeweight=".5pt">
                    <v:fill color2="#ffcc31 [2615]" rotate="t" colors="0 #ffdd9c;.5 #ffd78e;1 #ffd479" focus="100%" type="gradient">
                      <o:fill v:ext="view" type="gradientUnscaled"/>
                    </v:fill>
                  </v:shape>
                </v:group>
                <v:group id="Группа 10" o:spid="_x0000_s1060" style="position:absolute;left:21145;top:27178;width:13037;height:8724" coordsize="14782,10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_x0000_s1061" type="#_x0000_t202" style="position:absolute;width:14782;height:3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" fillcolor="#7f7f7f [1612]">
                    <v:textbox>
                      <w:txbxContent>
                        <w:p w14:paraId="5FD56497" w14:textId="72536FA3" w:rsidR="009A11C7" w:rsidRPr="007E3DF9" w:rsidRDefault="009A11C7" w:rsidP="009A11C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 w:rsidRPr="007E3DF9">
                            <w:rPr>
                              <w:b/>
                              <w:bCs/>
                              <w:color w:val="FFFFFF" w:themeColor="background1"/>
                            </w:rPr>
                            <w:t>Работы</w:t>
                          </w:r>
                        </w:p>
                      </w:txbxContent>
                    </v:textbox>
                  </v:shape>
                  <v:rect id="Прямоугольник 56" o:spid="_x0000_s1062" style="position:absolute;top:3281;width:14782;height:70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" fillcolor="white [3212]" strokecolor="black [3213]" strokeweight="1pt">
                    <v:textbox>
                      <w:txbxContent>
                        <w:p w14:paraId="05EEBB1A" w14:textId="77777777" w:rsidR="009A11C7" w:rsidRPr="0005362E" w:rsidRDefault="009A11C7" w:rsidP="009A11C7">
                          <w:pPr>
                            <w:jc w:val="center"/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05362E"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Список работ</w:t>
                          </w:r>
                        </w:p>
                        <w:p w14:paraId="328C83BA" w14:textId="77777777" w:rsidR="009A11C7" w:rsidRPr="0005362E" w:rsidRDefault="009A11C7" w:rsidP="009A11C7">
                          <w:pPr>
                            <w:jc w:val="center"/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05362E"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Сортировка работ</w:t>
                          </w:r>
                        </w:p>
                        <w:p w14:paraId="53A641A6" w14:textId="659481CD" w:rsidR="009A11C7" w:rsidRPr="0005362E" w:rsidRDefault="009A11C7" w:rsidP="009A11C7">
                          <w:pPr>
                            <w:jc w:val="center"/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05362E"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Фильтрация работ</w:t>
                          </w:r>
                        </w:p>
                        <w:p w14:paraId="0D449035" w14:textId="77777777" w:rsidR="00331B0B" w:rsidRDefault="00331B0B" w:rsidP="009A11C7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  <w:p w14:paraId="18D3DA1F" w14:textId="77777777" w:rsidR="009A11C7" w:rsidRDefault="009A11C7" w:rsidP="009A11C7">
                          <w:pPr>
                            <w:rPr>
                              <w:color w:val="000000" w:themeColor="text1"/>
                            </w:rPr>
                          </w:pPr>
                        </w:p>
                        <w:p w14:paraId="1263984D" w14:textId="77777777" w:rsidR="009A11C7" w:rsidRPr="00096AF6" w:rsidRDefault="009A11C7" w:rsidP="009A11C7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Группа 11" o:spid="_x0000_s1063" style="position:absolute;left:36512;top:27178;width:15888;height:8724" coordsize="18015,10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_x0000_s1064" type="#_x0000_t202" style="position:absolute;width:18015;height:3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" fillcolor="#7f7f7f [1612]" strokecolor="black [3213]">
                    <v:textbox>
                      <w:txbxContent>
                        <w:p w14:paraId="0242B15D" w14:textId="3FF496A8" w:rsidR="00096AF6" w:rsidRPr="007E3DF9" w:rsidRDefault="004C5368" w:rsidP="00096AF6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 w:rsidRPr="007E3DF9">
                            <w:rPr>
                              <w:b/>
                              <w:bCs/>
                              <w:color w:val="FFFFFF" w:themeColor="background1"/>
                            </w:rPr>
                            <w:t>Каталог дисциплин</w:t>
                          </w:r>
                        </w:p>
                      </w:txbxContent>
                    </v:textbox>
                  </v:shape>
                  <v:rect id="Прямоугольник 39" o:spid="_x0000_s1065" style="position:absolute;top:3280;width:18015;height:70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" fillcolor="white [3212]" strokecolor="black [3213]" strokeweight="1pt">
                    <v:textbox>
                      <w:txbxContent>
                        <w:p w14:paraId="0523D21A" w14:textId="6C101FBB" w:rsidR="004C5368" w:rsidRPr="004C5368" w:rsidRDefault="004C5368" w:rsidP="004C5368">
                          <w:pPr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4C5368"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Поиск дисциплины</w:t>
                          </w:r>
                        </w:p>
                        <w:p w14:paraId="419E4551" w14:textId="46B9CD67" w:rsidR="004C5368" w:rsidRDefault="004C5368" w:rsidP="004C5368">
                          <w:pPr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4C5368"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Фильтры дисциплин</w:t>
                          </w:r>
                        </w:p>
                        <w:p w14:paraId="6109B07F" w14:textId="7CE83296" w:rsidR="004C5368" w:rsidRPr="004C5368" w:rsidRDefault="004C5368" w:rsidP="004C5368">
                          <w:pPr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Список дисциплин</w:t>
                          </w:r>
                        </w:p>
                        <w:p w14:paraId="2BF82BE9" w14:textId="77777777" w:rsidR="004C5368" w:rsidRDefault="004C5368" w:rsidP="004C5368">
                          <w:pPr>
                            <w:rPr>
                              <w:color w:val="000000" w:themeColor="text1"/>
                            </w:rPr>
                          </w:pPr>
                        </w:p>
                        <w:p w14:paraId="4A3FF068" w14:textId="77777777" w:rsidR="004C5368" w:rsidRPr="00096AF6" w:rsidRDefault="004C5368" w:rsidP="00096AF6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Группа 33" o:spid="_x0000_s1066" style="position:absolute;left:28384;top:39052;width:18059;height:18224" coordsize="18059,1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">
                  <v:shape id="_x0000_s1067" type="#_x0000_t202" style="position:absolute;width:18057;height:4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" fillcolor="#d8d8d8 [2732]" strokecolor="black [3213]">
                    <v:textbox>
                      <w:txbxContent>
                        <w:p w14:paraId="2E9BFF56" w14:textId="481C0FDB" w:rsidR="004C5368" w:rsidRPr="00096AF6" w:rsidRDefault="004C5368" w:rsidP="007023BD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Карточка</w:t>
                          </w:r>
                          <w:r w:rsidR="007023BD">
                            <w:rPr>
                              <w:b/>
                              <w:bCs/>
                            </w:rPr>
                            <w:br/>
                          </w:r>
                          <w:r>
                            <w:rPr>
                              <w:b/>
                              <w:bCs/>
                            </w:rPr>
                            <w:t>дисциплины</w:t>
                          </w:r>
                        </w:p>
                      </w:txbxContent>
                    </v:textbox>
                  </v:shape>
                  <v:rect id="Прямоугольник 32" o:spid="_x0000_s1068" style="position:absolute;top:4318;width:18059;height:1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" fillcolor="white [3212]" strokecolor="black [3213]" strokeweight="1pt">
                    <v:textbox>
                      <w:txbxContent>
                        <w:p w14:paraId="53C102B7" w14:textId="1203A195" w:rsidR="004C5368" w:rsidRDefault="004C5368" w:rsidP="004C5368">
                          <w:pPr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Название</w:t>
                          </w:r>
                        </w:p>
                        <w:p w14:paraId="305A9B76" w14:textId="6F4EADCC" w:rsidR="004C5368" w:rsidRDefault="004C5368" w:rsidP="004C5368">
                          <w:pPr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Кафедра</w:t>
                          </w:r>
                        </w:p>
                        <w:p w14:paraId="3ADEB382" w14:textId="76352F5A" w:rsidR="004C5368" w:rsidRDefault="004C5368" w:rsidP="004C5368">
                          <w:pPr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Год / семестр</w:t>
                          </w:r>
                        </w:p>
                        <w:p w14:paraId="71669238" w14:textId="3CDBE324" w:rsidR="004C5368" w:rsidRDefault="004C5368" w:rsidP="004C5368">
                          <w:pPr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Преподаватель</w:t>
                          </w:r>
                        </w:p>
                        <w:p w14:paraId="5AA59FE3" w14:textId="186AB245" w:rsidR="004C5368" w:rsidRDefault="004C5368" w:rsidP="004C5368">
                          <w:pPr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Данные от преподавателя</w:t>
                          </w:r>
                        </w:p>
                        <w:p w14:paraId="5045BA9C" w14:textId="0E90A902" w:rsidR="004C5368" w:rsidRDefault="004C5368" w:rsidP="004C5368">
                          <w:pPr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Работы студента</w:t>
                          </w:r>
                        </w:p>
                        <w:p w14:paraId="5EB06B7F" w14:textId="50C1253E" w:rsidR="004C5368" w:rsidRDefault="004C5368" w:rsidP="004C5368">
                          <w:pPr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Статус работы</w:t>
                          </w:r>
                        </w:p>
                        <w:p w14:paraId="1CBE9404" w14:textId="67A9AA91" w:rsidR="004C5368" w:rsidRPr="004C5368" w:rsidRDefault="004C5368" w:rsidP="004C5368">
                          <w:pPr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Комментарий студента</w:t>
                          </w:r>
                        </w:p>
                        <w:p w14:paraId="2E9217EC" w14:textId="77777777" w:rsidR="004C5368" w:rsidRDefault="004C5368" w:rsidP="004C5368">
                          <w:pPr>
                            <w:rPr>
                              <w:color w:val="000000" w:themeColor="text1"/>
                            </w:rPr>
                          </w:pPr>
                        </w:p>
                        <w:p w14:paraId="35AC92B9" w14:textId="587C377C" w:rsidR="004C5368" w:rsidRPr="00096AF6" w:rsidRDefault="004C5368" w:rsidP="004C5368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 w:rsidR="007023BD">
                            <w:rPr>
                              <w:color w:val="000000" w:themeColor="text1"/>
                            </w:rPr>
                            <w:softHyphen/>
                          </w:r>
                        </w:p>
                      </w:txbxContent>
                    </v:textbox>
                  </v:rect>
                  <v:shapetype id="_x0000_t11" coordsize="21600,21600" o:spt="11" adj="5400" path="m@0,l@0@0,0@0,0@2@0@2@0,21600@1,21600@1@2,21600@2,21600@0@1@0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0,0,21600,21600;5400,5400,16200,16200;10800,10800,10800,10800"/>
                    <v:handles>
                      <v:h position="#0,topLeft" switch="" xrange="0,10800"/>
                    </v:handles>
                  </v:shapetype>
                  <v:shape id="Крест 17" o:spid="_x0000_s1069" type="#_x0000_t11" style="position:absolute;left:15113;top:1206;width:1879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" adj="8242" fillcolor="#ffc000 [3207]" strokecolor="white [3201]" strokeweight="1.5pt"/>
                </v:group>
                <v:group id="Группа 35" o:spid="_x0000_s1070" style="position:absolute;top:49974;width:23050;height:10827" coordsize="23050,10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">
                  <v:rect id="Прямоугольник 18" o:spid="_x0000_s1071" style="position:absolute;width:23050;height:10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" filled="f" strokecolor="#9cc2e5 [1944]">
                    <v:textbox>
                      <w:txbxContent>
                        <w:p w14:paraId="7A1DA96E" w14:textId="662F83CD" w:rsidR="008B050B" w:rsidRPr="00DC4A84" w:rsidRDefault="008B050B" w:rsidP="008B050B">
                          <w:pPr>
                            <w:spacing w:line="288" w:lineRule="auto"/>
                            <w:rPr>
                              <w:b/>
                              <w:bCs/>
                              <w:color w:val="2F5496" w:themeColor="accent1" w:themeShade="BF"/>
                              <w:sz w:val="28"/>
                              <w:szCs w:val="28"/>
                            </w:rPr>
                          </w:pPr>
                          <w:r w:rsidRPr="00DC4A84">
                            <w:rPr>
                              <w:b/>
                              <w:bCs/>
                              <w:color w:val="2F5496" w:themeColor="accent1" w:themeShade="BF"/>
                            </w:rPr>
                            <w:t xml:space="preserve">     </w:t>
                          </w:r>
                          <w:r w:rsidRPr="00DC4A84">
                            <w:rPr>
                              <w:b/>
                              <w:bCs/>
                              <w:color w:val="2F5496" w:themeColor="accent1" w:themeShade="BF"/>
                              <w:sz w:val="28"/>
                              <w:szCs w:val="28"/>
                            </w:rPr>
                            <w:t>Узлы</w:t>
                          </w:r>
                        </w:p>
                        <w:p w14:paraId="5EF9E0A3" w14:textId="644AC347" w:rsidR="008B050B" w:rsidRPr="00DC4A84" w:rsidRDefault="008B050B" w:rsidP="008B050B">
                          <w:pPr>
                            <w:spacing w:line="288" w:lineRule="auto"/>
                            <w:rPr>
                              <w:color w:val="2F5496" w:themeColor="accent1" w:themeShade="BF"/>
                              <w:sz w:val="28"/>
                              <w:szCs w:val="28"/>
                            </w:rPr>
                          </w:pPr>
                          <w:r w:rsidRPr="00DC4A84">
                            <w:rPr>
                              <w:b/>
                              <w:bCs/>
                              <w:color w:val="2F5496" w:themeColor="accent1" w:themeShade="BF"/>
                              <w:sz w:val="28"/>
                              <w:szCs w:val="28"/>
                            </w:rPr>
                            <w:t xml:space="preserve">     </w:t>
                          </w:r>
                          <w:r w:rsidRPr="00DC4A84">
                            <w:rPr>
                              <w:color w:val="2F5496" w:themeColor="accent1" w:themeShade="BF"/>
                              <w:sz w:val="28"/>
                              <w:szCs w:val="28"/>
                            </w:rPr>
                            <w:t>Статичные страницы</w:t>
                          </w:r>
                        </w:p>
                        <w:p w14:paraId="332BBAD6" w14:textId="767F02C7" w:rsidR="008B050B" w:rsidRPr="00DC4A84" w:rsidRDefault="008B050B" w:rsidP="008B050B">
                          <w:pPr>
                            <w:spacing w:line="288" w:lineRule="auto"/>
                            <w:rPr>
                              <w:color w:val="2F5496" w:themeColor="accent1" w:themeShade="BF"/>
                              <w:sz w:val="28"/>
                              <w:szCs w:val="28"/>
                            </w:rPr>
                          </w:pPr>
                          <w:r w:rsidRPr="00DC4A84">
                            <w:rPr>
                              <w:color w:val="2F5496" w:themeColor="accent1" w:themeShade="BF"/>
                              <w:sz w:val="28"/>
                              <w:szCs w:val="28"/>
                            </w:rPr>
                            <w:t xml:space="preserve">     Генерируемые страницы</w:t>
                          </w:r>
                        </w:p>
                        <w:p w14:paraId="019A762C" w14:textId="15305D8F" w:rsidR="008B050B" w:rsidRPr="00DC4A84" w:rsidRDefault="008B050B" w:rsidP="008B050B">
                          <w:pPr>
                            <w:spacing w:line="288" w:lineRule="auto"/>
                            <w:rPr>
                              <w:color w:val="2F5496" w:themeColor="accent1" w:themeShade="BF"/>
                              <w:sz w:val="28"/>
                              <w:szCs w:val="28"/>
                            </w:rPr>
                          </w:pPr>
                          <w:r w:rsidRPr="00DC4A84">
                            <w:rPr>
                              <w:color w:val="2F5496" w:themeColor="accent1" w:themeShade="BF"/>
                              <w:sz w:val="28"/>
                              <w:szCs w:val="28"/>
                            </w:rPr>
                            <w:t xml:space="preserve">     Шаблонные страницы</w:t>
                          </w:r>
                        </w:p>
                        <w:p w14:paraId="2FAB739E" w14:textId="77777777" w:rsidR="008B050B" w:rsidRPr="00DC4A84" w:rsidRDefault="008B050B" w:rsidP="008B050B">
                          <w:pPr>
                            <w:rPr>
                              <w:b/>
                              <w:bCs/>
                              <w:color w:val="2F5496" w:themeColor="accent1" w:themeShade="BF"/>
                            </w:rPr>
                          </w:pPr>
                        </w:p>
                        <w:p w14:paraId="5F7F4000" w14:textId="77777777" w:rsidR="008B050B" w:rsidRPr="00DC4A84" w:rsidRDefault="008B050B" w:rsidP="008B050B">
                          <w:pPr>
                            <w:rPr>
                              <w:b/>
                              <w:bCs/>
                              <w:color w:val="2F5496" w:themeColor="accent1" w:themeShade="BF"/>
                            </w:rPr>
                          </w:pPr>
                          <w:r w:rsidRPr="00DC4A84">
                            <w:rPr>
                              <w:b/>
                              <w:bCs/>
                              <w:color w:val="2F5496" w:themeColor="accent1" w:themeShade="BF"/>
                            </w:rPr>
                            <w:t xml:space="preserve">      </w:t>
                          </w:r>
                        </w:p>
                        <w:p w14:paraId="2FC72468" w14:textId="77777777" w:rsidR="008B050B" w:rsidRPr="00DC4A84" w:rsidRDefault="008B050B" w:rsidP="008B050B">
                          <w:pPr>
                            <w:rPr>
                              <w:b/>
                              <w:bCs/>
                              <w:color w:val="2F5496" w:themeColor="accent1" w:themeShade="BF"/>
                            </w:rPr>
                          </w:pPr>
                        </w:p>
                        <w:p w14:paraId="05CC6C8C" w14:textId="77777777" w:rsidR="008B050B" w:rsidRPr="00DC4A84" w:rsidRDefault="008B050B" w:rsidP="008B050B">
                          <w:pPr>
                            <w:rPr>
                              <w:b/>
                              <w:bCs/>
                              <w:color w:val="2F5496" w:themeColor="accent1" w:themeShade="BF"/>
                            </w:rPr>
                          </w:pPr>
                        </w:p>
                        <w:p w14:paraId="0E6CE445" w14:textId="77777777" w:rsidR="008B050B" w:rsidRPr="00DC4A84" w:rsidRDefault="008B050B" w:rsidP="008B050B">
                          <w:pPr>
                            <w:rPr>
                              <w:b/>
                              <w:bCs/>
                              <w:color w:val="2F5496" w:themeColor="accent1" w:themeShade="BF"/>
                            </w:rPr>
                          </w:pPr>
                        </w:p>
                        <w:p w14:paraId="027DE165" w14:textId="77777777" w:rsidR="008B050B" w:rsidRPr="00DC4A84" w:rsidRDefault="008B050B" w:rsidP="008B050B">
                          <w:pPr>
                            <w:rPr>
                              <w:b/>
                              <w:bCs/>
                              <w:color w:val="2F5496" w:themeColor="accent1" w:themeShade="BF"/>
                            </w:rPr>
                          </w:pPr>
                        </w:p>
                        <w:p w14:paraId="323C8741" w14:textId="77777777" w:rsidR="008B050B" w:rsidRPr="00DC4A84" w:rsidRDefault="008B050B" w:rsidP="008B050B">
                          <w:pPr>
                            <w:rPr>
                              <w:color w:val="2F5496" w:themeColor="accent1" w:themeShade="BF"/>
                            </w:rPr>
                          </w:pPr>
                        </w:p>
                      </w:txbxContent>
                    </v:textbox>
                  </v:rect>
                  <v:group id="Группа 19" o:spid="_x0000_s1072" style="position:absolute;left:698;top:3556;width:1715;height:6165" coordorigin=",-174" coordsize="1949,6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Прямоугольник 92" o:spid="_x0000_s1073" style="position:absolute;left:333;top:2286;width:1321;height:10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" fillcolor="#7f7f7f [1612]" strokecolor="#1f3763 [1604]" strokeweight="1pt"/>
                    <v:shape id="Крест 42" o:spid="_x0000_s1074" type="#_x0000_t11" style="position:absolute;top:4429;width:1949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" adj="6102" fillcolor="#ffc000 [3207]" strokecolor="white [3201]" strokeweight="1.5pt"/>
                    <v:rect id="Прямоугольник 93" o:spid="_x0000_s1075" style="position:absolute;left:349;top:-174;width:1321;height:10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" fillcolor="#d8d8d8 [2732]" strokecolor="#1f3763 [1604]" strokeweight="1pt"/>
                  </v:group>
                </v:group>
                <v:group id="Группа 34" o:spid="_x0000_s1076" style="position:absolute;left:63;top:38862;width:22987;height:10526" coordsize="22987,10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">
                  <v:rect id="Прямоугольник 20" o:spid="_x0000_s1077" style="position:absolute;width:22987;height:105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" filled="f" strokecolor="#9cc2e5 [1944]">
                    <v:textbox>
                      <w:txbxContent>
                        <w:p w14:paraId="359438FB" w14:textId="3B84E8A5" w:rsidR="008B050B" w:rsidRPr="00DC4A84" w:rsidRDefault="00331B0B" w:rsidP="008B050B">
                          <w:pPr>
                            <w:spacing w:line="288" w:lineRule="auto"/>
                            <w:rPr>
                              <w:b/>
                              <w:bCs/>
                              <w:color w:val="2F5496" w:themeColor="accent1" w:themeShade="BF"/>
                              <w:sz w:val="28"/>
                              <w:szCs w:val="28"/>
                            </w:rPr>
                          </w:pPr>
                          <w:r w:rsidRPr="00DC4A84">
                            <w:rPr>
                              <w:b/>
                              <w:bCs/>
                              <w:color w:val="2F5496" w:themeColor="accent1" w:themeShade="BF"/>
                            </w:rPr>
                            <w:t xml:space="preserve">     </w:t>
                          </w:r>
                          <w:r w:rsidR="008B050B" w:rsidRPr="00DC4A84">
                            <w:rPr>
                              <w:b/>
                              <w:bCs/>
                              <w:color w:val="2F5496" w:themeColor="accent1" w:themeShade="BF"/>
                              <w:sz w:val="28"/>
                              <w:szCs w:val="28"/>
                            </w:rPr>
                            <w:t xml:space="preserve">Элементы навигации </w:t>
                          </w:r>
                        </w:p>
                        <w:p w14:paraId="6E6CBCA2" w14:textId="47CC9DB5" w:rsidR="00331B0B" w:rsidRPr="00DC4A84" w:rsidRDefault="008B050B" w:rsidP="008B050B">
                          <w:pPr>
                            <w:spacing w:line="288" w:lineRule="auto"/>
                            <w:rPr>
                              <w:color w:val="2F5496" w:themeColor="accent1" w:themeShade="BF"/>
                              <w:sz w:val="28"/>
                              <w:szCs w:val="28"/>
                            </w:rPr>
                          </w:pPr>
                          <w:r w:rsidRPr="00DC4A84">
                            <w:rPr>
                              <w:b/>
                              <w:bCs/>
                              <w:color w:val="2F5496" w:themeColor="accent1" w:themeShade="BF"/>
                              <w:sz w:val="28"/>
                              <w:szCs w:val="28"/>
                            </w:rPr>
                            <w:t xml:space="preserve">     </w:t>
                          </w:r>
                          <w:r w:rsidRPr="00DC4A84">
                            <w:rPr>
                              <w:color w:val="2F5496" w:themeColor="accent1" w:themeShade="BF"/>
                              <w:sz w:val="28"/>
                              <w:szCs w:val="28"/>
                            </w:rPr>
                            <w:t>Г</w:t>
                          </w:r>
                          <w:r w:rsidR="00331B0B" w:rsidRPr="00DC4A84">
                            <w:rPr>
                              <w:color w:val="2F5496" w:themeColor="accent1" w:themeShade="BF"/>
                              <w:sz w:val="28"/>
                              <w:szCs w:val="28"/>
                            </w:rPr>
                            <w:t>лавное меню</w:t>
                          </w:r>
                        </w:p>
                        <w:p w14:paraId="02AA0C4A" w14:textId="0E36E7A9" w:rsidR="00331B0B" w:rsidRDefault="00331B0B" w:rsidP="008B050B">
                          <w:pPr>
                            <w:spacing w:line="288" w:lineRule="auto"/>
                            <w:rPr>
                              <w:color w:val="2F5496" w:themeColor="accent1" w:themeShade="BF"/>
                              <w:sz w:val="28"/>
                              <w:szCs w:val="28"/>
                            </w:rPr>
                          </w:pPr>
                          <w:r w:rsidRPr="00DC4A84">
                            <w:rPr>
                              <w:color w:val="2F5496" w:themeColor="accent1" w:themeShade="BF"/>
                              <w:sz w:val="28"/>
                              <w:szCs w:val="28"/>
                            </w:rPr>
                            <w:t xml:space="preserve">     Режимы переключения</w:t>
                          </w:r>
                        </w:p>
                        <w:p w14:paraId="4AD7C542" w14:textId="19B0FAB7" w:rsidR="00DC4A84" w:rsidRPr="00DC4A84" w:rsidRDefault="00DC4A84" w:rsidP="008B050B">
                          <w:pPr>
                            <w:spacing w:line="288" w:lineRule="auto"/>
                            <w:rPr>
                              <w:color w:val="2F5496" w:themeColor="accent1" w:themeShade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2F5496" w:themeColor="accent1" w:themeShade="BF"/>
                              <w:sz w:val="28"/>
                              <w:szCs w:val="28"/>
                            </w:rPr>
                            <w:t xml:space="preserve">     </w:t>
                          </w:r>
                        </w:p>
                        <w:p w14:paraId="17FB6918" w14:textId="22FB69EE" w:rsidR="007E3DF9" w:rsidRPr="00DC4A84" w:rsidRDefault="007E3DF9" w:rsidP="00331B0B">
                          <w:pPr>
                            <w:rPr>
                              <w:b/>
                              <w:bCs/>
                              <w:color w:val="2F5496" w:themeColor="accent1" w:themeShade="BF"/>
                            </w:rPr>
                          </w:pPr>
                        </w:p>
                        <w:p w14:paraId="2ED522FA" w14:textId="6BAA075C" w:rsidR="00331B0B" w:rsidRPr="00DC4A84" w:rsidRDefault="007E3DF9" w:rsidP="00331B0B">
                          <w:pPr>
                            <w:rPr>
                              <w:b/>
                              <w:bCs/>
                              <w:color w:val="2F5496" w:themeColor="accent1" w:themeShade="BF"/>
                            </w:rPr>
                          </w:pPr>
                          <w:r w:rsidRPr="00DC4A84">
                            <w:rPr>
                              <w:b/>
                              <w:bCs/>
                              <w:color w:val="2F5496" w:themeColor="accent1" w:themeShade="BF"/>
                            </w:rPr>
                            <w:t xml:space="preserve">      </w:t>
                          </w:r>
                        </w:p>
                        <w:p w14:paraId="28549EEE" w14:textId="77777777" w:rsidR="007E3DF9" w:rsidRPr="00DC4A84" w:rsidRDefault="007E3DF9" w:rsidP="00331B0B">
                          <w:pPr>
                            <w:rPr>
                              <w:b/>
                              <w:bCs/>
                              <w:color w:val="2F5496" w:themeColor="accent1" w:themeShade="BF"/>
                            </w:rPr>
                          </w:pPr>
                        </w:p>
                        <w:p w14:paraId="70B0B338" w14:textId="77777777" w:rsidR="00331B0B" w:rsidRPr="00DC4A84" w:rsidRDefault="00331B0B" w:rsidP="00331B0B">
                          <w:pPr>
                            <w:rPr>
                              <w:b/>
                              <w:bCs/>
                              <w:color w:val="2F5496" w:themeColor="accent1" w:themeShade="BF"/>
                            </w:rPr>
                          </w:pPr>
                        </w:p>
                        <w:p w14:paraId="41302E63" w14:textId="707058C4" w:rsidR="00331B0B" w:rsidRPr="00DC4A84" w:rsidRDefault="00331B0B" w:rsidP="00331B0B">
                          <w:pPr>
                            <w:rPr>
                              <w:b/>
                              <w:bCs/>
                              <w:color w:val="2F5496" w:themeColor="accent1" w:themeShade="BF"/>
                            </w:rPr>
                          </w:pPr>
                        </w:p>
                        <w:p w14:paraId="210A3803" w14:textId="77777777" w:rsidR="00331B0B" w:rsidRPr="00DC4A84" w:rsidRDefault="00331B0B" w:rsidP="00331B0B">
                          <w:pPr>
                            <w:rPr>
                              <w:b/>
                              <w:bCs/>
                              <w:color w:val="2F5496" w:themeColor="accent1" w:themeShade="BF"/>
                            </w:rPr>
                          </w:pPr>
                        </w:p>
                        <w:p w14:paraId="241E9B25" w14:textId="77777777" w:rsidR="00331B0B" w:rsidRPr="00DC4A84" w:rsidRDefault="00331B0B" w:rsidP="00331B0B">
                          <w:pPr>
                            <w:rPr>
                              <w:color w:val="2F5496" w:themeColor="accent1" w:themeShade="BF"/>
                            </w:rPr>
                          </w:pPr>
                        </w:p>
                      </w:txbxContent>
                    </v:textbox>
                  </v:rect>
                  <v:shape id="Звезда: 5 точек 27" o:spid="_x0000_s1078" style="position:absolute;left:952;top:3429;width:1506;height:1359;visibility:visible;mso-wrap-style:square;v-text-anchor:middle" coordsize="150568,135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" path="m,51922r57512,1l75284,,93056,51923r57512,-1l104039,84012r17773,51923l75284,103844,28756,135935,46529,84012,,51922xe" fillcolor="#ffd555 [2167]" strokecolor="#ffc000 [3207]" strokeweight=".5pt">
                    <v:fill color2="#ffcc31 [2615]" rotate="t" colors="0 #ffdd9c;.5 #ffd78e;1 #ffd479" focus="100%" type="gradient">
                      <o:fill v:ext="view" type="gradientUnscaled"/>
                    </v:fill>
                    <v:stroke joinstyle="miter"/>
                    <v:path arrowok="t" o:connecttype="custom" o:connectlocs="0,51922;57512,51923;75284,0;93056,51923;150568,51922;104039,84012;121812,135935;75284,103844;28756,135935;46529,84012;0,51922" o:connectangles="0,0,0,0,0,0,0,0,0,0,0"/>
                  </v:shape>
                  <v:shape id="Блок-схема: решение 28" o:spid="_x0000_s1079" type="#_x0000_t110" style="position:absolute;left:1079;top:5842;width:1387;height:1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" fillcolor="#ffd555 [2167]" strokecolor="#ffc000 [3207]" strokeweight=".5pt">
                    <v:fill color2="#ffcc31 [2615]" rotate="t" colors="0 #ffdd9c;.5 #ffd78e;1 #ffd479" focus="100%" type="gradient">
                      <o:fill v:ext="view" type="gradientUnscaled"/>
                    </v:fill>
                  </v:shape>
                  <v:rect id="Прямоугольник 29" o:spid="_x0000_s1080" style="position:absolute;left:889;top:8064;width:1778;height:1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" fillcolor="#5b9bd5 [3208]" stroked="f" strokeweight="1pt"/>
                </v:group>
              </v:group>
            </w:pict>
          </mc:Fallback>
        </mc:AlternateContent>
      </w:r>
    </w:p>
    <w:p w14:paraId="7B303119" w14:textId="75197FD8" w:rsidR="00096AF6" w:rsidRDefault="00096AF6" w:rsidP="00173B84">
      <w:pPr>
        <w:jc w:val="both"/>
        <w:rPr>
          <w:b/>
          <w:bCs/>
          <w:sz w:val="28"/>
        </w:rPr>
      </w:pPr>
    </w:p>
    <w:p w14:paraId="49D52F78" w14:textId="51B868F1" w:rsidR="00096AF6" w:rsidRDefault="00096AF6" w:rsidP="00173B84">
      <w:pPr>
        <w:jc w:val="both"/>
        <w:rPr>
          <w:b/>
          <w:bCs/>
          <w:sz w:val="28"/>
        </w:rPr>
      </w:pPr>
    </w:p>
    <w:p w14:paraId="7600F320" w14:textId="694F6B9E" w:rsidR="00096AF6" w:rsidRDefault="00096AF6" w:rsidP="00173B84">
      <w:pPr>
        <w:jc w:val="both"/>
        <w:rPr>
          <w:b/>
          <w:bCs/>
          <w:sz w:val="28"/>
        </w:rPr>
      </w:pPr>
    </w:p>
    <w:p w14:paraId="3B1C2A13" w14:textId="2E1D6FF6" w:rsidR="00096AF6" w:rsidRDefault="00096AF6" w:rsidP="00173B84">
      <w:pPr>
        <w:jc w:val="both"/>
        <w:rPr>
          <w:b/>
          <w:bCs/>
          <w:sz w:val="28"/>
        </w:rPr>
      </w:pPr>
    </w:p>
    <w:p w14:paraId="4DDB1508" w14:textId="1B1A19B3" w:rsidR="00096AF6" w:rsidRDefault="00096AF6" w:rsidP="00173B84">
      <w:pPr>
        <w:jc w:val="both"/>
        <w:rPr>
          <w:b/>
          <w:bCs/>
          <w:sz w:val="28"/>
        </w:rPr>
      </w:pPr>
    </w:p>
    <w:p w14:paraId="37211620" w14:textId="0D759639" w:rsidR="00096AF6" w:rsidRDefault="00096AF6" w:rsidP="00173B84">
      <w:pPr>
        <w:jc w:val="both"/>
        <w:rPr>
          <w:b/>
          <w:bCs/>
          <w:sz w:val="28"/>
        </w:rPr>
      </w:pPr>
    </w:p>
    <w:p w14:paraId="7B2E7ABA" w14:textId="6AF806B8" w:rsidR="00096AF6" w:rsidRDefault="00096AF6" w:rsidP="00173B84">
      <w:pPr>
        <w:jc w:val="both"/>
        <w:rPr>
          <w:b/>
          <w:bCs/>
          <w:sz w:val="28"/>
        </w:rPr>
      </w:pPr>
    </w:p>
    <w:p w14:paraId="178DAC07" w14:textId="30D4836F" w:rsidR="00096AF6" w:rsidRDefault="00096AF6" w:rsidP="00173B84">
      <w:pPr>
        <w:jc w:val="both"/>
        <w:rPr>
          <w:b/>
          <w:bCs/>
          <w:sz w:val="28"/>
        </w:rPr>
      </w:pPr>
    </w:p>
    <w:p w14:paraId="64BE723C" w14:textId="6124599F" w:rsidR="00096AF6" w:rsidRDefault="00096AF6" w:rsidP="00173B84">
      <w:pPr>
        <w:jc w:val="both"/>
        <w:rPr>
          <w:b/>
          <w:bCs/>
          <w:sz w:val="28"/>
        </w:rPr>
      </w:pPr>
    </w:p>
    <w:p w14:paraId="75619156" w14:textId="06594A1F" w:rsidR="00096AF6" w:rsidRDefault="00096AF6" w:rsidP="00173B84">
      <w:pPr>
        <w:jc w:val="both"/>
        <w:rPr>
          <w:b/>
          <w:bCs/>
          <w:sz w:val="28"/>
        </w:rPr>
      </w:pPr>
    </w:p>
    <w:p w14:paraId="29D9CE71" w14:textId="04B1E223" w:rsidR="00096AF6" w:rsidRDefault="00096AF6" w:rsidP="00173B84">
      <w:pPr>
        <w:jc w:val="both"/>
        <w:rPr>
          <w:b/>
          <w:bCs/>
          <w:sz w:val="28"/>
        </w:rPr>
      </w:pPr>
    </w:p>
    <w:p w14:paraId="11031961" w14:textId="225DF89D" w:rsidR="00096AF6" w:rsidRDefault="00096AF6" w:rsidP="00173B84">
      <w:pPr>
        <w:jc w:val="both"/>
        <w:rPr>
          <w:sz w:val="28"/>
        </w:rPr>
      </w:pPr>
    </w:p>
    <w:p w14:paraId="12E254C5" w14:textId="06C8D593" w:rsidR="00096AF6" w:rsidRDefault="00096AF6" w:rsidP="00173B84">
      <w:pPr>
        <w:jc w:val="both"/>
        <w:rPr>
          <w:sz w:val="28"/>
        </w:rPr>
      </w:pPr>
    </w:p>
    <w:p w14:paraId="56EC1126" w14:textId="57DC6A32" w:rsidR="00096AF6" w:rsidRDefault="00096AF6" w:rsidP="00173B84">
      <w:pPr>
        <w:jc w:val="both"/>
        <w:rPr>
          <w:sz w:val="28"/>
        </w:rPr>
      </w:pPr>
    </w:p>
    <w:p w14:paraId="68FA1D25" w14:textId="575AEFCA" w:rsidR="00096AF6" w:rsidRDefault="00096AF6" w:rsidP="00173B84">
      <w:pPr>
        <w:jc w:val="both"/>
        <w:rPr>
          <w:sz w:val="28"/>
        </w:rPr>
      </w:pPr>
    </w:p>
    <w:p w14:paraId="661A68F6" w14:textId="2C346434" w:rsidR="00096AF6" w:rsidRDefault="00096AF6" w:rsidP="00173B84">
      <w:pPr>
        <w:jc w:val="both"/>
        <w:rPr>
          <w:sz w:val="28"/>
        </w:rPr>
      </w:pPr>
    </w:p>
    <w:p w14:paraId="1F112315" w14:textId="59754014" w:rsidR="00096AF6" w:rsidRDefault="00096AF6" w:rsidP="00173B84">
      <w:pPr>
        <w:jc w:val="both"/>
        <w:rPr>
          <w:sz w:val="28"/>
        </w:rPr>
      </w:pPr>
    </w:p>
    <w:p w14:paraId="75EC0418" w14:textId="33D437B7" w:rsidR="00096AF6" w:rsidRDefault="00096AF6" w:rsidP="00173B84">
      <w:pPr>
        <w:jc w:val="both"/>
        <w:rPr>
          <w:sz w:val="28"/>
        </w:rPr>
      </w:pPr>
    </w:p>
    <w:p w14:paraId="35D724D4" w14:textId="1DFA3F5E" w:rsidR="00096AF6" w:rsidRDefault="00096AF6" w:rsidP="00173B84">
      <w:pPr>
        <w:jc w:val="both"/>
        <w:rPr>
          <w:sz w:val="28"/>
        </w:rPr>
      </w:pPr>
    </w:p>
    <w:p w14:paraId="12A3BE3B" w14:textId="14A33B23" w:rsidR="00096AF6" w:rsidRDefault="00096AF6" w:rsidP="00173B84">
      <w:pPr>
        <w:jc w:val="both"/>
        <w:rPr>
          <w:sz w:val="28"/>
        </w:rPr>
      </w:pPr>
    </w:p>
    <w:p w14:paraId="6F5D2965" w14:textId="538E0706" w:rsidR="00096AF6" w:rsidRPr="004C5368" w:rsidRDefault="00096AF6" w:rsidP="00173B84">
      <w:pPr>
        <w:jc w:val="both"/>
        <w:rPr>
          <w:b/>
          <w:bCs/>
          <w:sz w:val="28"/>
        </w:rPr>
      </w:pPr>
    </w:p>
    <w:p w14:paraId="6FC6AEF8" w14:textId="6B97F640" w:rsidR="00096AF6" w:rsidRPr="00DC4A84" w:rsidRDefault="00DC4A84" w:rsidP="00173B84">
      <w:pPr>
        <w:jc w:val="both"/>
        <w:rPr>
          <w:sz w:val="28"/>
          <w:vertAlign w:val="subscript"/>
        </w:rPr>
      </w:pPr>
      <w:r>
        <w:rPr>
          <w:sz w:val="28"/>
        </w:rPr>
        <w:softHyphen/>
      </w:r>
      <w:r>
        <w:rPr>
          <w:sz w:val="28"/>
        </w:rPr>
        <w:softHyphen/>
      </w:r>
    </w:p>
    <w:p w14:paraId="2AF329F2" w14:textId="65666367" w:rsidR="00096AF6" w:rsidRDefault="00096AF6" w:rsidP="00173B84">
      <w:pPr>
        <w:jc w:val="both"/>
        <w:rPr>
          <w:sz w:val="28"/>
        </w:rPr>
      </w:pPr>
    </w:p>
    <w:p w14:paraId="1BCD144C" w14:textId="3A8B9F3A" w:rsidR="00096AF6" w:rsidRDefault="00096AF6" w:rsidP="00173B84">
      <w:pPr>
        <w:jc w:val="both"/>
        <w:rPr>
          <w:sz w:val="28"/>
        </w:rPr>
      </w:pPr>
    </w:p>
    <w:p w14:paraId="0B901BFC" w14:textId="4F2EB337" w:rsidR="00876D5F" w:rsidRDefault="00876D5F" w:rsidP="00790E9B">
      <w:pPr>
        <w:jc w:val="both"/>
        <w:rPr>
          <w:sz w:val="28"/>
        </w:rPr>
      </w:pPr>
    </w:p>
    <w:p w14:paraId="31341C43" w14:textId="5A79B078" w:rsidR="00173B84" w:rsidRDefault="00173B84" w:rsidP="00790E9B">
      <w:pPr>
        <w:jc w:val="both"/>
        <w:rPr>
          <w:sz w:val="28"/>
        </w:rPr>
      </w:pPr>
    </w:p>
    <w:p w14:paraId="56B5C7AD" w14:textId="7B7534BB" w:rsidR="00173B84" w:rsidRDefault="00173B84" w:rsidP="00790E9B">
      <w:pPr>
        <w:jc w:val="both"/>
        <w:rPr>
          <w:sz w:val="28"/>
        </w:rPr>
      </w:pPr>
    </w:p>
    <w:p w14:paraId="7BA15A78" w14:textId="314FBBDD" w:rsidR="00173B84" w:rsidRDefault="00173B84" w:rsidP="00790E9B">
      <w:pPr>
        <w:jc w:val="both"/>
        <w:rPr>
          <w:sz w:val="28"/>
        </w:rPr>
      </w:pPr>
    </w:p>
    <w:p w14:paraId="633B1A99" w14:textId="7C9771F2" w:rsidR="00173B84" w:rsidRDefault="00173B84" w:rsidP="00790E9B">
      <w:pPr>
        <w:jc w:val="both"/>
        <w:rPr>
          <w:sz w:val="28"/>
        </w:rPr>
      </w:pPr>
    </w:p>
    <w:p w14:paraId="3D4D3BB6" w14:textId="5B748BC2" w:rsidR="00173B84" w:rsidRDefault="00173B84" w:rsidP="00790E9B">
      <w:pPr>
        <w:jc w:val="both"/>
        <w:rPr>
          <w:sz w:val="28"/>
        </w:rPr>
      </w:pPr>
    </w:p>
    <w:p w14:paraId="6F35E27A" w14:textId="7625C275" w:rsidR="009A11C7" w:rsidRDefault="009D0050" w:rsidP="00DC4A84">
      <w:pPr>
        <w:jc w:val="center"/>
        <w:rPr>
          <w:szCs w:val="22"/>
        </w:rPr>
      </w:pPr>
      <w:r w:rsidRPr="009D0050">
        <w:rPr>
          <w:szCs w:val="22"/>
        </w:rPr>
        <w:t>Рисунок 1. Пример информационной</w:t>
      </w:r>
      <w:r w:rsidR="00EC110C">
        <w:rPr>
          <w:szCs w:val="22"/>
        </w:rPr>
        <w:t xml:space="preserve"> </w:t>
      </w:r>
      <w:r w:rsidRPr="009D0050">
        <w:rPr>
          <w:szCs w:val="22"/>
        </w:rPr>
        <w:t>архитектуры</w:t>
      </w:r>
    </w:p>
    <w:p w14:paraId="59A6D437" w14:textId="77777777" w:rsidR="007023BD" w:rsidRDefault="007023BD" w:rsidP="001C36DD">
      <w:pPr>
        <w:rPr>
          <w:szCs w:val="22"/>
        </w:rPr>
      </w:pPr>
    </w:p>
    <w:p w14:paraId="67128844" w14:textId="77777777" w:rsidR="007023BD" w:rsidRDefault="007023BD" w:rsidP="007023BD">
      <w:pPr>
        <w:jc w:val="both"/>
        <w:rPr>
          <w:b/>
          <w:bCs/>
          <w:sz w:val="28"/>
        </w:rPr>
      </w:pPr>
      <w:r w:rsidRPr="00A868D5">
        <w:rPr>
          <w:b/>
          <w:bCs/>
          <w:sz w:val="28"/>
        </w:rPr>
        <w:t>Это схема не отображает функции, а только содержание</w:t>
      </w:r>
      <w:r>
        <w:rPr>
          <w:b/>
          <w:bCs/>
          <w:sz w:val="28"/>
        </w:rPr>
        <w:t xml:space="preserve"> и связи между элементами контента!!!</w:t>
      </w:r>
    </w:p>
    <w:p w14:paraId="0CD1DC7E" w14:textId="77777777" w:rsidR="00002081" w:rsidRDefault="00002081" w:rsidP="00790E9B">
      <w:pPr>
        <w:jc w:val="both"/>
        <w:rPr>
          <w:sz w:val="28"/>
        </w:rPr>
      </w:pPr>
    </w:p>
    <w:p w14:paraId="7B5B5F9F" w14:textId="77777777" w:rsidR="00EC110C" w:rsidRDefault="00EC110C" w:rsidP="00876D5F">
      <w:pPr>
        <w:ind w:left="567"/>
        <w:jc w:val="both"/>
        <w:rPr>
          <w:b/>
          <w:color w:val="000000"/>
          <w:sz w:val="28"/>
          <w:szCs w:val="28"/>
        </w:rPr>
      </w:pPr>
    </w:p>
    <w:p w14:paraId="4E3F330C" w14:textId="164BF74F" w:rsidR="0006713D" w:rsidRDefault="0006713D" w:rsidP="00876D5F">
      <w:pPr>
        <w:ind w:left="567"/>
        <w:jc w:val="both"/>
        <w:rPr>
          <w:b/>
          <w:color w:val="000000"/>
          <w:sz w:val="28"/>
          <w:szCs w:val="28"/>
        </w:rPr>
      </w:pPr>
      <w:r w:rsidRPr="005A2E13">
        <w:rPr>
          <w:b/>
          <w:color w:val="000000"/>
          <w:sz w:val="28"/>
          <w:szCs w:val="28"/>
        </w:rPr>
        <w:t xml:space="preserve">Задание </w:t>
      </w:r>
      <w:r w:rsidR="001D402D">
        <w:rPr>
          <w:b/>
          <w:color w:val="000000"/>
          <w:sz w:val="28"/>
          <w:szCs w:val="28"/>
        </w:rPr>
        <w:t>3</w:t>
      </w:r>
      <w:r w:rsidRPr="005A2E13">
        <w:rPr>
          <w:b/>
          <w:color w:val="000000"/>
          <w:sz w:val="28"/>
          <w:szCs w:val="28"/>
        </w:rPr>
        <w:t xml:space="preserve">. </w:t>
      </w:r>
      <w:r w:rsidR="006D0463">
        <w:rPr>
          <w:b/>
          <w:color w:val="000000"/>
          <w:sz w:val="28"/>
          <w:szCs w:val="28"/>
        </w:rPr>
        <w:t xml:space="preserve">Сборка </w:t>
      </w:r>
      <w:r w:rsidR="0005362E">
        <w:rPr>
          <w:b/>
          <w:color w:val="000000"/>
          <w:sz w:val="28"/>
          <w:szCs w:val="28"/>
        </w:rPr>
        <w:t xml:space="preserve">и проверка </w:t>
      </w:r>
      <w:r w:rsidR="00A07D4B">
        <w:rPr>
          <w:b/>
          <w:color w:val="000000"/>
          <w:sz w:val="28"/>
          <w:szCs w:val="28"/>
        </w:rPr>
        <w:t>общей схемы интерфейса</w:t>
      </w:r>
    </w:p>
    <w:p w14:paraId="5350AA6D" w14:textId="77777777" w:rsidR="00C50D64" w:rsidRDefault="00C50D64" w:rsidP="00876D5F">
      <w:pPr>
        <w:ind w:left="567"/>
        <w:jc w:val="both"/>
        <w:rPr>
          <w:b/>
          <w:color w:val="000000"/>
          <w:sz w:val="28"/>
          <w:szCs w:val="28"/>
        </w:rPr>
      </w:pPr>
    </w:p>
    <w:p w14:paraId="0ADBF9E9" w14:textId="77777777" w:rsidR="0005362E" w:rsidRDefault="0005362E" w:rsidP="0005362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3.1. Создайте общую схему интерфейса.</w:t>
      </w:r>
    </w:p>
    <w:p w14:paraId="34A9D9F6" w14:textId="77777777" w:rsidR="00033298" w:rsidRDefault="00033298" w:rsidP="0005362E">
      <w:pPr>
        <w:ind w:firstLine="567"/>
        <w:jc w:val="both"/>
        <w:rPr>
          <w:sz w:val="28"/>
          <w:szCs w:val="28"/>
        </w:rPr>
      </w:pPr>
    </w:p>
    <w:p w14:paraId="574E396A" w14:textId="416B307D" w:rsidR="009D0050" w:rsidRPr="002B2063" w:rsidRDefault="009D0050" w:rsidP="008903D7">
      <w:pPr>
        <w:pBdr>
          <w:left w:val="single" w:sz="4" w:space="4" w:color="auto"/>
        </w:pBdr>
        <w:ind w:left="567" w:firstLine="284"/>
        <w:jc w:val="both"/>
        <w:rPr>
          <w:szCs w:val="22"/>
        </w:rPr>
      </w:pPr>
      <w:r w:rsidRPr="008903D7">
        <w:rPr>
          <w:szCs w:val="22"/>
        </w:rPr>
        <w:t xml:space="preserve">Общая схема интерфейса представляет собой визуальную форму </w:t>
      </w:r>
      <w:r w:rsidR="00B24D6C">
        <w:rPr>
          <w:szCs w:val="22"/>
        </w:rPr>
        <w:t>движения</w:t>
      </w:r>
      <w:r w:rsidRPr="008903D7">
        <w:rPr>
          <w:szCs w:val="22"/>
        </w:rPr>
        <w:t xml:space="preserve"> пользователя, т.е. последовательности </w:t>
      </w:r>
      <w:r w:rsidR="00B24D6C">
        <w:rPr>
          <w:szCs w:val="22"/>
        </w:rPr>
        <w:t xml:space="preserve">восприятия информации и </w:t>
      </w:r>
      <w:r w:rsidRPr="008903D7">
        <w:rPr>
          <w:szCs w:val="22"/>
        </w:rPr>
        <w:t>использования функций системы при реализации сценария до достижения итоговой цели.</w:t>
      </w:r>
      <w:r w:rsidR="002B2063">
        <w:rPr>
          <w:szCs w:val="22"/>
        </w:rPr>
        <w:t xml:space="preserve"> </w:t>
      </w:r>
    </w:p>
    <w:p w14:paraId="5D484581" w14:textId="74C11CE4" w:rsidR="009D0050" w:rsidRPr="008903D7" w:rsidRDefault="009D0050" w:rsidP="008903D7">
      <w:pPr>
        <w:pBdr>
          <w:left w:val="single" w:sz="4" w:space="4" w:color="auto"/>
        </w:pBdr>
        <w:ind w:left="567" w:firstLine="284"/>
        <w:jc w:val="both"/>
        <w:rPr>
          <w:szCs w:val="22"/>
        </w:rPr>
      </w:pPr>
      <w:r w:rsidRPr="008903D7">
        <w:rPr>
          <w:szCs w:val="22"/>
        </w:rPr>
        <w:t xml:space="preserve">При этом функции </w:t>
      </w:r>
      <w:r w:rsidR="00A12C87" w:rsidRPr="008903D7">
        <w:rPr>
          <w:szCs w:val="22"/>
        </w:rPr>
        <w:t xml:space="preserve">объединяются в </w:t>
      </w:r>
      <w:r w:rsidR="00A12C87" w:rsidRPr="008903D7">
        <w:rPr>
          <w:b/>
          <w:bCs/>
          <w:szCs w:val="22"/>
        </w:rPr>
        <w:t>функциональные блоки</w:t>
      </w:r>
      <w:r w:rsidR="00A12C87" w:rsidRPr="008903D7">
        <w:rPr>
          <w:szCs w:val="22"/>
        </w:rPr>
        <w:t xml:space="preserve">, группирующие </w:t>
      </w:r>
      <w:r w:rsidR="00A12C87" w:rsidRPr="008903D7">
        <w:rPr>
          <w:i/>
          <w:iCs/>
          <w:szCs w:val="22"/>
        </w:rPr>
        <w:t>функции</w:t>
      </w:r>
      <w:r w:rsidR="00A12C87" w:rsidRPr="008903D7">
        <w:rPr>
          <w:szCs w:val="22"/>
        </w:rPr>
        <w:t xml:space="preserve"> по назначению и/или представленности пользователю на актуальном в определённый момент шаге выполнения его работы, а также </w:t>
      </w:r>
      <w:r w:rsidR="00A12C87" w:rsidRPr="008903D7">
        <w:rPr>
          <w:i/>
          <w:iCs/>
          <w:szCs w:val="22"/>
        </w:rPr>
        <w:t>интерактивные элементы</w:t>
      </w:r>
      <w:r w:rsidR="00A12C87" w:rsidRPr="008903D7">
        <w:rPr>
          <w:szCs w:val="22"/>
        </w:rPr>
        <w:t>, необходимые для переходов из одной экранной формы в другую (меню, ссылки и пр.). Визуально нужно отделить функции и навигационные элементы.</w:t>
      </w:r>
    </w:p>
    <w:p w14:paraId="47666F17" w14:textId="2DDF7B7A" w:rsidR="00A12C87" w:rsidRPr="008903D7" w:rsidRDefault="00A12C87" w:rsidP="008903D7">
      <w:pPr>
        <w:pBdr>
          <w:left w:val="single" w:sz="4" w:space="4" w:color="auto"/>
        </w:pBdr>
        <w:ind w:left="567" w:firstLine="284"/>
        <w:jc w:val="both"/>
        <w:rPr>
          <w:szCs w:val="22"/>
        </w:rPr>
      </w:pPr>
      <w:r w:rsidRPr="008903D7">
        <w:rPr>
          <w:szCs w:val="22"/>
        </w:rPr>
        <w:t xml:space="preserve">В прототипе функциональный блок </w:t>
      </w:r>
      <w:r w:rsidR="003A19A1">
        <w:rPr>
          <w:szCs w:val="22"/>
        </w:rPr>
        <w:t>(</w:t>
      </w:r>
      <w:r w:rsidRPr="008903D7">
        <w:rPr>
          <w:szCs w:val="22"/>
        </w:rPr>
        <w:t>несколько функциональных блоков</w:t>
      </w:r>
      <w:r w:rsidR="003A19A1">
        <w:rPr>
          <w:szCs w:val="22"/>
        </w:rPr>
        <w:t>)</w:t>
      </w:r>
      <w:r w:rsidRPr="008903D7">
        <w:rPr>
          <w:szCs w:val="22"/>
        </w:rPr>
        <w:t xml:space="preserve"> в пределах окна/экрана будет представлен в виде некоторой </w:t>
      </w:r>
      <w:r w:rsidRPr="008903D7">
        <w:rPr>
          <w:b/>
          <w:bCs/>
          <w:szCs w:val="22"/>
        </w:rPr>
        <w:t>экранной формы</w:t>
      </w:r>
      <w:r w:rsidRPr="008903D7">
        <w:rPr>
          <w:szCs w:val="22"/>
        </w:rPr>
        <w:t xml:space="preserve">. </w:t>
      </w:r>
      <w:r w:rsidR="009D27A3" w:rsidRPr="008903D7">
        <w:rPr>
          <w:szCs w:val="22"/>
        </w:rPr>
        <w:t xml:space="preserve">Экранная форма может дополняться указанием контента, который </w:t>
      </w:r>
      <w:r w:rsidR="00BE30AC" w:rsidRPr="008903D7">
        <w:rPr>
          <w:szCs w:val="22"/>
        </w:rPr>
        <w:t>необходим на этой экранной форме.</w:t>
      </w:r>
    </w:p>
    <w:p w14:paraId="75928DC1" w14:textId="77777777" w:rsidR="003A19A1" w:rsidRDefault="003A19A1" w:rsidP="003A19A1">
      <w:pPr>
        <w:pBdr>
          <w:left w:val="single" w:sz="4" w:space="4" w:color="auto"/>
        </w:pBdr>
        <w:ind w:left="567" w:firstLine="284"/>
        <w:jc w:val="both"/>
        <w:rPr>
          <w:szCs w:val="22"/>
        </w:rPr>
      </w:pPr>
    </w:p>
    <w:p w14:paraId="4BBCC6F7" w14:textId="2F894C66" w:rsidR="003A19A1" w:rsidRPr="008903D7" w:rsidRDefault="003A19A1" w:rsidP="003A19A1">
      <w:pPr>
        <w:pBdr>
          <w:left w:val="single" w:sz="4" w:space="4" w:color="auto"/>
        </w:pBdr>
        <w:ind w:left="567" w:firstLine="284"/>
        <w:jc w:val="both"/>
        <w:rPr>
          <w:szCs w:val="22"/>
        </w:rPr>
      </w:pPr>
      <w:r w:rsidRPr="00F259C4">
        <w:rPr>
          <w:b/>
          <w:bCs/>
          <w:szCs w:val="22"/>
          <w:highlight w:val="lightGray"/>
        </w:rPr>
        <w:t>Пример</w:t>
      </w:r>
      <w:r w:rsidRPr="008903D7">
        <w:rPr>
          <w:szCs w:val="22"/>
        </w:rPr>
        <w:t xml:space="preserve"> экранной формы на рисунке 2. На этом рисунке Блоки ГОЛУБОГО цвета – экранные формы, БЕЛЫМ цветом обозначены функциональные блоки, </w:t>
      </w:r>
      <w:r w:rsidR="00F259C4" w:rsidRPr="008903D7">
        <w:rPr>
          <w:szCs w:val="22"/>
        </w:rPr>
        <w:t>ЗЕЛЕНЫМ</w:t>
      </w:r>
      <w:r w:rsidRPr="008903D7">
        <w:rPr>
          <w:szCs w:val="22"/>
        </w:rPr>
        <w:t xml:space="preserve"> – навигационные переходы, ЖЕЛТЫМ –</w:t>
      </w:r>
      <w:r>
        <w:rPr>
          <w:szCs w:val="22"/>
        </w:rPr>
        <w:t xml:space="preserve"> </w:t>
      </w:r>
      <w:r w:rsidRPr="008903D7">
        <w:rPr>
          <w:szCs w:val="22"/>
        </w:rPr>
        <w:t>статичный контент</w:t>
      </w:r>
      <w:r>
        <w:rPr>
          <w:szCs w:val="22"/>
        </w:rPr>
        <w:t xml:space="preserve">, СЕРЫМ </w:t>
      </w:r>
      <w:r w:rsidRPr="008903D7">
        <w:rPr>
          <w:szCs w:val="22"/>
        </w:rPr>
        <w:t>–</w:t>
      </w:r>
      <w:r>
        <w:rPr>
          <w:szCs w:val="22"/>
        </w:rPr>
        <w:t xml:space="preserve"> операции</w:t>
      </w:r>
      <w:r w:rsidRPr="008903D7">
        <w:rPr>
          <w:szCs w:val="22"/>
        </w:rPr>
        <w:t xml:space="preserve">. </w:t>
      </w:r>
    </w:p>
    <w:p w14:paraId="4BBCB52C" w14:textId="217F34B3" w:rsidR="005C2018" w:rsidRDefault="005C2018" w:rsidP="0005362E">
      <w:pPr>
        <w:ind w:firstLine="567"/>
        <w:jc w:val="both"/>
        <w:rPr>
          <w:sz w:val="28"/>
        </w:rPr>
      </w:pPr>
    </w:p>
    <w:p w14:paraId="66EFD21E" w14:textId="48C87350" w:rsidR="00C752EA" w:rsidRDefault="002B2063" w:rsidP="003B5FA2">
      <w:pPr>
        <w:jc w:val="both"/>
        <w:rPr>
          <w:sz w:val="28"/>
        </w:rPr>
      </w:pPr>
      <w:r>
        <w:rPr>
          <w:sz w:val="28"/>
        </w:rPr>
        <w:t xml:space="preserve">За основу можно взять созданную информационную архитектуру. </w:t>
      </w:r>
      <w:r w:rsidRPr="002B2063">
        <w:rPr>
          <w:sz w:val="28"/>
        </w:rPr>
        <w:t>Все указанные в User Story Map</w:t>
      </w:r>
      <w:r>
        <w:rPr>
          <w:sz w:val="28"/>
          <w:lang w:val="en-US"/>
        </w:rPr>
        <w:t>ping</w:t>
      </w:r>
      <w:r w:rsidRPr="002B2063">
        <w:rPr>
          <w:sz w:val="28"/>
        </w:rPr>
        <w:t xml:space="preserve"> функции</w:t>
      </w:r>
      <w:r>
        <w:rPr>
          <w:sz w:val="28"/>
        </w:rPr>
        <w:t>, актуальные для Релиза 1,</w:t>
      </w:r>
      <w:r w:rsidRPr="002B2063">
        <w:rPr>
          <w:sz w:val="28"/>
        </w:rPr>
        <w:t xml:space="preserve"> должны дополнить информационную архитектуру в тех участках, где они </w:t>
      </w:r>
      <w:r>
        <w:rPr>
          <w:sz w:val="28"/>
        </w:rPr>
        <w:t>необходимы</w:t>
      </w:r>
      <w:r w:rsidRPr="002B2063">
        <w:rPr>
          <w:sz w:val="28"/>
        </w:rPr>
        <w:t>.</w:t>
      </w:r>
      <w:r>
        <w:rPr>
          <w:sz w:val="28"/>
        </w:rPr>
        <w:t xml:space="preserve"> У каждой функции необходимо указать набор операций, которые в нее входят (они прописаны в детальных сценариях). </w:t>
      </w:r>
    </w:p>
    <w:p w14:paraId="6D7E5AF8" w14:textId="77777777" w:rsidR="005B36A4" w:rsidRDefault="005B36A4" w:rsidP="0006713D">
      <w:pPr>
        <w:jc w:val="both"/>
        <w:rPr>
          <w:b/>
          <w:color w:val="000000"/>
          <w:sz w:val="28"/>
          <w:szCs w:val="28"/>
        </w:rPr>
        <w:sectPr w:rsidR="005B36A4" w:rsidSect="000C77DB">
          <w:pgSz w:w="11906" w:h="16838"/>
          <w:pgMar w:top="993" w:right="850" w:bottom="1134" w:left="1701" w:header="708" w:footer="708" w:gutter="0"/>
          <w:cols w:space="708"/>
          <w:docGrid w:linePitch="360"/>
        </w:sectPr>
      </w:pPr>
    </w:p>
    <w:p w14:paraId="7BA54C3D" w14:textId="44ACB161" w:rsidR="00B35ED5" w:rsidRDefault="00E43699" w:rsidP="00327187">
      <w:pPr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603392" behindDoc="0" locked="0" layoutInCell="1" allowOverlap="1" wp14:anchorId="0A73E27A" wp14:editId="749366DC">
                <wp:simplePos x="0" y="0"/>
                <wp:positionH relativeFrom="column">
                  <wp:posOffset>5801360</wp:posOffset>
                </wp:positionH>
                <wp:positionV relativeFrom="paragraph">
                  <wp:posOffset>70485</wp:posOffset>
                </wp:positionV>
                <wp:extent cx="2222500" cy="939800"/>
                <wp:effectExtent l="0" t="76200" r="0" b="31750"/>
                <wp:wrapNone/>
                <wp:docPr id="820690795" name="Соединительная линия уступом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2500" cy="939800"/>
                        </a:xfrm>
                        <a:prstGeom prst="bentConnector3">
                          <a:avLst>
                            <a:gd name="adj1" fmla="val 634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D3910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35" o:spid="_x0000_s1026" type="#_x0000_t34" style="position:absolute;margin-left:456.8pt;margin-top:5.55pt;width:175pt;height:74pt;flip:y;z-index:25260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" adj="13707" strokecolor="#4472c4 [3204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8704" behindDoc="0" locked="0" layoutInCell="1" allowOverlap="1" wp14:anchorId="07D101C6" wp14:editId="6980823E">
                <wp:simplePos x="0" y="0"/>
                <wp:positionH relativeFrom="column">
                  <wp:posOffset>7401560</wp:posOffset>
                </wp:positionH>
                <wp:positionV relativeFrom="paragraph">
                  <wp:posOffset>203835</wp:posOffset>
                </wp:positionV>
                <wp:extent cx="622300" cy="2299970"/>
                <wp:effectExtent l="0" t="76200" r="0" b="24130"/>
                <wp:wrapNone/>
                <wp:docPr id="606522685" name="Соединительная линия уступом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00" cy="2299970"/>
                        </a:xfrm>
                        <a:prstGeom prst="bentConnector3">
                          <a:avLst>
                            <a:gd name="adj1" fmla="val 549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5E65E" id="Соединительная линия уступом 35" o:spid="_x0000_s1026" type="#_x0000_t34" style="position:absolute;margin-left:582.8pt;margin-top:16.05pt;width:49pt;height:181.1pt;flip:y;z-index:25248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" adj="11858" strokecolor="#4472c4 [3204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497024" behindDoc="0" locked="0" layoutInCell="1" allowOverlap="1" wp14:anchorId="6511A462" wp14:editId="5E4932FF">
                <wp:simplePos x="0" y="0"/>
                <wp:positionH relativeFrom="column">
                  <wp:posOffset>8025765</wp:posOffset>
                </wp:positionH>
                <wp:positionV relativeFrom="paragraph">
                  <wp:posOffset>-106045</wp:posOffset>
                </wp:positionV>
                <wp:extent cx="1704340" cy="1638300"/>
                <wp:effectExtent l="0" t="0" r="0" b="0"/>
                <wp:wrapNone/>
                <wp:docPr id="183242361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340" cy="16383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2D713" id="Прямоугольник 60" o:spid="_x0000_s1026" style="position:absolute;margin-left:631.95pt;margin-top:-8.35pt;width:134.2pt;height:129pt;z-index:25049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" fillcolor="#5b9bd5 [3208]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241472" behindDoc="0" locked="0" layoutInCell="1" allowOverlap="1" wp14:anchorId="3F042844" wp14:editId="4C61C82D">
                <wp:simplePos x="0" y="0"/>
                <wp:positionH relativeFrom="column">
                  <wp:posOffset>8098790</wp:posOffset>
                </wp:positionH>
                <wp:positionV relativeFrom="paragraph">
                  <wp:posOffset>-32385</wp:posOffset>
                </wp:positionV>
                <wp:extent cx="1537970" cy="320040"/>
                <wp:effectExtent l="0" t="0" r="24130" b="22860"/>
                <wp:wrapNone/>
                <wp:docPr id="93190567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97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3841B" w14:textId="06988ABF" w:rsidR="007E3450" w:rsidRPr="0005362E" w:rsidRDefault="007E3450" w:rsidP="006A635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Прикрепить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042844" id="Надпись 2" o:spid="_x0000_s1081" type="#_x0000_t202" style="position:absolute;left:0;text-align:left;margin-left:637.7pt;margin-top:-2.55pt;width:121.1pt;height:25.2pt;z-index:251241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" fillcolor="white [3212]">
                <v:textbox>
                  <w:txbxContent>
                    <w:p w14:paraId="6173841B" w14:textId="06988ABF" w:rsidR="007E3450" w:rsidRPr="0005362E" w:rsidRDefault="007E3450" w:rsidP="006A635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Прикрепить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28D573E2" wp14:editId="2FA447C3">
                <wp:simplePos x="0" y="0"/>
                <wp:positionH relativeFrom="column">
                  <wp:posOffset>8098790</wp:posOffset>
                </wp:positionH>
                <wp:positionV relativeFrom="paragraph">
                  <wp:posOffset>288290</wp:posOffset>
                </wp:positionV>
                <wp:extent cx="1537970" cy="273685"/>
                <wp:effectExtent l="0" t="0" r="24130" b="12065"/>
                <wp:wrapNone/>
                <wp:docPr id="1017159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970" cy="2736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F00CE" w14:textId="1BA4AD01" w:rsidR="007E3450" w:rsidRPr="00AC6F9E" w:rsidRDefault="007E3450" w:rsidP="007E345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Выбрать из файлов ПК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D573E2" id="_x0000_s1082" type="#_x0000_t202" style="position:absolute;left:0;text-align:left;margin-left:637.7pt;margin-top:22.7pt;width:121.1pt;height:21.55pt;z-index:25229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" fillcolor="#d8d8d8 [2732]">
                <v:textbox>
                  <w:txbxContent>
                    <w:p w14:paraId="07BF00CE" w14:textId="1BA4AD01" w:rsidR="007E3450" w:rsidRPr="00AC6F9E" w:rsidRDefault="007E3450" w:rsidP="007E345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Выбрать из файлов ПК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92448" behindDoc="0" locked="0" layoutInCell="1" allowOverlap="1" wp14:anchorId="56D91C26" wp14:editId="1C1368B2">
                <wp:simplePos x="0" y="0"/>
                <wp:positionH relativeFrom="column">
                  <wp:posOffset>8098790</wp:posOffset>
                </wp:positionH>
                <wp:positionV relativeFrom="paragraph">
                  <wp:posOffset>843915</wp:posOffset>
                </wp:positionV>
                <wp:extent cx="1537970" cy="288925"/>
                <wp:effectExtent l="0" t="0" r="24130" b="15875"/>
                <wp:wrapNone/>
                <wp:docPr id="16754989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970" cy="2889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13BFE" w14:textId="14138650" w:rsidR="007E3450" w:rsidRPr="00AC6F9E" w:rsidRDefault="007E3450" w:rsidP="007E345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Написать комментарий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D91C26" id="_x0000_s1083" type="#_x0000_t202" style="position:absolute;left:0;text-align:left;margin-left:637.7pt;margin-top:66.45pt;width:121.1pt;height:22.75pt;z-index:25239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" fillcolor="#d8d8d8 [2732]">
                <v:textbox>
                  <w:txbxContent>
                    <w:p w14:paraId="5CB13BFE" w14:textId="14138650" w:rsidR="007E3450" w:rsidRPr="00AC6F9E" w:rsidRDefault="007E3450" w:rsidP="007E345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Написать комментарий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53888" behindDoc="0" locked="0" layoutInCell="1" allowOverlap="1" wp14:anchorId="18060BB7" wp14:editId="444FB10E">
                <wp:simplePos x="0" y="0"/>
                <wp:positionH relativeFrom="column">
                  <wp:posOffset>8098790</wp:posOffset>
                </wp:positionH>
                <wp:positionV relativeFrom="paragraph">
                  <wp:posOffset>1129665</wp:posOffset>
                </wp:positionV>
                <wp:extent cx="1537970" cy="288925"/>
                <wp:effectExtent l="0" t="0" r="24130" b="15875"/>
                <wp:wrapNone/>
                <wp:docPr id="122214026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970" cy="2889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69846" w14:textId="433F8087" w:rsidR="007E3450" w:rsidRPr="00AC6F9E" w:rsidRDefault="007E3450" w:rsidP="007E345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Завершить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060BB7" id="_x0000_s1084" type="#_x0000_t202" style="position:absolute;left:0;text-align:left;margin-left:637.7pt;margin-top:88.95pt;width:121.1pt;height:22.75pt;z-index:25245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" fillcolor="#c5e0b3 [1305]">
                <v:textbox>
                  <w:txbxContent>
                    <w:p w14:paraId="6E869846" w14:textId="433F8087" w:rsidR="007E3450" w:rsidRPr="00AC6F9E" w:rsidRDefault="007E3450" w:rsidP="007E345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Завершить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4240" behindDoc="0" locked="0" layoutInCell="1" allowOverlap="1" wp14:anchorId="2948EEA8" wp14:editId="4048477E">
                <wp:simplePos x="0" y="0"/>
                <wp:positionH relativeFrom="column">
                  <wp:posOffset>8111490</wp:posOffset>
                </wp:positionH>
                <wp:positionV relativeFrom="paragraph">
                  <wp:posOffset>2325370</wp:posOffset>
                </wp:positionV>
                <wp:extent cx="1537970" cy="320040"/>
                <wp:effectExtent l="0" t="0" r="24130" b="22860"/>
                <wp:wrapNone/>
                <wp:docPr id="54852885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97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A50C2" w14:textId="479D8E84" w:rsidR="007E3450" w:rsidRPr="0005362E" w:rsidRDefault="007E3450" w:rsidP="006A635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Удалить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48EEA8" id="_x0000_s1085" type="#_x0000_t202" style="position:absolute;left:0;text-align:left;margin-left:638.7pt;margin-top:183.1pt;width:121.1pt;height:25.2pt;z-index:252554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" fillcolor="white [3212]">
                <v:textbox>
                  <w:txbxContent>
                    <w:p w14:paraId="15AA50C2" w14:textId="479D8E84" w:rsidR="007E3450" w:rsidRPr="0005362E" w:rsidRDefault="007E3450" w:rsidP="006A635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Удалить</w:t>
                      </w:r>
                    </w:p>
                  </w:txbxContent>
                </v:textbox>
              </v:shape>
            </w:pict>
          </mc:Fallback>
        </mc:AlternateContent>
      </w:r>
      <w:r w:rsidR="00C8343A">
        <w:rPr>
          <w:noProof/>
        </w:rPr>
        <mc:AlternateContent>
          <mc:Choice Requires="wps">
            <w:drawing>
              <wp:anchor distT="0" distB="0" distL="114300" distR="114300" simplePos="0" relativeHeight="250727424" behindDoc="0" locked="0" layoutInCell="1" allowOverlap="1" wp14:anchorId="00891F80" wp14:editId="2FEB8BB5">
                <wp:simplePos x="0" y="0"/>
                <wp:positionH relativeFrom="column">
                  <wp:posOffset>4276192</wp:posOffset>
                </wp:positionH>
                <wp:positionV relativeFrom="paragraph">
                  <wp:posOffset>-106401</wp:posOffset>
                </wp:positionV>
                <wp:extent cx="3240633" cy="3200400"/>
                <wp:effectExtent l="0" t="0" r="0" b="0"/>
                <wp:wrapNone/>
                <wp:docPr id="192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633" cy="32004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6F326A" id="Прямоугольник 60" o:spid="_x0000_s1026" style="position:absolute;margin-left:336.7pt;margin-top:-8.4pt;width:255.15pt;height:252pt;z-index:25072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" fillcolor="#5b9bd5 [3208]" stroked="f">
                <v:fill opacity="32896f"/>
              </v:rect>
            </w:pict>
          </mc:Fallback>
        </mc:AlternateContent>
      </w:r>
      <w:r w:rsidR="007E3450">
        <w:rPr>
          <w:noProof/>
        </w:rPr>
        <mc:AlternateContent>
          <mc:Choice Requires="wps">
            <w:drawing>
              <wp:anchor distT="0" distB="0" distL="114300" distR="114300" simplePos="0" relativeHeight="250793984" behindDoc="0" locked="0" layoutInCell="1" allowOverlap="1" wp14:anchorId="5AA3D1ED" wp14:editId="7A5B7DE9">
                <wp:simplePos x="0" y="0"/>
                <wp:positionH relativeFrom="column">
                  <wp:posOffset>4372610</wp:posOffset>
                </wp:positionH>
                <wp:positionV relativeFrom="paragraph">
                  <wp:posOffset>-24765</wp:posOffset>
                </wp:positionV>
                <wp:extent cx="1431290" cy="320113"/>
                <wp:effectExtent l="0" t="0" r="16510" b="22860"/>
                <wp:wrapNone/>
                <wp:docPr id="19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290" cy="3201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502E0" w14:textId="77777777" w:rsidR="006A6352" w:rsidRPr="0005362E" w:rsidRDefault="006A6352" w:rsidP="006A635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Список работ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A3D1ED" id="_x0000_s1086" type="#_x0000_t202" style="position:absolute;left:0;text-align:left;margin-left:344.3pt;margin-top:-1.95pt;width:112.7pt;height:25.2pt;z-index:250793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" fillcolor="white [3212]">
                <v:textbox>
                  <w:txbxContent>
                    <w:p w14:paraId="4AB502E0" w14:textId="77777777" w:rsidR="006A6352" w:rsidRPr="0005362E" w:rsidRDefault="006A6352" w:rsidP="006A635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Список работ</w:t>
                      </w:r>
                    </w:p>
                  </w:txbxContent>
                </v:textbox>
              </v:shape>
            </w:pict>
          </mc:Fallback>
        </mc:AlternateContent>
      </w:r>
      <w:r w:rsidR="007E3450">
        <w:rPr>
          <w:noProof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46F5B1AB" wp14:editId="22FA47B6">
                <wp:simplePos x="0" y="0"/>
                <wp:positionH relativeFrom="column">
                  <wp:posOffset>3208172</wp:posOffset>
                </wp:positionH>
                <wp:positionV relativeFrom="paragraph">
                  <wp:posOffset>200838</wp:posOffset>
                </wp:positionV>
                <wp:extent cx="1068020" cy="2643581"/>
                <wp:effectExtent l="0" t="76200" r="0" b="23495"/>
                <wp:wrapNone/>
                <wp:docPr id="22" name="Соединительная линия уступом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8020" cy="2643581"/>
                        </a:xfrm>
                        <a:prstGeom prst="bentConnector3">
                          <a:avLst>
                            <a:gd name="adj1" fmla="val 8631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39315" id="Соединительная линия уступом 35" o:spid="_x0000_s1026" type="#_x0000_t34" style="position:absolute;margin-left:252.6pt;margin-top:15.8pt;width:84.1pt;height:208.15pt;flip:y;z-index: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" adj="18644" strokecolor="#4472c4 [3204]" strokeweight="1pt">
                <v:stroke endarrow="block"/>
              </v:shape>
            </w:pict>
          </mc:Fallback>
        </mc:AlternateContent>
      </w:r>
      <w:r w:rsidR="007E3450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73920" behindDoc="0" locked="0" layoutInCell="1" allowOverlap="1" wp14:anchorId="5840731F" wp14:editId="769DD287">
                <wp:simplePos x="0" y="0"/>
                <wp:positionH relativeFrom="column">
                  <wp:posOffset>568283</wp:posOffset>
                </wp:positionH>
                <wp:positionV relativeFrom="paragraph">
                  <wp:posOffset>138049</wp:posOffset>
                </wp:positionV>
                <wp:extent cx="246882" cy="0"/>
                <wp:effectExtent l="0" t="76200" r="20320" b="95250"/>
                <wp:wrapNone/>
                <wp:docPr id="231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88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D873AE" id="Прямая со стрелкой 53" o:spid="_x0000_s1026" type="#_x0000_t32" style="position:absolute;margin-left:44.75pt;margin-top:10.85pt;width:19.45pt;height:0;z-index:2514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" strokecolor="#4472c4 [3204]" strokeweight="1pt">
                <v:stroke endarrow="block" joinstyle="miter"/>
              </v:shape>
            </w:pict>
          </mc:Fallback>
        </mc:AlternateContent>
      </w:r>
      <w:r w:rsidR="00B24D6C">
        <w:rPr>
          <w:b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0558464" behindDoc="0" locked="0" layoutInCell="1" allowOverlap="1" wp14:anchorId="4DC6D564" wp14:editId="1FA274D7">
                <wp:simplePos x="0" y="0"/>
                <wp:positionH relativeFrom="column">
                  <wp:posOffset>927735</wp:posOffset>
                </wp:positionH>
                <wp:positionV relativeFrom="paragraph">
                  <wp:posOffset>-17780</wp:posOffset>
                </wp:positionV>
                <wp:extent cx="1434465" cy="1407795"/>
                <wp:effectExtent l="0" t="0" r="13335" b="20955"/>
                <wp:wrapNone/>
                <wp:docPr id="48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4465" cy="1407795"/>
                          <a:chOff x="7514" y="-28577"/>
                          <a:chExt cx="1365530" cy="1408171"/>
                        </a:xfrm>
                      </wpg:grpSpPr>
                      <wps:wsp>
                        <wps:cNvPr id="37" name="Прямоугольник 37"/>
                        <wps:cNvSpPr/>
                        <wps:spPr>
                          <a:xfrm>
                            <a:off x="9049" y="-28577"/>
                            <a:ext cx="1363980" cy="30860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1074EE" w14:textId="77777777" w:rsidR="006A6352" w:rsidRPr="004F480A" w:rsidRDefault="006A6352" w:rsidP="006A635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F480A">
                                <w:rPr>
                                  <w:b/>
                                  <w:bCs/>
                                </w:rPr>
                                <w:t>Регистрация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Прямоугольник 41"/>
                        <wps:cNvSpPr/>
                        <wps:spPr>
                          <a:xfrm>
                            <a:off x="9064" y="280035"/>
                            <a:ext cx="1363980" cy="2743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62B5DD" w14:textId="77777777" w:rsidR="006A6352" w:rsidRDefault="006A6352" w:rsidP="006A6352">
                              <w:pPr>
                                <w:jc w:val="center"/>
                              </w:pPr>
                              <w:r w:rsidRPr="005C745D">
                                <w:rPr>
                                  <w:sz w:val="20"/>
                                  <w:szCs w:val="20"/>
                                </w:rPr>
                                <w:t>Ввод логина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Прямоугольник 44"/>
                        <wps:cNvSpPr/>
                        <wps:spPr>
                          <a:xfrm>
                            <a:off x="9064" y="554355"/>
                            <a:ext cx="1363980" cy="2743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E7AC3D" w14:textId="13A11B95" w:rsidR="006A6352" w:rsidRPr="005C745D" w:rsidRDefault="006A6352" w:rsidP="006A63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C745D">
                                <w:rPr>
                                  <w:sz w:val="20"/>
                                  <w:szCs w:val="20"/>
                                </w:rPr>
                                <w:t>Опред.</w:t>
                              </w:r>
                              <w:r w:rsidR="00B24D6C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5C745D">
                                <w:rPr>
                                  <w:sz w:val="20"/>
                                  <w:szCs w:val="20"/>
                                </w:rPr>
                                <w:t>пароля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Прямоугольник 107"/>
                        <wps:cNvSpPr/>
                        <wps:spPr>
                          <a:xfrm>
                            <a:off x="9034" y="822735"/>
                            <a:ext cx="1363980" cy="2801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C7688B" w14:textId="2968E914" w:rsidR="006A6352" w:rsidRPr="005C745D" w:rsidRDefault="006A6352" w:rsidP="006A63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Подтв</w:t>
                              </w:r>
                              <w:r w:rsidR="00B24D6C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5C745D">
                                <w:rPr>
                                  <w:sz w:val="20"/>
                                  <w:szCs w:val="20"/>
                                </w:rPr>
                                <w:t>пароля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199947" name="Прямоугольник 2028199947"/>
                        <wps:cNvSpPr/>
                        <wps:spPr>
                          <a:xfrm>
                            <a:off x="7514" y="1099479"/>
                            <a:ext cx="1365268" cy="28011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609D8F" w14:textId="21125D19" w:rsidR="00B24D6C" w:rsidRPr="005C745D" w:rsidRDefault="00B24D6C" w:rsidP="006A63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Зарегистрироваться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6D564" id="Группа 47" o:spid="_x0000_s1087" style="position:absolute;left:0;text-align:left;margin-left:73.05pt;margin-top:-1.4pt;width:112.95pt;height:110.85pt;z-index:250558464" coordorigin="75,-285" coordsize="13655,1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">
                <v:rect id="Прямоугольник 37" o:spid="_x0000_s1088" style="position:absolute;left:90;top:-285;width:13640;height:3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" fillcolor="white [3212]" strokecolor="black [3200]" strokeweight="1pt">
                  <v:textbox>
                    <w:txbxContent>
                      <w:p w14:paraId="651074EE" w14:textId="77777777" w:rsidR="006A6352" w:rsidRPr="004F480A" w:rsidRDefault="006A6352" w:rsidP="006A635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4F480A">
                          <w:rPr>
                            <w:b/>
                            <w:bCs/>
                          </w:rPr>
                          <w:t>Регистрация</w:t>
                        </w:r>
                      </w:p>
                    </w:txbxContent>
                  </v:textbox>
                </v:rect>
                <v:rect id="Прямоугольник 41" o:spid="_x0000_s1089" style="position:absolute;left:90;top:2800;width:13640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" fillcolor="#d8d8d8 [2732]" strokecolor="black [3200]" strokeweight="1pt">
                  <v:textbox>
                    <w:txbxContent>
                      <w:p w14:paraId="4362B5DD" w14:textId="77777777" w:rsidR="006A6352" w:rsidRDefault="006A6352" w:rsidP="006A6352">
                        <w:pPr>
                          <w:jc w:val="center"/>
                        </w:pPr>
                        <w:r w:rsidRPr="005C745D">
                          <w:rPr>
                            <w:sz w:val="20"/>
                            <w:szCs w:val="20"/>
                          </w:rPr>
                          <w:t>Ввод логина</w:t>
                        </w:r>
                      </w:p>
                    </w:txbxContent>
                  </v:textbox>
                </v:rect>
                <v:rect id="Прямоугольник 44" o:spid="_x0000_s1090" style="position:absolute;left:90;top:5543;width:13640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" fillcolor="#d8d8d8 [2732]" strokecolor="black [3200]" strokeweight="1pt">
                  <v:textbox>
                    <w:txbxContent>
                      <w:p w14:paraId="3CE7AC3D" w14:textId="13A11B95" w:rsidR="006A6352" w:rsidRPr="005C745D" w:rsidRDefault="006A6352" w:rsidP="006A635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C745D">
                          <w:rPr>
                            <w:sz w:val="20"/>
                            <w:szCs w:val="20"/>
                          </w:rPr>
                          <w:t>Опред.</w:t>
                        </w:r>
                        <w:r w:rsidR="00B24D6C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5C745D">
                          <w:rPr>
                            <w:sz w:val="20"/>
                            <w:szCs w:val="20"/>
                          </w:rPr>
                          <w:t>пароля</w:t>
                        </w:r>
                      </w:p>
                    </w:txbxContent>
                  </v:textbox>
                </v:rect>
                <v:rect id="Прямоугольник 107" o:spid="_x0000_s1091" style="position:absolute;left:90;top:8227;width:13640;height:2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" fillcolor="#d8d8d8 [2732]" strokecolor="black [3200]" strokeweight="1pt">
                  <v:textbox>
                    <w:txbxContent>
                      <w:p w14:paraId="1EC7688B" w14:textId="2968E914" w:rsidR="006A6352" w:rsidRPr="005C745D" w:rsidRDefault="006A6352" w:rsidP="006A635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Подтв</w:t>
                        </w:r>
                        <w:r w:rsidR="00B24D6C">
                          <w:rPr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5C745D">
                          <w:rPr>
                            <w:sz w:val="20"/>
                            <w:szCs w:val="20"/>
                          </w:rPr>
                          <w:t>пароля</w:t>
                        </w:r>
                      </w:p>
                    </w:txbxContent>
                  </v:textbox>
                </v:rect>
                <v:rect id="Прямоугольник 2028199947" o:spid="_x0000_s1092" style="position:absolute;left:75;top:10994;width:13652;height:2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" fillcolor="#c5e0b3 [1305]" strokecolor="black [3200]" strokeweight="1pt">
                  <v:textbox>
                    <w:txbxContent>
                      <w:p w14:paraId="42609D8F" w14:textId="21125D19" w:rsidR="00B24D6C" w:rsidRPr="005C745D" w:rsidRDefault="00B24D6C" w:rsidP="006A635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Зарегистрироваться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B24D6C">
        <w:rPr>
          <w:b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0578944" behindDoc="0" locked="0" layoutInCell="1" allowOverlap="1" wp14:anchorId="450244D8" wp14:editId="36690FE2">
                <wp:simplePos x="0" y="0"/>
                <wp:positionH relativeFrom="column">
                  <wp:posOffset>2489835</wp:posOffset>
                </wp:positionH>
                <wp:positionV relativeFrom="paragraph">
                  <wp:posOffset>-21598</wp:posOffset>
                </wp:positionV>
                <wp:extent cx="1433195" cy="1147453"/>
                <wp:effectExtent l="0" t="0" r="14605" b="14605"/>
                <wp:wrapNone/>
                <wp:docPr id="49" name="Группа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3195" cy="1147453"/>
                          <a:chOff x="0" y="-9533"/>
                          <a:chExt cx="1363980" cy="1147454"/>
                        </a:xfrm>
                      </wpg:grpSpPr>
                      <wps:wsp>
                        <wps:cNvPr id="50" name="Прямоугольник 50"/>
                        <wps:cNvSpPr/>
                        <wps:spPr>
                          <a:xfrm>
                            <a:off x="0" y="-9533"/>
                            <a:ext cx="1363980" cy="31433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0261CE" w14:textId="77777777" w:rsidR="006A6352" w:rsidRPr="004F480A" w:rsidRDefault="006A6352" w:rsidP="006A635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F480A">
                                <w:rPr>
                                  <w:b/>
                                  <w:bCs/>
                                </w:rPr>
                                <w:t>Авторизация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Прямоугольник 57"/>
                        <wps:cNvSpPr/>
                        <wps:spPr>
                          <a:xfrm>
                            <a:off x="0" y="308610"/>
                            <a:ext cx="1363980" cy="2743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6EF659" w14:textId="77777777" w:rsidR="006A6352" w:rsidRDefault="006A6352" w:rsidP="006A6352">
                              <w:pPr>
                                <w:jc w:val="center"/>
                              </w:pPr>
                              <w:r w:rsidRPr="005C745D">
                                <w:rPr>
                                  <w:sz w:val="20"/>
                                  <w:szCs w:val="20"/>
                                </w:rPr>
                                <w:t>Ввод логина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Прямоугольник 58"/>
                        <wps:cNvSpPr/>
                        <wps:spPr>
                          <a:xfrm>
                            <a:off x="0" y="582930"/>
                            <a:ext cx="1363980" cy="2743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ED9E5B" w14:textId="77777777" w:rsidR="006A6352" w:rsidRPr="005C745D" w:rsidRDefault="006A6352" w:rsidP="006A63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Ввод пароля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Прямоугольник 140"/>
                        <wps:cNvSpPr/>
                        <wps:spPr>
                          <a:xfrm>
                            <a:off x="0" y="856817"/>
                            <a:ext cx="1363980" cy="281104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2A56A6" w14:textId="0B8DABD9" w:rsidR="00EC110C" w:rsidRPr="00EC110C" w:rsidRDefault="00EC110C" w:rsidP="006A63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Войти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0244D8" id="Группа 48" o:spid="_x0000_s1093" style="position:absolute;left:0;text-align:left;margin-left:196.05pt;margin-top:-1.7pt;width:112.85pt;height:90.35pt;z-index:250578944;mso-height-relative:margin" coordorigin=",-95" coordsize="13639,11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">
                <v:rect id="Прямоугольник 50" o:spid="_x0000_s1094" style="position:absolute;top:-95;width:13639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" fillcolor="white [3212]" strokecolor="black [3200]" strokeweight="1pt">
                  <v:textbox>
                    <w:txbxContent>
                      <w:p w14:paraId="630261CE" w14:textId="77777777" w:rsidR="006A6352" w:rsidRPr="004F480A" w:rsidRDefault="006A6352" w:rsidP="006A635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4F480A">
                          <w:rPr>
                            <w:b/>
                            <w:bCs/>
                          </w:rPr>
                          <w:t>Авторизация</w:t>
                        </w:r>
                      </w:p>
                    </w:txbxContent>
                  </v:textbox>
                </v:rect>
                <v:rect id="Прямоугольник 57" o:spid="_x0000_s1095" style="position:absolute;top:3086;width:1363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" fillcolor="#d8d8d8 [2732]" strokecolor="black [3200]" strokeweight="1pt">
                  <v:textbox>
                    <w:txbxContent>
                      <w:p w14:paraId="6D6EF659" w14:textId="77777777" w:rsidR="006A6352" w:rsidRDefault="006A6352" w:rsidP="006A6352">
                        <w:pPr>
                          <w:jc w:val="center"/>
                        </w:pPr>
                        <w:r w:rsidRPr="005C745D">
                          <w:rPr>
                            <w:sz w:val="20"/>
                            <w:szCs w:val="20"/>
                          </w:rPr>
                          <w:t>Ввод логина</w:t>
                        </w:r>
                      </w:p>
                    </w:txbxContent>
                  </v:textbox>
                </v:rect>
                <v:rect id="Прямоугольник 58" o:spid="_x0000_s1096" style="position:absolute;top:5829;width:1363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" fillcolor="#d8d8d8 [2732]" strokecolor="black [3200]" strokeweight="1pt">
                  <v:textbox>
                    <w:txbxContent>
                      <w:p w14:paraId="54ED9E5B" w14:textId="77777777" w:rsidR="006A6352" w:rsidRPr="005C745D" w:rsidRDefault="006A6352" w:rsidP="006A635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Ввод пароля</w:t>
                        </w:r>
                      </w:p>
                    </w:txbxContent>
                  </v:textbox>
                </v:rect>
                <v:rect id="Прямоугольник 140" o:spid="_x0000_s1097" style="position:absolute;top:8568;width:13639;height:2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" fillcolor="#c5e0b3 [1305]" strokecolor="black [3200]" strokeweight="1pt">
                  <v:textbox>
                    <w:txbxContent>
                      <w:p w14:paraId="222A56A6" w14:textId="0B8DABD9" w:rsidR="00EC110C" w:rsidRPr="00EC110C" w:rsidRDefault="00EC110C" w:rsidP="006A635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Войти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B24D6C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0537984" behindDoc="0" locked="0" layoutInCell="1" allowOverlap="1" wp14:anchorId="5A033480" wp14:editId="77931848">
                <wp:simplePos x="0" y="0"/>
                <wp:positionH relativeFrom="column">
                  <wp:posOffset>822960</wp:posOffset>
                </wp:positionH>
                <wp:positionV relativeFrom="paragraph">
                  <wp:posOffset>-107315</wp:posOffset>
                </wp:positionV>
                <wp:extent cx="3232101" cy="1595710"/>
                <wp:effectExtent l="0" t="0" r="6985" b="5080"/>
                <wp:wrapNone/>
                <wp:docPr id="68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2101" cy="159571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82F90" id="Прямоугольник 46" o:spid="_x0000_s1026" style="position:absolute;margin-left:64.8pt;margin-top:-8.45pt;width:254.5pt;height:125.65pt;z-index:25053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" fillcolor="#5b9bd5 [3208]" stroked="f">
                <v:fill opacity="32896f"/>
              </v:rect>
            </w:pict>
          </mc:Fallback>
        </mc:AlternateContent>
      </w:r>
      <w:r w:rsidR="00B24D6C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0517504" behindDoc="0" locked="0" layoutInCell="1" allowOverlap="1" wp14:anchorId="66B24C70" wp14:editId="6117716C">
                <wp:simplePos x="0" y="0"/>
                <wp:positionH relativeFrom="column">
                  <wp:posOffset>-346075</wp:posOffset>
                </wp:positionH>
                <wp:positionV relativeFrom="paragraph">
                  <wp:posOffset>-8890</wp:posOffset>
                </wp:positionV>
                <wp:extent cx="912850" cy="320040"/>
                <wp:effectExtent l="0" t="0" r="20955" b="22860"/>
                <wp:wrapNone/>
                <wp:docPr id="3" name="Прямоугольник: скругленные углы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850" cy="320040"/>
                        </a:xfrm>
                        <a:prstGeom prst="roundRect">
                          <a:avLst>
                            <a:gd name="adj" fmla="val 21429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036BC" w14:textId="77777777" w:rsidR="006A6352" w:rsidRPr="005F6279" w:rsidRDefault="006A6352" w:rsidP="006A635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F6279">
                              <w:rPr>
                                <w:b/>
                                <w:bCs/>
                              </w:rPr>
                              <w:t>вход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B24C70" id="Прямоугольник: скругленные углы 37" o:spid="_x0000_s1098" style="position:absolute;left:0;text-align:left;margin-left:-27.25pt;margin-top:-.7pt;width:71.9pt;height:25.2pt;z-index:25051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40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" fillcolor="white [3201]" strokecolor="black [3200]" strokeweight="1pt">
                <v:stroke joinstyle="miter"/>
                <v:textbox>
                  <w:txbxContent>
                    <w:p w14:paraId="0C1036BC" w14:textId="77777777" w:rsidR="006A6352" w:rsidRPr="005F6279" w:rsidRDefault="006A6352" w:rsidP="006A635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F6279">
                        <w:rPr>
                          <w:b/>
                          <w:bCs/>
                        </w:rPr>
                        <w:t>вход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B5A3905" w14:textId="54D168C4" w:rsidR="00B35ED5" w:rsidRDefault="00E43699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881920" behindDoc="0" locked="0" layoutInCell="1" allowOverlap="1" wp14:anchorId="240B4AF6" wp14:editId="5B673265">
                <wp:simplePos x="0" y="0"/>
                <wp:positionH relativeFrom="column">
                  <wp:posOffset>5801360</wp:posOffset>
                </wp:positionH>
                <wp:positionV relativeFrom="paragraph">
                  <wp:posOffset>90805</wp:posOffset>
                </wp:positionV>
                <wp:extent cx="1111250" cy="327660"/>
                <wp:effectExtent l="0" t="0" r="12700" b="15240"/>
                <wp:wrapNone/>
                <wp:docPr id="38849818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25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F7212" w14:textId="0C8703DF" w:rsidR="00E43699" w:rsidRPr="00DE6600" w:rsidRDefault="00E43699" w:rsidP="006A6352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в</w:t>
                            </w:r>
                            <w:r w:rsidRPr="00DE6600">
                              <w:rPr>
                                <w:sz w:val="14"/>
                                <w:szCs w:val="14"/>
                              </w:rPr>
                              <w:t xml:space="preserve">ыбрать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фильтр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br/>
                              <w:t>из списка ?????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B4AF6" id="_x0000_s1099" type="#_x0000_t202" style="position:absolute;left:0;text-align:left;margin-left:456.8pt;margin-top:7.15pt;width:87.5pt;height:25.8pt;z-index:25288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" fillcolor="#d8d8d8 [2732]">
                <v:textbox>
                  <w:txbxContent>
                    <w:p w14:paraId="2C1F7212" w14:textId="0C8703DF" w:rsidR="00E43699" w:rsidRPr="00DE6600" w:rsidRDefault="00E43699" w:rsidP="006A6352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в</w:t>
                      </w:r>
                      <w:r w:rsidRPr="00DE6600">
                        <w:rPr>
                          <w:sz w:val="14"/>
                          <w:szCs w:val="14"/>
                        </w:rPr>
                        <w:t xml:space="preserve">ыбрать </w:t>
                      </w:r>
                      <w:r>
                        <w:rPr>
                          <w:sz w:val="14"/>
                          <w:szCs w:val="14"/>
                        </w:rPr>
                        <w:t>фильтр</w:t>
                      </w:r>
                      <w:r>
                        <w:rPr>
                          <w:sz w:val="14"/>
                          <w:szCs w:val="14"/>
                        </w:rPr>
                        <w:br/>
                        <w:t>из списка ?????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0754048" behindDoc="0" locked="0" layoutInCell="1" allowOverlap="1" wp14:anchorId="3F082A5A" wp14:editId="210537B1">
                <wp:simplePos x="0" y="0"/>
                <wp:positionH relativeFrom="column">
                  <wp:posOffset>4372610</wp:posOffset>
                </wp:positionH>
                <wp:positionV relativeFrom="paragraph">
                  <wp:posOffset>94615</wp:posOffset>
                </wp:positionV>
                <wp:extent cx="1431290" cy="323850"/>
                <wp:effectExtent l="0" t="0" r="16510" b="19050"/>
                <wp:wrapNone/>
                <wp:docPr id="19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29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C9DDE" w14:textId="77777777" w:rsidR="006A6352" w:rsidRPr="00AC6F9E" w:rsidRDefault="006A6352" w:rsidP="006A635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Фильтрация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82A5A" id="_x0000_s1100" type="#_x0000_t202" style="position:absolute;left:0;text-align:left;margin-left:344.3pt;margin-top:7.45pt;width:112.7pt;height:25.5pt;z-index:25075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" fillcolor="white [3212]">
                <v:textbox>
                  <w:txbxContent>
                    <w:p w14:paraId="7E7C9DDE" w14:textId="77777777" w:rsidR="006A6352" w:rsidRPr="00AC6F9E" w:rsidRDefault="006A6352" w:rsidP="006A635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Фильтрация</w:t>
                      </w:r>
                    </w:p>
                  </w:txbxContent>
                </v:textbox>
              </v:shape>
            </w:pict>
          </mc:Fallback>
        </mc:AlternateContent>
      </w:r>
    </w:p>
    <w:p w14:paraId="79CAC47E" w14:textId="13011188" w:rsidR="00B35ED5" w:rsidRDefault="007E3450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5ADD8BB9" wp14:editId="7FD1822C">
                <wp:simplePos x="0" y="0"/>
                <wp:positionH relativeFrom="column">
                  <wp:posOffset>8098790</wp:posOffset>
                </wp:positionH>
                <wp:positionV relativeFrom="paragraph">
                  <wp:posOffset>149860</wp:posOffset>
                </wp:positionV>
                <wp:extent cx="1538274" cy="289531"/>
                <wp:effectExtent l="0" t="0" r="24130" b="15875"/>
                <wp:wrapNone/>
                <wp:docPr id="19252024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8274" cy="28953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9FE0A" w14:textId="4B621416" w:rsidR="007E3450" w:rsidRPr="00AC6F9E" w:rsidRDefault="007E3450" w:rsidP="007E345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Подтвердить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DD8BB9" id="_x0000_s1101" type="#_x0000_t202" style="position:absolute;left:0;text-align:left;margin-left:637.7pt;margin-top:11.8pt;width:121.1pt;height:22.8pt;z-index:25233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" fillcolor="#d8d8d8 [2732]">
                <v:textbox>
                  <w:txbxContent>
                    <w:p w14:paraId="0919FE0A" w14:textId="4B621416" w:rsidR="007E3450" w:rsidRPr="00AC6F9E" w:rsidRDefault="007E3450" w:rsidP="007E345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Подтвердить</w:t>
                      </w:r>
                    </w:p>
                  </w:txbxContent>
                </v:textbox>
              </v:shape>
            </w:pict>
          </mc:Fallback>
        </mc:AlternateContent>
      </w:r>
    </w:p>
    <w:p w14:paraId="419EB7C6" w14:textId="2892434D" w:rsidR="00B35ED5" w:rsidRDefault="00E43699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800000" behindDoc="0" locked="0" layoutInCell="1" allowOverlap="1" wp14:anchorId="47819B4E" wp14:editId="237BDC74">
                <wp:simplePos x="0" y="0"/>
                <wp:positionH relativeFrom="column">
                  <wp:posOffset>5801360</wp:posOffset>
                </wp:positionH>
                <wp:positionV relativeFrom="paragraph">
                  <wp:posOffset>9525</wp:posOffset>
                </wp:positionV>
                <wp:extent cx="1111250" cy="292100"/>
                <wp:effectExtent l="0" t="0" r="12700" b="12700"/>
                <wp:wrapNone/>
                <wp:docPr id="9646812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250" cy="292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E071BE" w14:textId="07804A34" w:rsidR="00E43699" w:rsidRPr="00DE6600" w:rsidRDefault="00E43699" w:rsidP="006A6352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в</w:t>
                            </w:r>
                            <w:r w:rsidRPr="00DE6600">
                              <w:rPr>
                                <w:sz w:val="14"/>
                                <w:szCs w:val="14"/>
                              </w:rPr>
                              <w:t xml:space="preserve">ыбрать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сортировку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br/>
                              <w:t>из списка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19B4E" id="_x0000_s1102" type="#_x0000_t202" style="position:absolute;left:0;text-align:left;margin-left:456.8pt;margin-top:.75pt;width:87.5pt;height:23pt;z-index:25280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" fillcolor="#d8d8d8 [2732]">
                <v:textbox>
                  <w:txbxContent>
                    <w:p w14:paraId="15E071BE" w14:textId="07804A34" w:rsidR="00E43699" w:rsidRPr="00DE6600" w:rsidRDefault="00E43699" w:rsidP="006A6352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в</w:t>
                      </w:r>
                      <w:r w:rsidRPr="00DE6600">
                        <w:rPr>
                          <w:sz w:val="14"/>
                          <w:szCs w:val="14"/>
                        </w:rPr>
                        <w:t xml:space="preserve">ыбрать </w:t>
                      </w:r>
                      <w:r>
                        <w:rPr>
                          <w:sz w:val="14"/>
                          <w:szCs w:val="14"/>
                        </w:rPr>
                        <w:t>сортировку</w:t>
                      </w:r>
                      <w:r>
                        <w:rPr>
                          <w:sz w:val="14"/>
                          <w:szCs w:val="14"/>
                        </w:rPr>
                        <w:br/>
                        <w:t>из списка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0776576" behindDoc="0" locked="0" layoutInCell="1" allowOverlap="1" wp14:anchorId="373F70D6" wp14:editId="61C51B64">
                <wp:simplePos x="0" y="0"/>
                <wp:positionH relativeFrom="column">
                  <wp:posOffset>4372610</wp:posOffset>
                </wp:positionH>
                <wp:positionV relativeFrom="paragraph">
                  <wp:posOffset>9525</wp:posOffset>
                </wp:positionV>
                <wp:extent cx="1431290" cy="288925"/>
                <wp:effectExtent l="0" t="0" r="16510" b="15875"/>
                <wp:wrapNone/>
                <wp:docPr id="19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290" cy="288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1465C" w14:textId="77777777" w:rsidR="006A6352" w:rsidRPr="00AC6F9E" w:rsidRDefault="006A6352" w:rsidP="006A635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Сортировка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3F70D6" id="_x0000_s1103" type="#_x0000_t202" style="position:absolute;left:0;text-align:left;margin-left:344.3pt;margin-top:.75pt;width:112.7pt;height:22.75pt;z-index:250776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" fillcolor="white [3212]">
                <v:textbox>
                  <w:txbxContent>
                    <w:p w14:paraId="0DC1465C" w14:textId="77777777" w:rsidR="006A6352" w:rsidRPr="00AC6F9E" w:rsidRDefault="006A6352" w:rsidP="006A635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Сортировка</w:t>
                      </w:r>
                    </w:p>
                  </w:txbxContent>
                </v:textbox>
              </v:shape>
            </w:pict>
          </mc:Fallback>
        </mc:AlternateContent>
      </w:r>
    </w:p>
    <w:p w14:paraId="06A5C523" w14:textId="64B49302" w:rsidR="00B35ED5" w:rsidRDefault="00DE6600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0816512" behindDoc="0" locked="0" layoutInCell="1" allowOverlap="1" wp14:anchorId="25B5BA39" wp14:editId="74E6C24C">
                <wp:simplePos x="0" y="0"/>
                <wp:positionH relativeFrom="column">
                  <wp:posOffset>4372610</wp:posOffset>
                </wp:positionH>
                <wp:positionV relativeFrom="paragraph">
                  <wp:posOffset>97155</wp:posOffset>
                </wp:positionV>
                <wp:extent cx="1428938" cy="288290"/>
                <wp:effectExtent l="0" t="0" r="19050" b="16510"/>
                <wp:wrapNone/>
                <wp:docPr id="20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938" cy="28829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7D48E" w14:textId="77777777" w:rsidR="006A6352" w:rsidRPr="00AC6F9E" w:rsidRDefault="006A6352" w:rsidP="006A635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Прикрепить работу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B5BA39" id="_x0000_s1104" type="#_x0000_t202" style="position:absolute;left:0;text-align:left;margin-left:344.3pt;margin-top:7.65pt;width:112.5pt;height:22.7pt;z-index:250816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" fillcolor="#c5e0b3 [1305]">
                <v:textbox>
                  <w:txbxContent>
                    <w:p w14:paraId="1157D48E" w14:textId="77777777" w:rsidR="006A6352" w:rsidRPr="00AC6F9E" w:rsidRDefault="006A6352" w:rsidP="006A635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Прикрепить работу</w:t>
                      </w:r>
                    </w:p>
                  </w:txbxContent>
                </v:textbox>
              </v:shape>
            </w:pict>
          </mc:Fallback>
        </mc:AlternateContent>
      </w:r>
    </w:p>
    <w:p w14:paraId="2FD30F55" w14:textId="7E78A1DE" w:rsidR="00B35ED5" w:rsidRDefault="00033298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919808" behindDoc="0" locked="0" layoutInCell="1" allowOverlap="1" wp14:anchorId="4EE92DB4" wp14:editId="3A64A482">
                <wp:simplePos x="0" y="0"/>
                <wp:positionH relativeFrom="column">
                  <wp:posOffset>7506335</wp:posOffset>
                </wp:positionH>
                <wp:positionV relativeFrom="paragraph">
                  <wp:posOffset>177800</wp:posOffset>
                </wp:positionV>
                <wp:extent cx="597695" cy="45719"/>
                <wp:effectExtent l="38100" t="57150" r="0" b="69215"/>
                <wp:wrapNone/>
                <wp:docPr id="2100276111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" flipH="1">
                          <a:off x="0" y="0"/>
                          <a:ext cx="59769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D1AB8" id="Прямая со стрелкой 57" o:spid="_x0000_s1026" type="#_x0000_t32" style="position:absolute;margin-left:591.05pt;margin-top:14pt;width:47.05pt;height:3.6pt;rotation:-3;flip:x;z-index:25291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" strokecolor="#4472c4 [3204]" strokeweight="1pt">
                <v:stroke endarrow="block" joinstyle="miter"/>
              </v:shape>
            </w:pict>
          </mc:Fallback>
        </mc:AlternateContent>
      </w:r>
      <w:r w:rsidR="00BF04D2">
        <w:rPr>
          <w:b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249664" behindDoc="0" locked="0" layoutInCell="1" allowOverlap="1" wp14:anchorId="7CB39D74" wp14:editId="0534C252">
                <wp:simplePos x="0" y="0"/>
                <wp:positionH relativeFrom="column">
                  <wp:posOffset>5855970</wp:posOffset>
                </wp:positionH>
                <wp:positionV relativeFrom="paragraph">
                  <wp:posOffset>187655</wp:posOffset>
                </wp:positionV>
                <wp:extent cx="1545590" cy="1743710"/>
                <wp:effectExtent l="0" t="0" r="16510" b="27940"/>
                <wp:wrapNone/>
                <wp:docPr id="1988172928" name="Группа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590" cy="1743710"/>
                          <a:chOff x="0" y="0"/>
                          <a:chExt cx="1545590" cy="1744015"/>
                        </a:xfrm>
                      </wpg:grpSpPr>
                      <wps:wsp>
                        <wps:cNvPr id="19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55725"/>
                            <a:ext cx="1543050" cy="28829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EB2679" w14:textId="77777777" w:rsidR="006A6352" w:rsidRPr="00AC6F9E" w:rsidRDefault="006A6352" w:rsidP="006A63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Удалить работу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1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99847"/>
                            <a:ext cx="1545590" cy="28829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81F5FE" w14:textId="6A7B5C7B" w:rsidR="006A6352" w:rsidRPr="00AC6F9E" w:rsidRDefault="007E3450" w:rsidP="006A63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Написать</w:t>
                              </w:r>
                              <w:r w:rsidR="006A6352">
                                <w:rPr>
                                  <w:sz w:val="20"/>
                                  <w:szCs w:val="20"/>
                                </w:rPr>
                                <w:t xml:space="preserve"> комментарий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18583920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45590" cy="3200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8710E8" w14:textId="7696F9B2" w:rsidR="00AF22F2" w:rsidRPr="0005362E" w:rsidRDefault="00AF22F2" w:rsidP="006A635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Работа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094409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4554"/>
                            <a:ext cx="1545590" cy="28829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A08A86" w14:textId="3EA86C4C" w:rsidR="00AF22F2" w:rsidRPr="00AC6F9E" w:rsidRDefault="00AF22F2" w:rsidP="006A63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Скачать работу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85140"/>
                            <a:ext cx="1544955" cy="2882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B840B8" w14:textId="47667CC9" w:rsidR="00546D25" w:rsidRPr="00AC6F9E" w:rsidRDefault="00546D25" w:rsidP="00546D2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Отправить работу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7605849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70432"/>
                            <a:ext cx="1544955" cy="28829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3420C4" w14:textId="17583232" w:rsidR="007E3450" w:rsidRPr="00AC6F9E" w:rsidRDefault="007E3450" w:rsidP="00546D2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Перезагрузить работу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39D74" id="Группа 63" o:spid="_x0000_s1105" style="position:absolute;left:0;text-align:left;margin-left:461.1pt;margin-top:14.8pt;width:121.7pt;height:137.3pt;z-index:251249664" coordsize="15455,17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">
                <v:shape id="_x0000_s1106" type="#_x0000_t202" style="position:absolute;top:14557;width:15430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" fillcolor="#c5e0b3 [1305]">
                  <v:textbox>
                    <w:txbxContent>
                      <w:p w14:paraId="26EB2679" w14:textId="77777777" w:rsidR="006A6352" w:rsidRPr="00AC6F9E" w:rsidRDefault="006A6352" w:rsidP="006A635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Удалить работу</w:t>
                        </w:r>
                      </w:p>
                    </w:txbxContent>
                  </v:textbox>
                </v:shape>
                <v:shape id="_x0000_s1107" type="#_x0000_t202" style="position:absolute;top:5998;width:15455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" fillcolor="#d8d8d8 [2732]">
                  <v:textbox>
                    <w:txbxContent>
                      <w:p w14:paraId="7181F5FE" w14:textId="6A7B5C7B" w:rsidR="006A6352" w:rsidRPr="00AC6F9E" w:rsidRDefault="007E3450" w:rsidP="006A635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Написать</w:t>
                        </w:r>
                        <w:r w:rsidR="006A6352">
                          <w:rPr>
                            <w:sz w:val="20"/>
                            <w:szCs w:val="20"/>
                          </w:rPr>
                          <w:t xml:space="preserve"> комментарий</w:t>
                        </w:r>
                      </w:p>
                    </w:txbxContent>
                  </v:textbox>
                </v:shape>
                <v:shape id="_x0000_s1108" type="#_x0000_t202" style="position:absolute;width:15455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" fillcolor="white [3212]">
                  <v:textbox>
                    <w:txbxContent>
                      <w:p w14:paraId="7B8710E8" w14:textId="7696F9B2" w:rsidR="00AF22F2" w:rsidRPr="0005362E" w:rsidRDefault="00AF22F2" w:rsidP="006A635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Работа</w:t>
                        </w:r>
                      </w:p>
                    </w:txbxContent>
                  </v:textbox>
                </v:shape>
                <v:shape id="_x0000_s1109" type="#_x0000_t202" style="position:absolute;top:3145;width:15455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" fillcolor="#d8d8d8 [2732]">
                  <v:textbox>
                    <w:txbxContent>
                      <w:p w14:paraId="07A08A86" w14:textId="3EA86C4C" w:rsidR="00AF22F2" w:rsidRPr="00AC6F9E" w:rsidRDefault="00AF22F2" w:rsidP="006A635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Скачать работу</w:t>
                        </w:r>
                      </w:p>
                    </w:txbxContent>
                  </v:textbox>
                </v:shape>
                <v:shape id="_x0000_s1110" type="#_x0000_t202" style="position:absolute;top:8851;width:15449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" fillcolor="white [3212]">
                  <v:textbox>
                    <w:txbxContent>
                      <w:p w14:paraId="26B840B8" w14:textId="47667CC9" w:rsidR="00546D25" w:rsidRPr="00AC6F9E" w:rsidRDefault="00546D25" w:rsidP="00546D25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Отправить работу</w:t>
                        </w:r>
                      </w:p>
                    </w:txbxContent>
                  </v:textbox>
                </v:shape>
                <v:shape id="_x0000_s1111" type="#_x0000_t202" style="position:absolute;top:11704;width:15449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" fillcolor="#c5e0b3 [1305]">
                  <v:textbox>
                    <w:txbxContent>
                      <w:p w14:paraId="713420C4" w14:textId="17583232" w:rsidR="007E3450" w:rsidRPr="00AC6F9E" w:rsidRDefault="007E3450" w:rsidP="00546D25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Перезагрузить работу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E3450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71684167" wp14:editId="540F7970">
                <wp:simplePos x="0" y="0"/>
                <wp:positionH relativeFrom="column">
                  <wp:posOffset>876953</wp:posOffset>
                </wp:positionH>
                <wp:positionV relativeFrom="paragraph">
                  <wp:posOffset>107434</wp:posOffset>
                </wp:positionV>
                <wp:extent cx="2301046" cy="565073"/>
                <wp:effectExtent l="38100" t="0" r="23495" b="83185"/>
                <wp:wrapNone/>
                <wp:docPr id="223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1046" cy="5650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7A458" id="Прямая со стрелкой 56" o:spid="_x0000_s1026" type="#_x0000_t32" style="position:absolute;margin-left:69.05pt;margin-top:8.45pt;width:181.2pt;height:44.5pt;flip:x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" strokecolor="#4472c4 [3204]" strokeweight="1pt">
                <v:stroke endarrow="block" joinstyle="miter"/>
              </v:shape>
            </w:pict>
          </mc:Fallback>
        </mc:AlternateContent>
      </w:r>
    </w:p>
    <w:p w14:paraId="4F4C7BE8" w14:textId="7E3195CB" w:rsidR="00B35ED5" w:rsidRDefault="002B2063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892160" behindDoc="0" locked="0" layoutInCell="1" allowOverlap="1" wp14:anchorId="5F323BC4" wp14:editId="70B2999F">
                <wp:simplePos x="0" y="0"/>
                <wp:positionH relativeFrom="column">
                  <wp:posOffset>7420610</wp:posOffset>
                </wp:positionH>
                <wp:positionV relativeFrom="paragraph">
                  <wp:posOffset>164464</wp:posOffset>
                </wp:positionV>
                <wp:extent cx="94615" cy="3373755"/>
                <wp:effectExtent l="0" t="76200" r="153035" b="36195"/>
                <wp:wrapNone/>
                <wp:docPr id="1246759518" name="Соединитель: уступ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615" cy="3373755"/>
                        </a:xfrm>
                        <a:prstGeom prst="bentConnector3">
                          <a:avLst>
                            <a:gd name="adj1" fmla="val 226773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859C6" id="Соединитель: уступ 68" o:spid="_x0000_s1026" type="#_x0000_t34" style="position:absolute;margin-left:584.3pt;margin-top:12.95pt;width:7.45pt;height:265.65pt;flip:y;z-index:25289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" adj="48983" strokecolor="#4472c4 [3204]" strokeweight="1pt">
                <v:stroke endarrow="block"/>
              </v:shape>
            </w:pict>
          </mc:Fallback>
        </mc:AlternateContent>
      </w:r>
      <w:r w:rsidR="007E3450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7058AF98" wp14:editId="0EBC6419">
                <wp:simplePos x="0" y="0"/>
                <wp:positionH relativeFrom="column">
                  <wp:posOffset>226619</wp:posOffset>
                </wp:positionH>
                <wp:positionV relativeFrom="paragraph">
                  <wp:posOffset>22328</wp:posOffset>
                </wp:positionV>
                <wp:extent cx="684546" cy="445710"/>
                <wp:effectExtent l="38100" t="0" r="20320" b="50165"/>
                <wp:wrapNone/>
                <wp:docPr id="222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4546" cy="445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8F25E2" id="Прямая со стрелкой 55" o:spid="_x0000_s1026" type="#_x0000_t32" style="position:absolute;margin-left:17.85pt;margin-top:1.75pt;width:53.9pt;height:35.1pt;flip:x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" strokecolor="#4472c4 [3204]" strokeweight="1pt">
                <v:stroke endarrow="block" joinstyle="miter"/>
              </v:shape>
            </w:pict>
          </mc:Fallback>
        </mc:AlternateContent>
      </w:r>
    </w:p>
    <w:p w14:paraId="0E67F083" w14:textId="11A4F090" w:rsidR="00B35ED5" w:rsidRDefault="00B24D6C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0679296" behindDoc="0" locked="0" layoutInCell="1" allowOverlap="1" wp14:anchorId="4048BEBC" wp14:editId="6C58C5F5">
                <wp:simplePos x="0" y="0"/>
                <wp:positionH relativeFrom="column">
                  <wp:posOffset>-520065</wp:posOffset>
                </wp:positionH>
                <wp:positionV relativeFrom="paragraph">
                  <wp:posOffset>261620</wp:posOffset>
                </wp:positionV>
                <wp:extent cx="1510145" cy="495935"/>
                <wp:effectExtent l="0" t="0" r="0" b="0"/>
                <wp:wrapNone/>
                <wp:docPr id="148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145" cy="49593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8D93A" id="Прямоугольник 50" o:spid="_x0000_s1026" style="position:absolute;margin-left:-40.95pt;margin-top:20.6pt;width:118.9pt;height:39.05pt;z-index:25067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" fillcolor="#5b9bd5 [3208]" stroked="f">
                <v:fill opacity="32896f"/>
              </v:rect>
            </w:pict>
          </mc:Fallback>
        </mc:AlternateContent>
      </w:r>
    </w:p>
    <w:p w14:paraId="5D8E167A" w14:textId="47596CA1" w:rsidR="00B35ED5" w:rsidRDefault="00AF22F2" w:rsidP="00327187">
      <w:pPr>
        <w:jc w:val="both"/>
        <w:rPr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656768" behindDoc="0" locked="0" layoutInCell="1" allowOverlap="1" wp14:anchorId="419989DF" wp14:editId="0FE1455C">
                <wp:simplePos x="0" y="0"/>
                <wp:positionH relativeFrom="column">
                  <wp:posOffset>1522425</wp:posOffset>
                </wp:positionH>
                <wp:positionV relativeFrom="paragraph">
                  <wp:posOffset>152400</wp:posOffset>
                </wp:positionV>
                <wp:extent cx="1673558" cy="301477"/>
                <wp:effectExtent l="0" t="0" r="22225" b="22860"/>
                <wp:wrapNone/>
                <wp:docPr id="9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558" cy="30147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E0ED1" w14:textId="77777777" w:rsidR="006A6352" w:rsidRPr="005D255F" w:rsidRDefault="006A6352" w:rsidP="006A635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5D255F">
                              <w:rPr>
                                <w:sz w:val="22"/>
                                <w:szCs w:val="22"/>
                              </w:rPr>
                              <w:t>Сведения о портфолио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89DF" id="_x0000_s1112" type="#_x0000_t202" style="position:absolute;left:0;text-align:left;margin-left:119.9pt;margin-top:12pt;width:131.8pt;height:23.75pt;z-index:250656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" fillcolor="#ffe599 [1303]">
                <v:textbox>
                  <w:txbxContent>
                    <w:p w14:paraId="094E0ED1" w14:textId="77777777" w:rsidR="006A6352" w:rsidRPr="005D255F" w:rsidRDefault="006A6352" w:rsidP="006A635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5D255F">
                        <w:rPr>
                          <w:sz w:val="22"/>
                          <w:szCs w:val="22"/>
                        </w:rPr>
                        <w:t>Сведения о портфолио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632192" behindDoc="0" locked="0" layoutInCell="1" allowOverlap="1" wp14:anchorId="0E5E57B5" wp14:editId="6F9DB72C">
                <wp:simplePos x="0" y="0"/>
                <wp:positionH relativeFrom="column">
                  <wp:posOffset>1297612</wp:posOffset>
                </wp:positionH>
                <wp:positionV relativeFrom="paragraph">
                  <wp:posOffset>54941</wp:posOffset>
                </wp:positionV>
                <wp:extent cx="2137991" cy="505460"/>
                <wp:effectExtent l="0" t="0" r="0" b="8890"/>
                <wp:wrapNone/>
                <wp:docPr id="88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991" cy="50546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D3DEE" id="Прямоугольник 49" o:spid="_x0000_s1026" style="position:absolute;margin-left:102.15pt;margin-top:4.35pt;width:168.35pt;height:39.8pt;z-index:25063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" fillcolor="#5b9bd5 [3208]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8DCF6F7" wp14:editId="10891284">
                <wp:simplePos x="0" y="0"/>
                <wp:positionH relativeFrom="column">
                  <wp:posOffset>-434340</wp:posOffset>
                </wp:positionH>
                <wp:positionV relativeFrom="paragraph">
                  <wp:posOffset>152401</wp:posOffset>
                </wp:positionV>
                <wp:extent cx="1308735" cy="302848"/>
                <wp:effectExtent l="0" t="0" r="24765" b="21590"/>
                <wp:wrapNone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30284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BEE2D" w14:textId="312C38D8" w:rsidR="00102307" w:rsidRPr="005D255F" w:rsidRDefault="00AF22F2" w:rsidP="0010230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Личный кабинет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CF6F7" id="_x0000_s1113" type="#_x0000_t202" style="position:absolute;left:0;text-align:left;margin-left:-34.2pt;margin-top:12pt;width:103.05pt;height:23.8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" fillcolor="#ffe599 [1303]">
                <v:textbox>
                  <w:txbxContent>
                    <w:p w14:paraId="599BEE2D" w14:textId="312C38D8" w:rsidR="00102307" w:rsidRPr="005D255F" w:rsidRDefault="00AF22F2" w:rsidP="00102307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Личный кабинет</w:t>
                      </w:r>
                    </w:p>
                  </w:txbxContent>
                </v:textbox>
              </v:shape>
            </w:pict>
          </mc:Fallback>
        </mc:AlternateContent>
      </w:r>
    </w:p>
    <w:p w14:paraId="5B1BA0F8" w14:textId="6F7039C4" w:rsidR="00B35ED5" w:rsidRDefault="006B02F1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923904" behindDoc="0" locked="0" layoutInCell="1" allowOverlap="1" wp14:anchorId="4102EFF0" wp14:editId="70E667F9">
                <wp:simplePos x="0" y="0"/>
                <wp:positionH relativeFrom="column">
                  <wp:posOffset>993140</wp:posOffset>
                </wp:positionH>
                <wp:positionV relativeFrom="paragraph">
                  <wp:posOffset>78105</wp:posOffset>
                </wp:positionV>
                <wp:extent cx="306070" cy="0"/>
                <wp:effectExtent l="38100" t="76200" r="0" b="95250"/>
                <wp:wrapNone/>
                <wp:docPr id="1755202953" name="Прямая со стрелко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607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27F373" id="Прямая со стрелкой 72" o:spid="_x0000_s1026" type="#_x0000_t32" style="position:absolute;margin-left:78.2pt;margin-top:6.15pt;width:24.1pt;height:0;flip:x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" strokecolor="#4472c4 [3204]" strokeweight="1pt">
                <v:stroke endarrow="block" joinstyle="miter"/>
              </v:shape>
            </w:pict>
          </mc:Fallback>
        </mc:AlternateContent>
      </w:r>
    </w:p>
    <w:p w14:paraId="36E63644" w14:textId="3FB50BA4" w:rsidR="00B35ED5" w:rsidRDefault="00CA135D" w:rsidP="00327187">
      <w:pPr>
        <w:jc w:val="both"/>
        <w:rPr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441728" behindDoc="0" locked="0" layoutInCell="1" allowOverlap="1" wp14:anchorId="0166A28A" wp14:editId="555C7406">
                <wp:simplePos x="0" y="0"/>
                <wp:positionH relativeFrom="column">
                  <wp:posOffset>8048625</wp:posOffset>
                </wp:positionH>
                <wp:positionV relativeFrom="paragraph">
                  <wp:posOffset>101600</wp:posOffset>
                </wp:positionV>
                <wp:extent cx="1682445" cy="947318"/>
                <wp:effectExtent l="0" t="0" r="0" b="5715"/>
                <wp:wrapNone/>
                <wp:docPr id="1253096758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445" cy="947318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C55B6" id="Прямоугольник 60" o:spid="_x0000_s1026" style="position:absolute;margin-left:633.75pt;margin-top:8pt;width:132.5pt;height:74.6pt;z-index:25044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" fillcolor="#5b9bd5 [3208]" stroked="f">
                <v:fill opacity="32896f"/>
              </v:rect>
            </w:pict>
          </mc:Fallback>
        </mc:AlternateContent>
      </w:r>
      <w:r w:rsidR="007E3450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 wp14:anchorId="7E8ECCC1" wp14:editId="3833C175">
                <wp:simplePos x="0" y="0"/>
                <wp:positionH relativeFrom="column">
                  <wp:posOffset>911176</wp:posOffset>
                </wp:positionH>
                <wp:positionV relativeFrom="paragraph">
                  <wp:posOffset>146025</wp:posOffset>
                </wp:positionV>
                <wp:extent cx="387674" cy="654647"/>
                <wp:effectExtent l="0" t="38100" r="50800" b="31750"/>
                <wp:wrapNone/>
                <wp:docPr id="220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674" cy="6546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7F9825" id="Прямая со стрелкой 54" o:spid="_x0000_s1026" type="#_x0000_t32" style="position:absolute;margin-left:71.75pt;margin-top:11.5pt;width:30.55pt;height:51.55pt;flip:y;z-index:25151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" strokecolor="#4472c4 [3204]" strokeweight="1pt">
                <v:stroke endarrow="block" joinstyle="miter"/>
              </v:shape>
            </w:pict>
          </mc:Fallback>
        </mc:AlternateContent>
      </w:r>
      <w:r w:rsidR="007E3450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AEAEA0E" wp14:editId="34916FFC">
                <wp:simplePos x="0" y="0"/>
                <wp:positionH relativeFrom="column">
                  <wp:posOffset>2298279</wp:posOffset>
                </wp:positionH>
                <wp:positionV relativeFrom="paragraph">
                  <wp:posOffset>36702</wp:posOffset>
                </wp:positionV>
                <wp:extent cx="0" cy="305258"/>
                <wp:effectExtent l="76200" t="0" r="57150" b="57150"/>
                <wp:wrapNone/>
                <wp:docPr id="139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52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E3BE01" id="Прямая со стрелкой 57" o:spid="_x0000_s1026" type="#_x0000_t32" style="position:absolute;margin-left:180.95pt;margin-top:2.9pt;width:0;height:24.0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" strokecolor="#4472c4 [3204]" strokeweight="1pt">
                <v:stroke endarrow="block" joinstyle="miter"/>
              </v:shape>
            </w:pict>
          </mc:Fallback>
        </mc:AlternateContent>
      </w:r>
      <w:r w:rsidR="007E3450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5AB9D1" wp14:editId="4A81DF27">
                <wp:simplePos x="0" y="0"/>
                <wp:positionH relativeFrom="column">
                  <wp:posOffset>226625</wp:posOffset>
                </wp:positionH>
                <wp:positionV relativeFrom="paragraph">
                  <wp:posOffset>57437</wp:posOffset>
                </wp:positionV>
                <wp:extent cx="0" cy="265627"/>
                <wp:effectExtent l="76200" t="0" r="57150" b="58420"/>
                <wp:wrapNone/>
                <wp:docPr id="2038577111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6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DFAFB3" id="Прямая со стрелкой 58" o:spid="_x0000_s1026" type="#_x0000_t32" style="position:absolute;margin-left:17.85pt;margin-top:4.5pt;width:0;height:20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" strokecolor="#4472c4 [3204]" strokeweight="1pt">
                <v:stroke endarrow="block" joinstyle="miter"/>
              </v:shape>
            </w:pict>
          </mc:Fallback>
        </mc:AlternateContent>
      </w:r>
    </w:p>
    <w:p w14:paraId="34987C57" w14:textId="64FF4CA6" w:rsidR="00B35ED5" w:rsidRDefault="00E43699" w:rsidP="00327187">
      <w:pPr>
        <w:jc w:val="both"/>
        <w:rPr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15A2454" wp14:editId="126F3BE0">
                <wp:simplePos x="0" y="0"/>
                <wp:positionH relativeFrom="column">
                  <wp:posOffset>7395210</wp:posOffset>
                </wp:positionH>
                <wp:positionV relativeFrom="paragraph">
                  <wp:posOffset>196215</wp:posOffset>
                </wp:positionV>
                <wp:extent cx="645160" cy="288290"/>
                <wp:effectExtent l="0" t="76200" r="0" b="35560"/>
                <wp:wrapNone/>
                <wp:docPr id="1055880268" name="Соединительная линия уступом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5160" cy="288290"/>
                        </a:xfrm>
                        <a:prstGeom prst="bentConnector3">
                          <a:avLst>
                            <a:gd name="adj1" fmla="val 634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4BD5E" id="Соединительная линия уступом 35" o:spid="_x0000_s1026" type="#_x0000_t34" style="position:absolute;margin-left:582.3pt;margin-top:15.45pt;width:50.8pt;height:22.7pt;flip:y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" adj="13707" strokecolor="#4472c4 [3204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1040" behindDoc="0" locked="0" layoutInCell="1" allowOverlap="1" wp14:anchorId="5DD6AB71" wp14:editId="79ED3EC0">
                <wp:simplePos x="0" y="0"/>
                <wp:positionH relativeFrom="column">
                  <wp:posOffset>5589904</wp:posOffset>
                </wp:positionH>
                <wp:positionV relativeFrom="paragraph">
                  <wp:posOffset>182246</wp:posOffset>
                </wp:positionV>
                <wp:extent cx="438150" cy="1496060"/>
                <wp:effectExtent l="4445" t="0" r="61595" b="61595"/>
                <wp:wrapNone/>
                <wp:docPr id="1686631133" name="Соединительная линия уступом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438150" cy="1496060"/>
                        </a:xfrm>
                        <a:prstGeom prst="bentConnector3">
                          <a:avLst>
                            <a:gd name="adj1" fmla="val 634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B57BD" id="Соединительная линия уступом 35" o:spid="_x0000_s1026" type="#_x0000_t34" style="position:absolute;margin-left:440.15pt;margin-top:14.35pt;width:34.5pt;height:117.8pt;rotation:-90;flip:y;z-index:25263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" adj="13707" strokecolor="#4472c4 [3204]" strokeweight="1pt">
                <v:stroke endarrow="block"/>
              </v:shape>
            </w:pict>
          </mc:Fallback>
        </mc:AlternateContent>
      </w:r>
      <w:r w:rsidR="00AF22F2">
        <w:rPr>
          <w:b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0705920" behindDoc="0" locked="0" layoutInCell="1" allowOverlap="1" wp14:anchorId="27C7C9D4" wp14:editId="1D8D36FA">
                <wp:simplePos x="0" y="0"/>
                <wp:positionH relativeFrom="column">
                  <wp:posOffset>1297612</wp:posOffset>
                </wp:positionH>
                <wp:positionV relativeFrom="paragraph">
                  <wp:posOffset>130506</wp:posOffset>
                </wp:positionV>
                <wp:extent cx="2154006" cy="1016635"/>
                <wp:effectExtent l="0" t="0" r="0" b="0"/>
                <wp:wrapNone/>
                <wp:docPr id="126" name="Группа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4006" cy="1016635"/>
                          <a:chOff x="91440" y="91440"/>
                          <a:chExt cx="2049780" cy="1016635"/>
                        </a:xfrm>
                      </wpg:grpSpPr>
                      <wpg:grpSp>
                        <wpg:cNvPr id="120" name="Группа 120"/>
                        <wpg:cNvGrpSpPr/>
                        <wpg:grpSpPr>
                          <a:xfrm>
                            <a:off x="91440" y="91440"/>
                            <a:ext cx="2049780" cy="1016635"/>
                            <a:chOff x="91440" y="91464"/>
                            <a:chExt cx="2049780" cy="1016900"/>
                          </a:xfrm>
                        </wpg:grpSpPr>
                        <wps:wsp>
                          <wps:cNvPr id="121" name="Прямоугольник 121"/>
                          <wps:cNvSpPr/>
                          <wps:spPr>
                            <a:xfrm>
                              <a:off x="91440" y="91464"/>
                              <a:ext cx="2049780" cy="1016900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alpha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1727" y="443346"/>
                              <a:ext cx="1599911" cy="28956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F32066" w14:textId="77777777" w:rsidR="006A6352" w:rsidRPr="00AC6F9E" w:rsidRDefault="006A6352" w:rsidP="006A6352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Список</w:t>
                                </w:r>
                                <w:r w:rsidRPr="00AC6F9E">
                                  <w:rPr>
                                    <w:sz w:val="20"/>
                                    <w:szCs w:val="20"/>
                                  </w:rPr>
                                  <w:t xml:space="preserve"> работ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24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1727" y="741218"/>
                              <a:ext cx="1599911" cy="28956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2ED315" w14:textId="77777777" w:rsidR="006A6352" w:rsidRPr="00AC6F9E" w:rsidRDefault="006A6352" w:rsidP="006A6352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AC6F9E">
                                  <w:rPr>
                                    <w:sz w:val="20"/>
                                    <w:szCs w:val="20"/>
                                  </w:rPr>
                                  <w:t>Каталог дисциплин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2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145472"/>
                            <a:ext cx="1606599" cy="28951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6480EE" w14:textId="77777777" w:rsidR="006A6352" w:rsidRPr="0005362E" w:rsidRDefault="006A6352" w:rsidP="006A635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Переключатель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7C9D4" id="Группа 42" o:spid="_x0000_s1114" style="position:absolute;left:0;text-align:left;margin-left:102.15pt;margin-top:10.3pt;width:169.6pt;height:80.05pt;z-index:250705920" coordorigin="914,914" coordsize="20497,10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">
                <v:group id="Группа 120" o:spid="_x0000_s1115" style="position:absolute;left:914;top:914;width:20498;height:10166" coordorigin="914,914" coordsize="20497,10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rect id="Прямоугольник 121" o:spid="_x0000_s1116" style="position:absolute;left:914;top:914;width:20498;height:10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" fillcolor="#5b9bd5 [3208]" stroked="f">
                    <v:fill opacity="32896f"/>
                  </v:rect>
                  <v:shape id="_x0000_s1117" type="#_x0000_t202" style="position:absolute;left:3117;top:4433;width:15999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" fillcolor="#c5e0b3 [1305]">
                    <v:textbox>
                      <w:txbxContent>
                        <w:p w14:paraId="66F32066" w14:textId="77777777" w:rsidR="006A6352" w:rsidRPr="00AC6F9E" w:rsidRDefault="006A6352" w:rsidP="006A63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Список</w:t>
                          </w:r>
                          <w:r w:rsidRPr="00AC6F9E">
                            <w:rPr>
                              <w:sz w:val="20"/>
                              <w:szCs w:val="20"/>
                            </w:rPr>
                            <w:t xml:space="preserve"> работ</w:t>
                          </w:r>
                        </w:p>
                      </w:txbxContent>
                    </v:textbox>
                  </v:shape>
                  <v:shape id="_x0000_s1118" type="#_x0000_t202" style="position:absolute;left:3117;top:7412;width:15999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" fillcolor="#c5e0b3 [1305]">
                    <v:textbox>
                      <w:txbxContent>
                        <w:p w14:paraId="182ED315" w14:textId="77777777" w:rsidR="006A6352" w:rsidRPr="00AC6F9E" w:rsidRDefault="006A6352" w:rsidP="006A63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AC6F9E">
                            <w:rPr>
                              <w:sz w:val="20"/>
                              <w:szCs w:val="20"/>
                            </w:rPr>
                            <w:t>Каталог дисциплин</w:t>
                          </w:r>
                        </w:p>
                      </w:txbxContent>
                    </v:textbox>
                  </v:shape>
                </v:group>
                <v:shape id="_x0000_s1119" type="#_x0000_t202" style="position:absolute;left:3048;top:1454;width:16065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" fillcolor="white [3212]">
                  <v:textbox>
                    <w:txbxContent>
                      <w:p w14:paraId="576480EE" w14:textId="77777777" w:rsidR="006A6352" w:rsidRPr="0005362E" w:rsidRDefault="006A6352" w:rsidP="006A635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Переключатель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F22F2">
        <w:rPr>
          <w:noProof/>
        </w:rPr>
        <mc:AlternateContent>
          <mc:Choice Requires="wpg">
            <w:drawing>
              <wp:anchor distT="0" distB="0" distL="114300" distR="114300" simplePos="0" relativeHeight="250607616" behindDoc="0" locked="0" layoutInCell="1" allowOverlap="1" wp14:anchorId="5B7302FC" wp14:editId="4D82C599">
                <wp:simplePos x="0" y="0"/>
                <wp:positionH relativeFrom="column">
                  <wp:posOffset>-522579</wp:posOffset>
                </wp:positionH>
                <wp:positionV relativeFrom="paragraph">
                  <wp:posOffset>109652</wp:posOffset>
                </wp:positionV>
                <wp:extent cx="1510030" cy="1717675"/>
                <wp:effectExtent l="0" t="0" r="0" b="0"/>
                <wp:wrapNone/>
                <wp:docPr id="112" name="Группа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0030" cy="1717675"/>
                          <a:chOff x="0" y="0"/>
                          <a:chExt cx="1759528" cy="1717963"/>
                        </a:xfrm>
                      </wpg:grpSpPr>
                      <wps:wsp>
                        <wps:cNvPr id="78" name="Прямоугольник 78"/>
                        <wps:cNvSpPr/>
                        <wps:spPr>
                          <a:xfrm>
                            <a:off x="0" y="0"/>
                            <a:ext cx="1759528" cy="171796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2346" y="361950"/>
                            <a:ext cx="1607108" cy="315423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0E3CC" w14:textId="77777777" w:rsidR="006A6352" w:rsidRPr="00AC6F9E" w:rsidRDefault="006A6352" w:rsidP="006A63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C6F9E">
                                <w:rPr>
                                  <w:sz w:val="20"/>
                                  <w:szCs w:val="20"/>
                                </w:rPr>
                                <w:t>Загрузка работ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0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2346" y="669825"/>
                            <a:ext cx="1606838" cy="31246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8FE1AC" w14:textId="77777777" w:rsidR="006A6352" w:rsidRPr="00AC6F9E" w:rsidRDefault="006A6352" w:rsidP="006A63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C6F9E">
                                <w:rPr>
                                  <w:sz w:val="20"/>
                                  <w:szCs w:val="20"/>
                                </w:rPr>
                                <w:t>Зачетка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1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2346" y="980956"/>
                            <a:ext cx="1607127" cy="313057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D17827" w14:textId="77777777" w:rsidR="006A6352" w:rsidRPr="00AC6F9E" w:rsidRDefault="006A6352" w:rsidP="006A63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C6F9E">
                                <w:rPr>
                                  <w:sz w:val="20"/>
                                  <w:szCs w:val="20"/>
                                </w:rPr>
                                <w:t>Расписание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2345" y="1294015"/>
                            <a:ext cx="1607127" cy="31172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FB1C87" w14:textId="77777777" w:rsidR="006A6352" w:rsidRPr="00AC6F9E" w:rsidRDefault="006A6352" w:rsidP="006A63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C6F9E">
                                <w:rPr>
                                  <w:sz w:val="20"/>
                                  <w:szCs w:val="20"/>
                                </w:rPr>
                                <w:t>Личные данные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2346" y="76200"/>
                            <a:ext cx="1607127" cy="2895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22EE6" w14:textId="77777777" w:rsidR="006A6352" w:rsidRPr="0005362E" w:rsidRDefault="006A6352" w:rsidP="006A635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Меню кабинета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7302FC" id="Группа 39" o:spid="_x0000_s1120" style="position:absolute;left:0;text-align:left;margin-left:-41.15pt;margin-top:8.65pt;width:118.9pt;height:135.25pt;z-index:250607616;mso-width-relative:margin" coordsize="17595,17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">
                <v:rect id="Прямоугольник 78" o:spid="_x0000_s1121" style="position:absolute;width:17595;height:171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" fillcolor="#5b9bd5 [3208]" stroked="f">
                  <v:fill opacity="32896f"/>
                </v:rect>
                <v:shape id="_x0000_s1122" type="#_x0000_t202" style="position:absolute;left:623;top:3619;width:16071;height:3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" fillcolor="#c5e0b3 [1305]">
                  <v:textbox>
                    <w:txbxContent>
                      <w:p w14:paraId="3AE0E3CC" w14:textId="77777777" w:rsidR="006A6352" w:rsidRPr="00AC6F9E" w:rsidRDefault="006A6352" w:rsidP="006A635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AC6F9E">
                          <w:rPr>
                            <w:sz w:val="20"/>
                            <w:szCs w:val="20"/>
                          </w:rPr>
                          <w:t>Загрузка работ</w:t>
                        </w:r>
                      </w:p>
                    </w:txbxContent>
                  </v:textbox>
                </v:shape>
                <v:shape id="_x0000_s1123" type="#_x0000_t202" style="position:absolute;left:623;top:6698;width:16068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" fillcolor="#c5e0b3 [1305]">
                  <v:textbox>
                    <w:txbxContent>
                      <w:p w14:paraId="608FE1AC" w14:textId="77777777" w:rsidR="006A6352" w:rsidRPr="00AC6F9E" w:rsidRDefault="006A6352" w:rsidP="006A635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AC6F9E">
                          <w:rPr>
                            <w:sz w:val="20"/>
                            <w:szCs w:val="20"/>
                          </w:rPr>
                          <w:t>Зачетка</w:t>
                        </w:r>
                      </w:p>
                    </w:txbxContent>
                  </v:textbox>
                </v:shape>
                <v:shape id="_x0000_s1124" type="#_x0000_t202" style="position:absolute;left:623;top:9809;width:16071;height:3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" fillcolor="#c5e0b3 [1305]">
                  <v:textbox>
                    <w:txbxContent>
                      <w:p w14:paraId="0AD17827" w14:textId="77777777" w:rsidR="006A6352" w:rsidRPr="00AC6F9E" w:rsidRDefault="006A6352" w:rsidP="006A635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AC6F9E">
                          <w:rPr>
                            <w:sz w:val="20"/>
                            <w:szCs w:val="20"/>
                          </w:rPr>
                          <w:t>Расписание</w:t>
                        </w:r>
                      </w:p>
                    </w:txbxContent>
                  </v:textbox>
                </v:shape>
                <v:shape id="_x0000_s1125" type="#_x0000_t202" style="position:absolute;left:623;top:12940;width:16071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" fillcolor="#c5e0b3 [1305]">
                  <v:textbox>
                    <w:txbxContent>
                      <w:p w14:paraId="20FB1C87" w14:textId="77777777" w:rsidR="006A6352" w:rsidRPr="00AC6F9E" w:rsidRDefault="006A6352" w:rsidP="006A635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AC6F9E">
                          <w:rPr>
                            <w:sz w:val="20"/>
                            <w:szCs w:val="20"/>
                          </w:rPr>
                          <w:t>Личные данные</w:t>
                        </w:r>
                      </w:p>
                    </w:txbxContent>
                  </v:textbox>
                </v:shape>
                <v:shape id="_x0000_s1126" type="#_x0000_t202" style="position:absolute;left:623;top:762;width:1607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" fillcolor="white [3212]">
                  <v:textbox>
                    <w:txbxContent>
                      <w:p w14:paraId="5C822EE6" w14:textId="77777777" w:rsidR="006A6352" w:rsidRPr="0005362E" w:rsidRDefault="006A6352" w:rsidP="006A635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Меню кабинета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AE45EE" w14:textId="1F4FB1B2" w:rsidR="00B35ED5" w:rsidRDefault="00CA135D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589056" behindDoc="0" locked="0" layoutInCell="1" allowOverlap="1" wp14:anchorId="70D2A912" wp14:editId="4E8265D9">
                <wp:simplePos x="0" y="0"/>
                <wp:positionH relativeFrom="column">
                  <wp:posOffset>8111490</wp:posOffset>
                </wp:positionH>
                <wp:positionV relativeFrom="paragraph">
                  <wp:posOffset>192405</wp:posOffset>
                </wp:positionV>
                <wp:extent cx="1537970" cy="273685"/>
                <wp:effectExtent l="0" t="0" r="24130" b="12065"/>
                <wp:wrapNone/>
                <wp:docPr id="1364598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970" cy="27368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8DDD2" w14:textId="7EAF8842" w:rsidR="007E3450" w:rsidRPr="00AC6F9E" w:rsidRDefault="007E3450" w:rsidP="007E345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Подтвердить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D2A912" id="_x0000_s1127" type="#_x0000_t202" style="position:absolute;left:0;text-align:left;margin-left:638.7pt;margin-top:15.15pt;width:121.1pt;height:21.55pt;z-index:252589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" fillcolor="#c5e0b3 [1305]">
                <v:textbox>
                  <w:txbxContent>
                    <w:p w14:paraId="41E8DDD2" w14:textId="7EAF8842" w:rsidR="007E3450" w:rsidRPr="00AC6F9E" w:rsidRDefault="007E3450" w:rsidP="007E345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Подтвердить</w:t>
                      </w:r>
                    </w:p>
                  </w:txbxContent>
                </v:textbox>
              </v:shape>
            </w:pict>
          </mc:Fallback>
        </mc:AlternateContent>
      </w:r>
    </w:p>
    <w:p w14:paraId="52A8C417" w14:textId="3F65062B" w:rsidR="00B35ED5" w:rsidRDefault="00F1448B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921856" behindDoc="0" locked="0" layoutInCell="1" allowOverlap="1" wp14:anchorId="7CD625E1" wp14:editId="3872C4FF">
                <wp:simplePos x="0" y="0"/>
                <wp:positionH relativeFrom="column">
                  <wp:posOffset>3448685</wp:posOffset>
                </wp:positionH>
                <wp:positionV relativeFrom="paragraph">
                  <wp:posOffset>59690</wp:posOffset>
                </wp:positionV>
                <wp:extent cx="824865" cy="0"/>
                <wp:effectExtent l="38100" t="76200" r="0" b="95250"/>
                <wp:wrapNone/>
                <wp:docPr id="1322375433" name="Прямая со стрелко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486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B6BB23" id="Прямая со стрелкой 70" o:spid="_x0000_s1026" type="#_x0000_t32" style="position:absolute;margin-left:271.55pt;margin-top:4.7pt;width:64.95pt;height:0;flip:x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" strokecolor="#4472c4 [3204]" strokeweight="1pt">
                <v:stroke endarrow="block" joinstyle="miter"/>
              </v:shape>
            </w:pict>
          </mc:Fallback>
        </mc:AlternateContent>
      </w:r>
      <w:r w:rsidR="00033298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896256" behindDoc="0" locked="0" layoutInCell="1" allowOverlap="1" wp14:anchorId="37455F0D" wp14:editId="7E2C902A">
                <wp:simplePos x="0" y="0"/>
                <wp:positionH relativeFrom="column">
                  <wp:posOffset>7515103</wp:posOffset>
                </wp:positionH>
                <wp:positionV relativeFrom="paragraph">
                  <wp:posOffset>159083</wp:posOffset>
                </wp:positionV>
                <wp:extent cx="584838" cy="45719"/>
                <wp:effectExtent l="38100" t="57150" r="0" b="69215"/>
                <wp:wrapNone/>
                <wp:docPr id="258217470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000" flipH="1">
                          <a:off x="0" y="0"/>
                          <a:ext cx="58483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787D7" id="Прямая со стрелкой 57" o:spid="_x0000_s1026" type="#_x0000_t32" style="position:absolute;margin-left:591.75pt;margin-top:12.55pt;width:46.05pt;height:3.6pt;rotation:-3;flip:x;z-index:25289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" strokecolor="#4472c4 [3204]" strokeweight="1pt">
                <v:stroke endarrow="block" joinstyle="miter"/>
              </v:shape>
            </w:pict>
          </mc:Fallback>
        </mc:AlternateContent>
      </w:r>
      <w:r w:rsidR="00DE6600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BAFDF99" wp14:editId="3FEEDECE">
                <wp:simplePos x="0" y="0"/>
                <wp:positionH relativeFrom="column">
                  <wp:posOffset>4372610</wp:posOffset>
                </wp:positionH>
                <wp:positionV relativeFrom="paragraph">
                  <wp:posOffset>9525</wp:posOffset>
                </wp:positionV>
                <wp:extent cx="1431290" cy="289531"/>
                <wp:effectExtent l="0" t="0" r="16510" b="15875"/>
                <wp:wrapNone/>
                <wp:docPr id="19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290" cy="28953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C21D8" w14:textId="5580E7EF" w:rsidR="006A6352" w:rsidRPr="00AC6F9E" w:rsidRDefault="006A6352" w:rsidP="006A635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К дисциплин</w:t>
                            </w:r>
                            <w:r w:rsidR="00DE6600">
                              <w:rPr>
                                <w:sz w:val="20"/>
                                <w:szCs w:val="20"/>
                              </w:rPr>
                              <w:t>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AFDF99" id="_x0000_s1128" type="#_x0000_t202" style="position:absolute;left:0;text-align:left;margin-left:344.3pt;margin-top:.75pt;width:112.7pt;height:22.8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" fillcolor="#c5e0b3 [1305]">
                <v:textbox>
                  <w:txbxContent>
                    <w:p w14:paraId="1D3C21D8" w14:textId="5580E7EF" w:rsidR="006A6352" w:rsidRPr="00AC6F9E" w:rsidRDefault="006A6352" w:rsidP="006A635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К дисциплин</w:t>
                      </w:r>
                      <w:r w:rsidR="00DE6600">
                        <w:rPr>
                          <w:sz w:val="20"/>
                          <w:szCs w:val="20"/>
                        </w:rPr>
                        <w:t>е</w:t>
                      </w:r>
                    </w:p>
                  </w:txbxContent>
                </v:textbox>
              </v:shape>
            </w:pict>
          </mc:Fallback>
        </mc:AlternateContent>
      </w:r>
    </w:p>
    <w:p w14:paraId="1513A022" w14:textId="5A02AF5C" w:rsidR="00B35ED5" w:rsidRDefault="00B35ED5" w:rsidP="00327187">
      <w:pPr>
        <w:jc w:val="both"/>
        <w:rPr>
          <w:b/>
          <w:color w:val="000000"/>
          <w:sz w:val="28"/>
          <w:szCs w:val="28"/>
        </w:rPr>
      </w:pPr>
    </w:p>
    <w:p w14:paraId="01505308" w14:textId="340E4433" w:rsidR="00B35ED5" w:rsidRDefault="00033298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912640" behindDoc="0" locked="0" layoutInCell="1" allowOverlap="1" wp14:anchorId="1D5710A7" wp14:editId="017A4C96">
                <wp:simplePos x="0" y="0"/>
                <wp:positionH relativeFrom="column">
                  <wp:posOffset>13821410</wp:posOffset>
                </wp:positionH>
                <wp:positionV relativeFrom="paragraph">
                  <wp:posOffset>299085</wp:posOffset>
                </wp:positionV>
                <wp:extent cx="1537970" cy="273685"/>
                <wp:effectExtent l="0" t="0" r="24130" b="12065"/>
                <wp:wrapNone/>
                <wp:docPr id="5785829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970" cy="27368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35A56" w14:textId="77777777" w:rsidR="00033298" w:rsidRPr="00AC6F9E" w:rsidRDefault="00033298" w:rsidP="007E345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Подтвердить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5710A7" id="_x0000_s1129" type="#_x0000_t202" style="position:absolute;left:0;text-align:left;margin-left:1088.3pt;margin-top:23.55pt;width:121.1pt;height:21.55pt;z-index:252912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" fillcolor="#c5e0b3 [1305]">
                <v:textbox>
                  <w:txbxContent>
                    <w:p w14:paraId="38C35A56" w14:textId="77777777" w:rsidR="00033298" w:rsidRPr="00AC6F9E" w:rsidRDefault="00033298" w:rsidP="007E345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Подтвердить</w:t>
                      </w:r>
                    </w:p>
                  </w:txbxContent>
                </v:textbox>
              </v:shape>
            </w:pict>
          </mc:Fallback>
        </mc:AlternateContent>
      </w:r>
    </w:p>
    <w:p w14:paraId="42C96D15" w14:textId="4E893738" w:rsidR="00B35ED5" w:rsidRDefault="006B02F1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916224" behindDoc="0" locked="0" layoutInCell="1" allowOverlap="1" wp14:anchorId="01183C7C" wp14:editId="4FE97FA1">
                <wp:simplePos x="0" y="0"/>
                <wp:positionH relativeFrom="column">
                  <wp:posOffset>2639060</wp:posOffset>
                </wp:positionH>
                <wp:positionV relativeFrom="paragraph">
                  <wp:posOffset>127000</wp:posOffset>
                </wp:positionV>
                <wp:extent cx="0" cy="328295"/>
                <wp:effectExtent l="76200" t="38100" r="57150" b="14605"/>
                <wp:wrapNone/>
                <wp:docPr id="1177896994" name="Прямая со стрелкой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829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AAD3D2" id="Прямая со стрелкой 71" o:spid="_x0000_s1026" type="#_x0000_t32" style="position:absolute;margin-left:207.8pt;margin-top:10pt;width:0;height:25.85pt;flip:y;z-index:25291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" strokecolor="#4472c4 [3204]" strokeweight="1pt">
                <v:stroke endarrow="block" joinstyle="miter"/>
              </v:shape>
            </w:pict>
          </mc:Fallback>
        </mc:AlternateContent>
      </w:r>
      <w:r w:rsidR="00E43699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7B80F86" wp14:editId="76D6100C">
                <wp:simplePos x="0" y="0"/>
                <wp:positionH relativeFrom="column">
                  <wp:posOffset>5473065</wp:posOffset>
                </wp:positionH>
                <wp:positionV relativeFrom="paragraph">
                  <wp:posOffset>132715</wp:posOffset>
                </wp:positionV>
                <wp:extent cx="2057400" cy="1717675"/>
                <wp:effectExtent l="0" t="0" r="0" b="0"/>
                <wp:wrapNone/>
                <wp:docPr id="204" name="Прямоугольник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7176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941E66" id="Прямоугольник 65" o:spid="_x0000_s1026" style="position:absolute;margin-left:430.95pt;margin-top:10.45pt;width:162pt;height:135.25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" fillcolor="#5b9bd5 [3208]" stroked="f">
                <v:fill opacity="32896f"/>
              </v:rect>
            </w:pict>
          </mc:Fallback>
        </mc:AlternateContent>
      </w:r>
      <w:r w:rsidR="00BF04D2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659712" behindDoc="0" locked="0" layoutInCell="1" allowOverlap="1" wp14:anchorId="5EB120C2" wp14:editId="5EAF3B29">
                <wp:simplePos x="0" y="0"/>
                <wp:positionH relativeFrom="column">
                  <wp:posOffset>2323795</wp:posOffset>
                </wp:positionH>
                <wp:positionV relativeFrom="paragraph">
                  <wp:posOffset>59690</wp:posOffset>
                </wp:positionV>
                <wp:extent cx="45719" cy="399256"/>
                <wp:effectExtent l="38100" t="0" r="69215" b="58420"/>
                <wp:wrapNone/>
                <wp:docPr id="1395559383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92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15489" id="Прямая со стрелкой 57" o:spid="_x0000_s1026" type="#_x0000_t32" style="position:absolute;margin-left:183pt;margin-top:4.7pt;width:3.6pt;height:31.45pt;z-index:25265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" strokecolor="#4472c4 [3204]" strokeweight="1pt">
                <v:stroke endarrow="block" joinstyle="miter"/>
              </v:shape>
            </w:pict>
          </mc:Fallback>
        </mc:AlternateContent>
      </w:r>
    </w:p>
    <w:p w14:paraId="4A4F2861" w14:textId="30EFDB86" w:rsidR="00B35ED5" w:rsidRDefault="00E43699" w:rsidP="00327187">
      <w:pPr>
        <w:jc w:val="both"/>
        <w:rPr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875776" behindDoc="0" locked="0" layoutInCell="1" allowOverlap="1" wp14:anchorId="3DF1A62F" wp14:editId="40617DFF">
                <wp:simplePos x="0" y="0"/>
                <wp:positionH relativeFrom="column">
                  <wp:posOffset>4588510</wp:posOffset>
                </wp:positionH>
                <wp:positionV relativeFrom="paragraph">
                  <wp:posOffset>55245</wp:posOffset>
                </wp:positionV>
                <wp:extent cx="882650" cy="723900"/>
                <wp:effectExtent l="0" t="76200" r="0" b="19050"/>
                <wp:wrapNone/>
                <wp:docPr id="2127871354" name="Соединительная линия уступом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2650" cy="723900"/>
                        </a:xfrm>
                        <a:prstGeom prst="bentConnector3">
                          <a:avLst>
                            <a:gd name="adj1" fmla="val 542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27B9B" id="Соединительная линия уступом 35" o:spid="_x0000_s1026" type="#_x0000_t34" style="position:absolute;margin-left:361.3pt;margin-top:4.35pt;width:69.5pt;height:57pt;flip:y;z-index:25287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" adj="11722" strokecolor="#4472c4 [3204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3504" behindDoc="0" locked="0" layoutInCell="1" allowOverlap="1" wp14:anchorId="50DA89D1" wp14:editId="2A5AFDCE">
                <wp:simplePos x="0" y="0"/>
                <wp:positionH relativeFrom="column">
                  <wp:posOffset>3223260</wp:posOffset>
                </wp:positionH>
                <wp:positionV relativeFrom="paragraph">
                  <wp:posOffset>131445</wp:posOffset>
                </wp:positionV>
                <wp:extent cx="2247900" cy="1487170"/>
                <wp:effectExtent l="0" t="76200" r="0" b="36830"/>
                <wp:wrapNone/>
                <wp:docPr id="217431659" name="Соединительная линия уступом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7900" cy="1487170"/>
                        </a:xfrm>
                        <a:prstGeom prst="bentConnector3">
                          <a:avLst>
                            <a:gd name="adj1" fmla="val 8631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C942D" id="Соединительная линия уступом 35" o:spid="_x0000_s1026" type="#_x0000_t34" style="position:absolute;margin-left:253.8pt;margin-top:10.35pt;width:177pt;height:117.1pt;flip:y;z-index:25269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" adj="18644" strokecolor="#4472c4 [3204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D6F962B" wp14:editId="7FC783E3">
                <wp:simplePos x="0" y="0"/>
                <wp:positionH relativeFrom="column">
                  <wp:posOffset>5600065</wp:posOffset>
                </wp:positionH>
                <wp:positionV relativeFrom="paragraph">
                  <wp:posOffset>4445</wp:posOffset>
                </wp:positionV>
                <wp:extent cx="1822450" cy="289531"/>
                <wp:effectExtent l="0" t="0" r="25400" b="15875"/>
                <wp:wrapNone/>
                <wp:docPr id="2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2450" cy="28953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59900" w14:textId="61406FD1" w:rsidR="006A6352" w:rsidRPr="0005362E" w:rsidRDefault="006A6352" w:rsidP="006A635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Карточка</w:t>
                            </w:r>
                            <w:r w:rsidR="00DE6600">
                              <w:rPr>
                                <w:b/>
                                <w:bCs/>
                              </w:rPr>
                              <w:t xml:space="preserve"> д</w:t>
                            </w:r>
                            <w:r>
                              <w:rPr>
                                <w:b/>
                                <w:bCs/>
                              </w:rPr>
                              <w:t>исциплины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6F962B" id="_x0000_s1130" type="#_x0000_t202" style="position:absolute;left:0;text-align:left;margin-left:440.95pt;margin-top:.35pt;width:143.5pt;height:22.8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" fillcolor="white [3212]">
                <v:textbox>
                  <w:txbxContent>
                    <w:p w14:paraId="4F559900" w14:textId="61406FD1" w:rsidR="006A6352" w:rsidRPr="0005362E" w:rsidRDefault="006A6352" w:rsidP="006A635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Карточка</w:t>
                      </w:r>
                      <w:r w:rsidR="00DE6600">
                        <w:rPr>
                          <w:b/>
                          <w:bCs/>
                        </w:rPr>
                        <w:t xml:space="preserve"> д</w:t>
                      </w:r>
                      <w:r>
                        <w:rPr>
                          <w:b/>
                          <w:bCs/>
                        </w:rPr>
                        <w:t>исциплины</w:t>
                      </w:r>
                    </w:p>
                  </w:txbxContent>
                </v:textbox>
              </v:shape>
            </w:pict>
          </mc:Fallback>
        </mc:AlternateContent>
      </w:r>
    </w:p>
    <w:p w14:paraId="260148D4" w14:textId="7BB7B2F2" w:rsidR="00B35ED5" w:rsidRDefault="00E43699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0412032" behindDoc="0" locked="0" layoutInCell="1" allowOverlap="1" wp14:anchorId="21F23C1E" wp14:editId="588D6010">
                <wp:simplePos x="0" y="0"/>
                <wp:positionH relativeFrom="column">
                  <wp:posOffset>1299210</wp:posOffset>
                </wp:positionH>
                <wp:positionV relativeFrom="paragraph">
                  <wp:posOffset>41275</wp:posOffset>
                </wp:positionV>
                <wp:extent cx="3422650" cy="1717675"/>
                <wp:effectExtent l="0" t="0" r="6350" b="0"/>
                <wp:wrapNone/>
                <wp:docPr id="114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650" cy="17176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989212" id="Прямоугольник 62" o:spid="_x0000_s1026" style="position:absolute;margin-left:102.3pt;margin-top:3.25pt;width:269.5pt;height:135.25pt;z-index:25041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" fillcolor="#5b9bd5 [3208]" stroked="f">
                <v:fill opacity="32896f"/>
              </v:rect>
            </w:pict>
          </mc:Fallback>
        </mc:AlternateContent>
      </w:r>
      <w:r w:rsidR="00DE6600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0635B1C" wp14:editId="52ACCB47">
                <wp:simplePos x="0" y="0"/>
                <wp:positionH relativeFrom="column">
                  <wp:posOffset>5600065</wp:posOffset>
                </wp:positionH>
                <wp:positionV relativeFrom="paragraph">
                  <wp:posOffset>92075</wp:posOffset>
                </wp:positionV>
                <wp:extent cx="1822450" cy="289531"/>
                <wp:effectExtent l="0" t="0" r="25400" b="15875"/>
                <wp:wrapNone/>
                <wp:docPr id="20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2450" cy="28953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70A23" w14:textId="77777777" w:rsidR="006A6352" w:rsidRPr="00AC6F9E" w:rsidRDefault="006A6352" w:rsidP="006A635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Сведения о дисциплине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635B1C" id="_x0000_s1131" type="#_x0000_t202" style="position:absolute;left:0;text-align:left;margin-left:440.95pt;margin-top:7.25pt;width:143.5pt;height:22.8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" fillcolor="#ffe599 [1303]">
                <v:textbox>
                  <w:txbxContent>
                    <w:p w14:paraId="21C70A23" w14:textId="77777777" w:rsidR="006A6352" w:rsidRPr="00AC6F9E" w:rsidRDefault="006A6352" w:rsidP="006A635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Сведения о дисциплине </w:t>
                      </w:r>
                    </w:p>
                  </w:txbxContent>
                </v:textbox>
              </v:shape>
            </w:pict>
          </mc:Fallback>
        </mc:AlternateContent>
      </w:r>
      <w:r w:rsidR="00BF04D2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7ABBCB7" wp14:editId="49FF532F">
                <wp:simplePos x="0" y="0"/>
                <wp:positionH relativeFrom="column">
                  <wp:posOffset>1530985</wp:posOffset>
                </wp:positionH>
                <wp:positionV relativeFrom="paragraph">
                  <wp:posOffset>114935</wp:posOffset>
                </wp:positionV>
                <wp:extent cx="1688290" cy="289511"/>
                <wp:effectExtent l="0" t="0" r="26670" b="15875"/>
                <wp:wrapNone/>
                <wp:docPr id="1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8290" cy="2895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8D93E" w14:textId="77777777" w:rsidR="006A6352" w:rsidRPr="0005362E" w:rsidRDefault="006A6352" w:rsidP="006A635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Каталог дисциплин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BBCB7" id="_x0000_s1132" type="#_x0000_t202" style="position:absolute;left:0;text-align:left;margin-left:120.55pt;margin-top:9.05pt;width:132.95pt;height:22.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" fillcolor="white [3212]">
                <v:textbox>
                  <w:txbxContent>
                    <w:p w14:paraId="7338D93E" w14:textId="77777777" w:rsidR="006A6352" w:rsidRPr="0005362E" w:rsidRDefault="006A6352" w:rsidP="006A635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Каталог дисциплин</w:t>
                      </w:r>
                    </w:p>
                  </w:txbxContent>
                </v:textbox>
              </v:shape>
            </w:pict>
          </mc:Fallback>
        </mc:AlternateContent>
      </w:r>
    </w:p>
    <w:p w14:paraId="15B6AE25" w14:textId="043A03A8" w:rsidR="00B35ED5" w:rsidRDefault="00E43699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3AED0AE" wp14:editId="21421018">
                <wp:simplePos x="0" y="0"/>
                <wp:positionH relativeFrom="column">
                  <wp:posOffset>1534160</wp:posOffset>
                </wp:positionH>
                <wp:positionV relativeFrom="paragraph">
                  <wp:posOffset>821690</wp:posOffset>
                </wp:positionV>
                <wp:extent cx="1687830" cy="288925"/>
                <wp:effectExtent l="0" t="0" r="26670" b="15875"/>
                <wp:wrapNone/>
                <wp:docPr id="1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7830" cy="2889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C4CA6" w14:textId="77777777" w:rsidR="006A6352" w:rsidRPr="00AC6F9E" w:rsidRDefault="006A6352" w:rsidP="006A635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Сортировка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AED0AE" id="_x0000_s1133" type="#_x0000_t202" style="position:absolute;left:0;text-align:left;margin-left:120.8pt;margin-top:64.7pt;width:132.9pt;height:22.7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" fillcolor="#d8d8d8 [2732]">
                <v:textbox>
                  <w:txbxContent>
                    <w:p w14:paraId="153C4CA6" w14:textId="77777777" w:rsidR="006A6352" w:rsidRPr="00AC6F9E" w:rsidRDefault="006A6352" w:rsidP="006A635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Сортировка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853248" behindDoc="0" locked="0" layoutInCell="1" allowOverlap="1" wp14:anchorId="04A98EB5" wp14:editId="270C035E">
                <wp:simplePos x="0" y="0"/>
                <wp:positionH relativeFrom="column">
                  <wp:posOffset>3877310</wp:posOffset>
                </wp:positionH>
                <wp:positionV relativeFrom="paragraph">
                  <wp:posOffset>212090</wp:posOffset>
                </wp:positionV>
                <wp:extent cx="711200" cy="323850"/>
                <wp:effectExtent l="0" t="0" r="12700" b="19050"/>
                <wp:wrapNone/>
                <wp:docPr id="86903067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3238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092A4" w14:textId="64FD9D3C" w:rsidR="00E43699" w:rsidRPr="00DE6600" w:rsidRDefault="00E43699" w:rsidP="006A6352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К карточке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br/>
                              <w:t>дисциплины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98EB5" id="_x0000_s1134" type="#_x0000_t202" style="position:absolute;left:0;text-align:left;margin-left:305.3pt;margin-top:16.7pt;width:56pt;height:25.5pt;z-index:25285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" fillcolor="#c5e0b3 [1305]">
                <v:textbox>
                  <w:txbxContent>
                    <w:p w14:paraId="1D8092A4" w14:textId="64FD9D3C" w:rsidR="00E43699" w:rsidRPr="00DE6600" w:rsidRDefault="00E43699" w:rsidP="006A6352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К карточке</w:t>
                      </w:r>
                      <w:r>
                        <w:rPr>
                          <w:sz w:val="14"/>
                          <w:szCs w:val="14"/>
                        </w:rPr>
                        <w:br/>
                        <w:t>дисциплины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B6AA3C0" wp14:editId="218C8661">
                <wp:simplePos x="0" y="0"/>
                <wp:positionH relativeFrom="column">
                  <wp:posOffset>1534160</wp:posOffset>
                </wp:positionH>
                <wp:positionV relativeFrom="paragraph">
                  <wp:posOffset>205740</wp:posOffset>
                </wp:positionV>
                <wp:extent cx="1687830" cy="330200"/>
                <wp:effectExtent l="0" t="0" r="26670" b="12700"/>
                <wp:wrapNone/>
                <wp:docPr id="1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7830" cy="330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B1290" w14:textId="659F6D92" w:rsidR="006A6352" w:rsidRPr="00AC6F9E" w:rsidRDefault="006A6352" w:rsidP="006A635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Поиск</w:t>
                            </w:r>
                            <w:r w:rsidR="00DE6600">
                              <w:rPr>
                                <w:sz w:val="20"/>
                                <w:szCs w:val="20"/>
                              </w:rPr>
                              <w:t>овая строка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AA3C0" id="_x0000_s1135" type="#_x0000_t202" style="position:absolute;left:0;text-align:left;margin-left:120.8pt;margin-top:16.2pt;width:132.9pt;height:2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" fillcolor="white [3212]">
                <v:textbox>
                  <w:txbxContent>
                    <w:p w14:paraId="129B1290" w14:textId="659F6D92" w:rsidR="006A6352" w:rsidRPr="00AC6F9E" w:rsidRDefault="006A6352" w:rsidP="006A635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Поиск</w:t>
                      </w:r>
                      <w:r w:rsidR="00DE6600">
                        <w:rPr>
                          <w:sz w:val="20"/>
                          <w:szCs w:val="20"/>
                        </w:rPr>
                        <w:t>овая строка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747776" behindDoc="0" locked="0" layoutInCell="1" allowOverlap="1" wp14:anchorId="7AD34182" wp14:editId="294D9CFE">
                <wp:simplePos x="0" y="0"/>
                <wp:positionH relativeFrom="column">
                  <wp:posOffset>3223260</wp:posOffset>
                </wp:positionH>
                <wp:positionV relativeFrom="paragraph">
                  <wp:posOffset>212090</wp:posOffset>
                </wp:positionV>
                <wp:extent cx="654685" cy="323850"/>
                <wp:effectExtent l="0" t="0" r="12065" b="19050"/>
                <wp:wrapNone/>
                <wp:docPr id="147815600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685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F0B3F" w14:textId="0C7E9D16" w:rsidR="00DE6600" w:rsidRPr="00DE6600" w:rsidRDefault="00E43699" w:rsidP="006A6352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Написать запрос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34182" id="_x0000_s1136" type="#_x0000_t202" style="position:absolute;left:0;text-align:left;margin-left:253.8pt;margin-top:16.7pt;width:51.55pt;height:25.5pt;z-index:25274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" fillcolor="#d8d8d8 [2732]">
                <v:textbox>
                  <w:txbxContent>
                    <w:p w14:paraId="1ABF0B3F" w14:textId="0C7E9D16" w:rsidR="00DE6600" w:rsidRPr="00DE6600" w:rsidRDefault="00E43699" w:rsidP="006A6352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Написать запрос</w:t>
                      </w:r>
                    </w:p>
                  </w:txbxContent>
                </v:textbox>
              </v:shape>
            </w:pict>
          </mc:Fallback>
        </mc:AlternateContent>
      </w:r>
      <w:r w:rsidR="00DE6600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C92FCFA" wp14:editId="2DCCD92C">
                <wp:simplePos x="0" y="0"/>
                <wp:positionH relativeFrom="column">
                  <wp:posOffset>5600065</wp:posOffset>
                </wp:positionH>
                <wp:positionV relativeFrom="paragraph">
                  <wp:posOffset>180340</wp:posOffset>
                </wp:positionV>
                <wp:extent cx="1822450" cy="289531"/>
                <wp:effectExtent l="0" t="0" r="25400" b="15875"/>
                <wp:wrapNone/>
                <wp:docPr id="20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2450" cy="28953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C93BD" w14:textId="77777777" w:rsidR="006A6352" w:rsidRPr="00AC6F9E" w:rsidRDefault="006A6352" w:rsidP="006A635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Треб. преподавателя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92FCFA" id="_x0000_s1137" type="#_x0000_t202" style="position:absolute;left:0;text-align:left;margin-left:440.95pt;margin-top:14.2pt;width:143.5pt;height:22.8pt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" fillcolor="#ffe599 [1303]">
                <v:textbox>
                  <w:txbxContent>
                    <w:p w14:paraId="6BDC93BD" w14:textId="77777777" w:rsidR="006A6352" w:rsidRPr="00AC6F9E" w:rsidRDefault="006A6352" w:rsidP="006A635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Треб. преподавателя</w:t>
                      </w:r>
                    </w:p>
                  </w:txbxContent>
                </v:textbox>
              </v:shape>
            </w:pict>
          </mc:Fallback>
        </mc:AlternateContent>
      </w:r>
    </w:p>
    <w:p w14:paraId="6644A65F" w14:textId="55714746" w:rsidR="00B35ED5" w:rsidRDefault="00B35ED5" w:rsidP="00327187">
      <w:pPr>
        <w:jc w:val="both"/>
        <w:rPr>
          <w:b/>
          <w:color w:val="000000"/>
          <w:sz w:val="28"/>
          <w:szCs w:val="28"/>
        </w:rPr>
      </w:pPr>
    </w:p>
    <w:p w14:paraId="52A8C8D1" w14:textId="7992120E" w:rsidR="00B35ED5" w:rsidRDefault="00E43699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886016" behindDoc="0" locked="0" layoutInCell="1" allowOverlap="1" wp14:anchorId="19BF9FCB" wp14:editId="7C9F1BE1">
                <wp:simplePos x="0" y="0"/>
                <wp:positionH relativeFrom="column">
                  <wp:posOffset>3223260</wp:posOffset>
                </wp:positionH>
                <wp:positionV relativeFrom="paragraph">
                  <wp:posOffset>127001</wp:posOffset>
                </wp:positionV>
                <wp:extent cx="1365250" cy="285750"/>
                <wp:effectExtent l="0" t="0" r="25400" b="19050"/>
                <wp:wrapNone/>
                <wp:docPr id="164397129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F642B" w14:textId="6F5266A0" w:rsidR="00E43699" w:rsidRPr="00DE6600" w:rsidRDefault="00E43699" w:rsidP="00E43699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в</w:t>
                            </w:r>
                            <w:r w:rsidRPr="00DE6600">
                              <w:rPr>
                                <w:sz w:val="14"/>
                                <w:szCs w:val="14"/>
                              </w:rPr>
                              <w:t xml:space="preserve">ыбрать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фильтр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br/>
                              <w:t>из списка ????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F9FCB" id="_x0000_s1138" type="#_x0000_t202" style="position:absolute;left:0;text-align:left;margin-left:253.8pt;margin-top:10pt;width:107.5pt;height:22.5pt;z-index:25288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" fillcolor="#d8d8d8 [2732]">
                <v:textbox>
                  <w:txbxContent>
                    <w:p w14:paraId="344F642B" w14:textId="6F5266A0" w:rsidR="00E43699" w:rsidRPr="00DE6600" w:rsidRDefault="00E43699" w:rsidP="00E43699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в</w:t>
                      </w:r>
                      <w:r w:rsidRPr="00DE6600">
                        <w:rPr>
                          <w:sz w:val="14"/>
                          <w:szCs w:val="14"/>
                        </w:rPr>
                        <w:t xml:space="preserve">ыбрать </w:t>
                      </w:r>
                      <w:r>
                        <w:rPr>
                          <w:sz w:val="14"/>
                          <w:szCs w:val="14"/>
                        </w:rPr>
                        <w:t>фильтр</w:t>
                      </w:r>
                      <w:r>
                        <w:rPr>
                          <w:sz w:val="14"/>
                          <w:szCs w:val="14"/>
                        </w:rPr>
                        <w:br/>
                        <w:t>из списка ????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2038B93" wp14:editId="36D20DE4">
                <wp:simplePos x="0" y="0"/>
                <wp:positionH relativeFrom="column">
                  <wp:posOffset>1532890</wp:posOffset>
                </wp:positionH>
                <wp:positionV relativeFrom="paragraph">
                  <wp:posOffset>127000</wp:posOffset>
                </wp:positionV>
                <wp:extent cx="1687830" cy="288925"/>
                <wp:effectExtent l="0" t="0" r="26670" b="15875"/>
                <wp:wrapNone/>
                <wp:docPr id="1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7830" cy="288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3DF59" w14:textId="77777777" w:rsidR="006A6352" w:rsidRPr="00AC6F9E" w:rsidRDefault="006A6352" w:rsidP="006A635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Фильтрация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038B93" id="_x0000_s1139" type="#_x0000_t202" style="position:absolute;left:0;text-align:left;margin-left:120.7pt;margin-top:10pt;width:132.9pt;height:22.7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" fillcolor="white [3212]">
                <v:textbox>
                  <w:txbxContent>
                    <w:p w14:paraId="6223DF59" w14:textId="77777777" w:rsidR="006A6352" w:rsidRPr="00AC6F9E" w:rsidRDefault="006A6352" w:rsidP="006A635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Фильтрация</w:t>
                      </w:r>
                    </w:p>
                  </w:txbxContent>
                </v:textbox>
              </v:shape>
            </w:pict>
          </mc:Fallback>
        </mc:AlternateContent>
      </w:r>
      <w:r w:rsidR="00DE6600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7EBE03E" wp14:editId="6A1FA013">
                <wp:simplePos x="0" y="0"/>
                <wp:positionH relativeFrom="column">
                  <wp:posOffset>5600065</wp:posOffset>
                </wp:positionH>
                <wp:positionV relativeFrom="paragraph">
                  <wp:posOffset>63500</wp:posOffset>
                </wp:positionV>
                <wp:extent cx="1822450" cy="289531"/>
                <wp:effectExtent l="0" t="0" r="25400" b="15875"/>
                <wp:wrapNone/>
                <wp:docPr id="2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2450" cy="28953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CAE41" w14:textId="5A8FA995" w:rsidR="006A6352" w:rsidRPr="00AC6F9E" w:rsidRDefault="006A6352" w:rsidP="006A635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Скачать док.</w:t>
                            </w:r>
                            <w:r w:rsidR="00DE660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от препод.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EBE03E" id="_x0000_s1140" type="#_x0000_t202" style="position:absolute;left:0;text-align:left;margin-left:440.95pt;margin-top:5pt;width:143.5pt;height:22.8pt;z-index:251828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" fillcolor="#d8d8d8 [2732]">
                <v:textbox>
                  <w:txbxContent>
                    <w:p w14:paraId="081CAE41" w14:textId="5A8FA995" w:rsidR="006A6352" w:rsidRPr="00AC6F9E" w:rsidRDefault="006A6352" w:rsidP="006A635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Скачать док.</w:t>
                      </w:r>
                      <w:r w:rsidR="00DE6600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от препод.</w:t>
                      </w:r>
                    </w:p>
                  </w:txbxContent>
                </v:textbox>
              </v:shape>
            </w:pict>
          </mc:Fallback>
        </mc:AlternateContent>
      </w:r>
    </w:p>
    <w:p w14:paraId="43D8CB76" w14:textId="678BBE98" w:rsidR="00B35ED5" w:rsidRDefault="00DE6600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C8170E9" wp14:editId="5A4CFA14">
                <wp:simplePos x="0" y="0"/>
                <wp:positionH relativeFrom="column">
                  <wp:posOffset>5600065</wp:posOffset>
                </wp:positionH>
                <wp:positionV relativeFrom="paragraph">
                  <wp:posOffset>151130</wp:posOffset>
                </wp:positionV>
                <wp:extent cx="1822450" cy="288896"/>
                <wp:effectExtent l="0" t="0" r="25400" b="16510"/>
                <wp:wrapNone/>
                <wp:docPr id="2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2450" cy="28889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B8758" w14:textId="69F31E3C" w:rsidR="006A6352" w:rsidRPr="00AC6F9E" w:rsidRDefault="00DE6600" w:rsidP="006A635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Список работ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170E9" id="_x0000_s1141" type="#_x0000_t202" style="position:absolute;left:0;text-align:left;margin-left:440.95pt;margin-top:11.9pt;width:143.5pt;height:22.75pt;z-index:251852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" fillcolor="#c5e0b3 [1305]">
                <v:textbox>
                  <w:txbxContent>
                    <w:p w14:paraId="21DB8758" w14:textId="69F31E3C" w:rsidR="006A6352" w:rsidRPr="00AC6F9E" w:rsidRDefault="00DE6600" w:rsidP="006A635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Список работ</w:t>
                      </w:r>
                    </w:p>
                  </w:txbxContent>
                </v:textbox>
              </v:shape>
            </w:pict>
          </mc:Fallback>
        </mc:AlternateContent>
      </w:r>
    </w:p>
    <w:p w14:paraId="43A891E5" w14:textId="0493FB96" w:rsidR="00B35ED5" w:rsidRDefault="00B35ED5" w:rsidP="00327187">
      <w:pPr>
        <w:jc w:val="both"/>
        <w:rPr>
          <w:b/>
          <w:color w:val="000000"/>
          <w:sz w:val="28"/>
          <w:szCs w:val="28"/>
        </w:rPr>
      </w:pPr>
    </w:p>
    <w:p w14:paraId="3BF1087A" w14:textId="2EDBD337" w:rsidR="00B35ED5" w:rsidRDefault="00BF04D2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4E3BF5BE" wp14:editId="572E610A">
                <wp:simplePos x="0" y="0"/>
                <wp:positionH relativeFrom="column">
                  <wp:posOffset>1534160</wp:posOffset>
                </wp:positionH>
                <wp:positionV relativeFrom="paragraph">
                  <wp:posOffset>85090</wp:posOffset>
                </wp:positionV>
                <wp:extent cx="1687830" cy="289511"/>
                <wp:effectExtent l="0" t="0" r="26670" b="15875"/>
                <wp:wrapNone/>
                <wp:docPr id="1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7830" cy="28951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544AF" w14:textId="77777777" w:rsidR="006A6352" w:rsidRPr="00AC6F9E" w:rsidRDefault="006A6352" w:rsidP="006A635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К карточке дисциплины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3BF5BE" id="_x0000_s1142" type="#_x0000_t202" style="position:absolute;left:0;text-align:left;margin-left:120.8pt;margin-top:6.7pt;width:132.9pt;height:22.8pt;z-index:25159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" fillcolor="#c5e0b3 [1305]">
                <v:textbox>
                  <w:txbxContent>
                    <w:p w14:paraId="455544AF" w14:textId="77777777" w:rsidR="006A6352" w:rsidRPr="00AC6F9E" w:rsidRDefault="006A6352" w:rsidP="006A635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К карточке дисциплины</w:t>
                      </w:r>
                    </w:p>
                  </w:txbxContent>
                </v:textbox>
              </v:shape>
            </w:pict>
          </mc:Fallback>
        </mc:AlternateContent>
      </w:r>
    </w:p>
    <w:p w14:paraId="0ED7E11B" w14:textId="392C63E0" w:rsidR="00B35ED5" w:rsidRDefault="006B02F1" w:rsidP="00327187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914176" behindDoc="0" locked="0" layoutInCell="1" allowOverlap="1" wp14:anchorId="77006535" wp14:editId="4AEE262D">
                <wp:simplePos x="0" y="0"/>
                <wp:positionH relativeFrom="column">
                  <wp:posOffset>4721860</wp:posOffset>
                </wp:positionH>
                <wp:positionV relativeFrom="paragraph">
                  <wp:posOffset>10795</wp:posOffset>
                </wp:positionV>
                <wp:extent cx="990600" cy="158750"/>
                <wp:effectExtent l="38100" t="0" r="19050" b="88900"/>
                <wp:wrapNone/>
                <wp:docPr id="1711343285" name="Соединитель: уступ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15875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61B1D" id="Соединитель: уступ 69" o:spid="_x0000_s1026" type="#_x0000_t34" style="position:absolute;margin-left:371.8pt;margin-top:.85pt;width:78pt;height:12.5pt;flip:x;z-index:25291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" adj="0" strokecolor="#4472c4 [3204]" strokeweight="1pt">
                <v:stroke endarrow="block"/>
              </v:shape>
            </w:pict>
          </mc:Fallback>
        </mc:AlternateContent>
      </w:r>
    </w:p>
    <w:p w14:paraId="5496C904" w14:textId="77777777" w:rsidR="00B35ED5" w:rsidRDefault="00B35ED5" w:rsidP="00327187">
      <w:pPr>
        <w:jc w:val="both"/>
        <w:rPr>
          <w:b/>
          <w:color w:val="000000"/>
          <w:sz w:val="28"/>
          <w:szCs w:val="28"/>
        </w:rPr>
      </w:pPr>
    </w:p>
    <w:p w14:paraId="25CF3923" w14:textId="1631E95E" w:rsidR="00B35ED5" w:rsidRDefault="00B35ED5" w:rsidP="00327187">
      <w:pPr>
        <w:jc w:val="both"/>
        <w:rPr>
          <w:b/>
          <w:color w:val="000000"/>
          <w:sz w:val="28"/>
          <w:szCs w:val="28"/>
        </w:rPr>
      </w:pPr>
    </w:p>
    <w:p w14:paraId="53D414D8" w14:textId="0DD9000C" w:rsidR="00B35ED5" w:rsidRDefault="00B35ED5" w:rsidP="00327187">
      <w:pPr>
        <w:jc w:val="both"/>
        <w:rPr>
          <w:b/>
          <w:color w:val="000000"/>
          <w:sz w:val="28"/>
          <w:szCs w:val="28"/>
        </w:rPr>
      </w:pPr>
    </w:p>
    <w:p w14:paraId="01E6EB53" w14:textId="2FF02F61" w:rsidR="00B35ED5" w:rsidRDefault="00B35ED5" w:rsidP="00327187">
      <w:pPr>
        <w:jc w:val="both"/>
        <w:rPr>
          <w:b/>
          <w:color w:val="000000"/>
          <w:sz w:val="28"/>
          <w:szCs w:val="28"/>
        </w:rPr>
      </w:pPr>
    </w:p>
    <w:p w14:paraId="7A384F56" w14:textId="022BDB1F" w:rsidR="00B35ED5" w:rsidRDefault="00B35ED5" w:rsidP="00327187">
      <w:pPr>
        <w:jc w:val="both"/>
        <w:rPr>
          <w:b/>
          <w:color w:val="000000"/>
          <w:sz w:val="28"/>
          <w:szCs w:val="28"/>
        </w:rPr>
      </w:pPr>
    </w:p>
    <w:p w14:paraId="43A3D1E4" w14:textId="419CFBFC" w:rsidR="00B35ED5" w:rsidRDefault="00B65226" w:rsidP="00B65226">
      <w:pPr>
        <w:rPr>
          <w:bCs/>
          <w:color w:val="000000"/>
          <w:sz w:val="28"/>
          <w:szCs w:val="28"/>
        </w:rPr>
      </w:pPr>
      <w:r w:rsidRPr="00B65226">
        <w:rPr>
          <w:bCs/>
          <w:color w:val="000000"/>
          <w:sz w:val="28"/>
          <w:szCs w:val="28"/>
        </w:rPr>
        <w:t>Рисунок 2. Пример схемы интерфейса</w:t>
      </w:r>
    </w:p>
    <w:p w14:paraId="5866778A" w14:textId="77777777" w:rsidR="00922D93" w:rsidRDefault="00922D93" w:rsidP="00922D93">
      <w:pPr>
        <w:ind w:firstLine="567"/>
        <w:jc w:val="both"/>
        <w:rPr>
          <w:sz w:val="28"/>
        </w:rPr>
      </w:pPr>
      <w:r>
        <w:rPr>
          <w:sz w:val="28"/>
        </w:rPr>
        <w:lastRenderedPageBreak/>
        <w:t>3.2. Осуществите проверку схемы интерфейса по словесным сценариям.</w:t>
      </w:r>
    </w:p>
    <w:p w14:paraId="6E04E117" w14:textId="4BFDFF82" w:rsidR="00922D93" w:rsidRPr="00FD42AC" w:rsidRDefault="00922D93" w:rsidP="00922D93">
      <w:pPr>
        <w:ind w:firstLine="567"/>
        <w:jc w:val="both"/>
        <w:rPr>
          <w:sz w:val="28"/>
        </w:rPr>
      </w:pPr>
      <w:r w:rsidRPr="00FD42AC">
        <w:rPr>
          <w:sz w:val="28"/>
        </w:rPr>
        <w:t>Зафиксир</w:t>
      </w:r>
      <w:r>
        <w:rPr>
          <w:sz w:val="28"/>
        </w:rPr>
        <w:t>уйте</w:t>
      </w:r>
      <w:r w:rsidRPr="00FD42AC">
        <w:rPr>
          <w:sz w:val="28"/>
        </w:rPr>
        <w:t xml:space="preserve"> результаты </w:t>
      </w:r>
      <w:r>
        <w:rPr>
          <w:sz w:val="28"/>
        </w:rPr>
        <w:t>тестирования</w:t>
      </w:r>
      <w:r w:rsidRPr="00FD42AC">
        <w:rPr>
          <w:sz w:val="28"/>
        </w:rPr>
        <w:t xml:space="preserve"> в</w:t>
      </w:r>
      <w:r>
        <w:rPr>
          <w:sz w:val="28"/>
        </w:rPr>
        <w:t xml:space="preserve"> таблицах 2 и 3.</w:t>
      </w:r>
    </w:p>
    <w:p w14:paraId="4C3C2824" w14:textId="77777777" w:rsidR="00922D93" w:rsidRPr="00FD42AC" w:rsidRDefault="00922D93" w:rsidP="00922D93">
      <w:pPr>
        <w:jc w:val="both"/>
        <w:rPr>
          <w:sz w:val="28"/>
        </w:rPr>
      </w:pPr>
    </w:p>
    <w:p w14:paraId="4216D2EE" w14:textId="3206398C" w:rsidR="00922D93" w:rsidRPr="003D6706" w:rsidRDefault="00922D93" w:rsidP="006B02F1">
      <w:pPr>
        <w:jc w:val="both"/>
      </w:pPr>
      <w:r w:rsidRPr="003D6706">
        <w:t xml:space="preserve">Проведите тестирование </w:t>
      </w:r>
      <w:r w:rsidR="006B02F1">
        <w:t>общей</w:t>
      </w:r>
      <w:r w:rsidRPr="003D6706">
        <w:t xml:space="preserve"> схемы интерфейса.</w:t>
      </w:r>
      <w:bookmarkStart w:id="1" w:name="_Hlk54262582"/>
      <w:r w:rsidRPr="00463611">
        <w:t xml:space="preserve"> </w:t>
      </w:r>
      <w:r w:rsidRPr="003D6706">
        <w:rPr>
          <w:rFonts w:eastAsia="Malgun Gothic"/>
        </w:rPr>
        <w:t>Зафиксируйте результаты тестирования</w:t>
      </w:r>
      <w:r>
        <w:rPr>
          <w:rFonts w:eastAsia="Malgun Gothic"/>
        </w:rPr>
        <w:t xml:space="preserve"> </w:t>
      </w:r>
      <w:r w:rsidRPr="003D6706">
        <w:rPr>
          <w:rFonts w:eastAsia="Malgun Gothic"/>
        </w:rPr>
        <w:t xml:space="preserve">в таблице </w:t>
      </w:r>
      <w:r w:rsidR="006B02F1">
        <w:rPr>
          <w:rFonts w:eastAsia="Malgun Gothic"/>
        </w:rPr>
        <w:t>2</w:t>
      </w:r>
      <w:r>
        <w:rPr>
          <w:rFonts w:eastAsia="Malgun Gothic"/>
        </w:rPr>
        <w:t>, в которой первые три столбика заполня</w:t>
      </w:r>
      <w:r w:rsidR="006B02F1">
        <w:rPr>
          <w:rFonts w:eastAsia="Malgun Gothic"/>
        </w:rPr>
        <w:t>ются по данным из Задачи 1</w:t>
      </w:r>
      <w:r>
        <w:rPr>
          <w:rFonts w:eastAsia="Malgun Gothic"/>
        </w:rPr>
        <w:t xml:space="preserve">, а последние три </w:t>
      </w:r>
      <w:r w:rsidR="006B02F1">
        <w:rPr>
          <w:rFonts w:eastAsia="Malgun Gothic"/>
        </w:rPr>
        <w:t>после проверки</w:t>
      </w:r>
      <w:r>
        <w:rPr>
          <w:rFonts w:eastAsia="Malgun Gothic"/>
        </w:rPr>
        <w:t>. Чем больше ошибок будет найдено, тем лучше проведено тестирование.</w:t>
      </w:r>
    </w:p>
    <w:p w14:paraId="00A6D86B" w14:textId="77777777" w:rsidR="00922D93" w:rsidRPr="003D6706" w:rsidRDefault="00922D93" w:rsidP="00922D93">
      <w:pPr>
        <w:jc w:val="both"/>
        <w:rPr>
          <w:rFonts w:eastAsia="Malgun Gothic"/>
        </w:rPr>
      </w:pPr>
    </w:p>
    <w:p w14:paraId="1BC94030" w14:textId="3463CB18" w:rsidR="00922D93" w:rsidRPr="003D6706" w:rsidRDefault="00922D93" w:rsidP="00922D93">
      <w:pPr>
        <w:jc w:val="both"/>
        <w:rPr>
          <w:rFonts w:eastAsia="Malgun Gothic"/>
          <w:i/>
        </w:rPr>
      </w:pPr>
      <w:r w:rsidRPr="003D6706">
        <w:rPr>
          <w:rFonts w:eastAsia="Malgun Gothic"/>
          <w:i/>
        </w:rPr>
        <w:t xml:space="preserve">Таблица </w:t>
      </w:r>
      <w:r w:rsidR="006B02F1">
        <w:rPr>
          <w:rFonts w:eastAsia="Malgun Gothic"/>
          <w:i/>
        </w:rPr>
        <w:t>2</w:t>
      </w:r>
      <w:r w:rsidRPr="003D6706">
        <w:rPr>
          <w:rFonts w:eastAsia="Malgun Gothic"/>
          <w:i/>
        </w:rPr>
        <w:t xml:space="preserve"> - Результаты тестирования схемы по сценариям</w:t>
      </w:r>
    </w:p>
    <w:tbl>
      <w:tblPr>
        <w:tblW w:w="150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0"/>
        <w:gridCol w:w="2559"/>
        <w:gridCol w:w="2268"/>
        <w:gridCol w:w="2977"/>
        <w:gridCol w:w="3118"/>
        <w:gridCol w:w="1559"/>
        <w:gridCol w:w="1985"/>
      </w:tblGrid>
      <w:tr w:rsidR="00922D93" w:rsidRPr="003D6706" w14:paraId="40EA4C8B" w14:textId="77777777" w:rsidTr="009617CF">
        <w:tc>
          <w:tcPr>
            <w:tcW w:w="560" w:type="dxa"/>
          </w:tcPr>
          <w:p w14:paraId="12B03793" w14:textId="77777777" w:rsidR="00922D93" w:rsidRPr="003D6706" w:rsidRDefault="00922D93" w:rsidP="009617CF">
            <w:pPr>
              <w:rPr>
                <w:rFonts w:eastAsia="Malgun Gothic"/>
                <w:b/>
              </w:rPr>
            </w:pPr>
            <w:r w:rsidRPr="003D6706">
              <w:rPr>
                <w:rFonts w:eastAsia="Malgun Gothic"/>
                <w:b/>
              </w:rPr>
              <w:t>№ п/п</w:t>
            </w:r>
          </w:p>
        </w:tc>
        <w:tc>
          <w:tcPr>
            <w:tcW w:w="2559" w:type="dxa"/>
          </w:tcPr>
          <w:p w14:paraId="0D50C1FB" w14:textId="625CF586" w:rsidR="00922D93" w:rsidRPr="003D6706" w:rsidRDefault="00922D93" w:rsidP="009617CF">
            <w:pPr>
              <w:rPr>
                <w:rFonts w:eastAsia="Malgun Gothic"/>
                <w:b/>
              </w:rPr>
            </w:pPr>
            <w:r w:rsidRPr="003D6706">
              <w:rPr>
                <w:rFonts w:eastAsia="Malgun Gothic"/>
                <w:b/>
              </w:rPr>
              <w:t>Задача</w:t>
            </w:r>
            <w:r>
              <w:rPr>
                <w:rFonts w:eastAsia="Malgun Gothic"/>
                <w:b/>
              </w:rPr>
              <w:t xml:space="preserve">                         </w:t>
            </w:r>
            <w:r>
              <w:rPr>
                <w:rFonts w:eastAsia="Malgun Gothic"/>
              </w:rPr>
              <w:t>(</w:t>
            </w:r>
            <w:r w:rsidR="006B02F1">
              <w:rPr>
                <w:rFonts w:eastAsia="Malgun Gothic"/>
              </w:rPr>
              <w:t xml:space="preserve">Со сценарием Эпика </w:t>
            </w:r>
            <w:r>
              <w:rPr>
                <w:rFonts w:eastAsia="Malgun Gothic"/>
              </w:rPr>
              <w:t xml:space="preserve">в той </w:t>
            </w:r>
            <w:r w:rsidRPr="00B84A10">
              <w:rPr>
                <w:rFonts w:eastAsia="Malgun Gothic"/>
              </w:rPr>
              <w:t>формулировке, как она записана)</w:t>
            </w:r>
          </w:p>
        </w:tc>
        <w:tc>
          <w:tcPr>
            <w:tcW w:w="2268" w:type="dxa"/>
          </w:tcPr>
          <w:p w14:paraId="6E2E8586" w14:textId="1EC57AB5" w:rsidR="00922D93" w:rsidRPr="003D6706" w:rsidRDefault="00922D93" w:rsidP="009617CF">
            <w:pPr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Функци</w:t>
            </w:r>
            <w:r w:rsidR="00BF50A1">
              <w:rPr>
                <w:rFonts w:eastAsia="Malgun Gothic"/>
                <w:b/>
              </w:rPr>
              <w:t>и</w:t>
            </w:r>
            <w:r w:rsidRPr="00B84A10">
              <w:rPr>
                <w:rFonts w:eastAsia="Malgun Gothic"/>
                <w:b/>
              </w:rPr>
              <w:t xml:space="preserve">                        </w:t>
            </w:r>
            <w:r w:rsidRPr="00B84A10">
              <w:rPr>
                <w:rFonts w:eastAsia="Malgun Gothic"/>
              </w:rPr>
              <w:t>(в</w:t>
            </w:r>
            <w:r>
              <w:rPr>
                <w:rFonts w:eastAsia="Malgun Gothic"/>
              </w:rPr>
              <w:t>се функции строго по задач</w:t>
            </w:r>
            <w:r w:rsidR="00BF50A1">
              <w:rPr>
                <w:rFonts w:eastAsia="Malgun Gothic"/>
              </w:rPr>
              <w:t>е</w:t>
            </w:r>
            <w:r w:rsidRPr="00B84A10">
              <w:rPr>
                <w:rFonts w:eastAsia="Malgun Gothic"/>
              </w:rPr>
              <w:t>)</w:t>
            </w:r>
          </w:p>
        </w:tc>
        <w:tc>
          <w:tcPr>
            <w:tcW w:w="2977" w:type="dxa"/>
          </w:tcPr>
          <w:p w14:paraId="09C544E1" w14:textId="0DAC361E" w:rsidR="00922D93" w:rsidRPr="003D6706" w:rsidRDefault="00922D93" w:rsidP="009617CF">
            <w:pPr>
              <w:rPr>
                <w:rFonts w:eastAsia="Malgun Gothic"/>
                <w:b/>
              </w:rPr>
            </w:pPr>
            <w:r w:rsidRPr="003D6706">
              <w:rPr>
                <w:rFonts w:eastAsia="Malgun Gothic"/>
                <w:b/>
              </w:rPr>
              <w:t>Сценарий</w:t>
            </w:r>
            <w:r w:rsidRPr="00B84A10">
              <w:rPr>
                <w:rFonts w:eastAsia="Malgun Gothic"/>
                <w:b/>
              </w:rPr>
              <w:t xml:space="preserve">                       </w:t>
            </w:r>
            <w:r w:rsidRPr="00B84A10">
              <w:rPr>
                <w:rFonts w:eastAsia="Malgun Gothic"/>
              </w:rPr>
              <w:t>(</w:t>
            </w:r>
            <w:r w:rsidR="006B02F1">
              <w:rPr>
                <w:rFonts w:eastAsia="Malgun Gothic"/>
              </w:rPr>
              <w:t xml:space="preserve">детальный </w:t>
            </w:r>
            <w:r>
              <w:rPr>
                <w:rFonts w:eastAsia="Malgun Gothic"/>
              </w:rPr>
              <w:t>для каждой функции</w:t>
            </w:r>
            <w:r w:rsidRPr="00B84A10">
              <w:rPr>
                <w:rFonts w:eastAsia="Malgun Gothic"/>
              </w:rPr>
              <w:t>)</w:t>
            </w:r>
          </w:p>
        </w:tc>
        <w:tc>
          <w:tcPr>
            <w:tcW w:w="3118" w:type="dxa"/>
          </w:tcPr>
          <w:p w14:paraId="6FF029DA" w14:textId="77777777" w:rsidR="00922D93" w:rsidRPr="003D6706" w:rsidRDefault="00922D93" w:rsidP="009617CF">
            <w:pPr>
              <w:rPr>
                <w:rFonts w:eastAsia="Malgun Gothic"/>
                <w:b/>
              </w:rPr>
            </w:pPr>
            <w:r w:rsidRPr="003D6706">
              <w:rPr>
                <w:rFonts w:eastAsia="Malgun Gothic"/>
                <w:b/>
              </w:rPr>
              <w:t>Путь/ последовательность действия пользователя</w:t>
            </w:r>
            <w:r w:rsidRPr="00B84A10">
              <w:rPr>
                <w:rFonts w:eastAsia="Malgun Gothic"/>
                <w:b/>
              </w:rPr>
              <w:t xml:space="preserve">                       </w:t>
            </w:r>
            <w:r w:rsidRPr="00B84A10">
              <w:rPr>
                <w:rFonts w:eastAsia="Malgun Gothic"/>
              </w:rPr>
              <w:t>(</w:t>
            </w:r>
            <w:r>
              <w:rPr>
                <w:rFonts w:eastAsia="Malgun Gothic"/>
              </w:rPr>
              <w:t>операции, которые выполняются на схеме</w:t>
            </w:r>
            <w:r w:rsidRPr="00B84A10">
              <w:rPr>
                <w:rFonts w:eastAsia="Malgun Gothic"/>
              </w:rPr>
              <w:t>)</w:t>
            </w:r>
          </w:p>
        </w:tc>
        <w:tc>
          <w:tcPr>
            <w:tcW w:w="1559" w:type="dxa"/>
          </w:tcPr>
          <w:p w14:paraId="6B828049" w14:textId="77777777" w:rsidR="00922D93" w:rsidRPr="003D6706" w:rsidRDefault="00922D93" w:rsidP="009617CF">
            <w:pPr>
              <w:rPr>
                <w:rFonts w:eastAsia="Malgun Gothic"/>
                <w:b/>
              </w:rPr>
            </w:pPr>
            <w:r w:rsidRPr="003D6706">
              <w:rPr>
                <w:rFonts w:eastAsia="Malgun Gothic"/>
                <w:b/>
              </w:rPr>
              <w:t>Выполнена ли задача  (да, нет)</w:t>
            </w:r>
          </w:p>
        </w:tc>
        <w:tc>
          <w:tcPr>
            <w:tcW w:w="1985" w:type="dxa"/>
          </w:tcPr>
          <w:p w14:paraId="08806689" w14:textId="77777777" w:rsidR="00922D93" w:rsidRPr="003D6706" w:rsidRDefault="00922D93" w:rsidP="009617CF">
            <w:pPr>
              <w:rPr>
                <w:rFonts w:eastAsia="Malgun Gothic"/>
                <w:b/>
              </w:rPr>
            </w:pPr>
            <w:r w:rsidRPr="003D6706">
              <w:rPr>
                <w:rFonts w:eastAsia="Malgun Gothic"/>
                <w:b/>
              </w:rPr>
              <w:t xml:space="preserve">Комментарий </w:t>
            </w:r>
            <w:r w:rsidRPr="00B84A10">
              <w:rPr>
                <w:rFonts w:eastAsia="Malgun Gothic"/>
                <w:b/>
              </w:rPr>
              <w:t xml:space="preserve">                     </w:t>
            </w:r>
            <w:r w:rsidRPr="00B84A10">
              <w:rPr>
                <w:rFonts w:eastAsia="Malgun Gothic"/>
              </w:rPr>
              <w:t>(</w:t>
            </w:r>
            <w:r>
              <w:rPr>
                <w:rFonts w:eastAsia="Malgun Gothic"/>
              </w:rPr>
              <w:t>что именно пошло не так, на что это влияет</w:t>
            </w:r>
            <w:r w:rsidRPr="00B84A10">
              <w:rPr>
                <w:rFonts w:eastAsia="Malgun Gothic"/>
              </w:rPr>
              <w:t>)</w:t>
            </w:r>
            <w:r w:rsidRPr="003D6706">
              <w:rPr>
                <w:rFonts w:eastAsia="Malgun Gothic"/>
                <w:b/>
              </w:rPr>
              <w:t xml:space="preserve"> </w:t>
            </w:r>
          </w:p>
        </w:tc>
      </w:tr>
      <w:tr w:rsidR="006B02F1" w:rsidRPr="003D6706" w14:paraId="12DF6C8A" w14:textId="77777777" w:rsidTr="00AC6995">
        <w:tc>
          <w:tcPr>
            <w:tcW w:w="15026" w:type="dxa"/>
            <w:gridSpan w:val="7"/>
          </w:tcPr>
          <w:p w14:paraId="5E663A82" w14:textId="50CF2FF1" w:rsidR="006B02F1" w:rsidRPr="003D6706" w:rsidRDefault="006B02F1" w:rsidP="009617CF">
            <w:pPr>
              <w:rPr>
                <w:rFonts w:eastAsia="Malgun Gothic"/>
                <w:b/>
              </w:rPr>
            </w:pPr>
            <w:r>
              <w:rPr>
                <w:rFonts w:eastAsia="Malgun Gothic"/>
                <w:b/>
              </w:rPr>
              <w:t>Профиль «…»</w:t>
            </w:r>
          </w:p>
        </w:tc>
      </w:tr>
      <w:tr w:rsidR="00922D93" w:rsidRPr="003D6706" w14:paraId="1AF6C588" w14:textId="77777777" w:rsidTr="009617CF">
        <w:tc>
          <w:tcPr>
            <w:tcW w:w="15026" w:type="dxa"/>
            <w:gridSpan w:val="7"/>
          </w:tcPr>
          <w:p w14:paraId="778741DD" w14:textId="1DE05056" w:rsidR="00922D93" w:rsidRPr="003D6706" w:rsidRDefault="006B02F1" w:rsidP="009617CF">
            <w:pPr>
              <w:jc w:val="both"/>
              <w:rPr>
                <w:rFonts w:eastAsia="Malgun Gothic"/>
              </w:rPr>
            </w:pPr>
            <w:r>
              <w:rPr>
                <w:rFonts w:eastAsia="Malgun Gothic"/>
              </w:rPr>
              <w:t>Цель</w:t>
            </w:r>
            <w:r w:rsidR="00922D93">
              <w:rPr>
                <w:rFonts w:eastAsia="Malgun Gothic"/>
              </w:rPr>
              <w:t xml:space="preserve"> №1 </w:t>
            </w:r>
          </w:p>
        </w:tc>
      </w:tr>
      <w:tr w:rsidR="00922D93" w:rsidRPr="003D6706" w14:paraId="6E8D1BF1" w14:textId="77777777" w:rsidTr="009617CF">
        <w:tc>
          <w:tcPr>
            <w:tcW w:w="560" w:type="dxa"/>
          </w:tcPr>
          <w:p w14:paraId="0804AAD5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  <w:r>
              <w:rPr>
                <w:rFonts w:eastAsia="Malgun Gothic"/>
              </w:rPr>
              <w:t>1</w:t>
            </w:r>
          </w:p>
        </w:tc>
        <w:tc>
          <w:tcPr>
            <w:tcW w:w="2559" w:type="dxa"/>
          </w:tcPr>
          <w:p w14:paraId="361A583D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2268" w:type="dxa"/>
          </w:tcPr>
          <w:p w14:paraId="2BB7F21B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2977" w:type="dxa"/>
          </w:tcPr>
          <w:p w14:paraId="4ACFB665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3118" w:type="dxa"/>
          </w:tcPr>
          <w:p w14:paraId="1D953090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1559" w:type="dxa"/>
          </w:tcPr>
          <w:p w14:paraId="7F74BF0E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1985" w:type="dxa"/>
          </w:tcPr>
          <w:p w14:paraId="3CD26583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</w:tr>
      <w:tr w:rsidR="00922D93" w:rsidRPr="003D6706" w14:paraId="5CE28A64" w14:textId="77777777" w:rsidTr="009617CF">
        <w:tc>
          <w:tcPr>
            <w:tcW w:w="560" w:type="dxa"/>
          </w:tcPr>
          <w:p w14:paraId="3675E616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  <w:r>
              <w:rPr>
                <w:rFonts w:eastAsia="Malgun Gothic"/>
              </w:rPr>
              <w:t>2</w:t>
            </w:r>
          </w:p>
        </w:tc>
        <w:tc>
          <w:tcPr>
            <w:tcW w:w="2559" w:type="dxa"/>
          </w:tcPr>
          <w:p w14:paraId="6408A571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2268" w:type="dxa"/>
          </w:tcPr>
          <w:p w14:paraId="3ABFDCE2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2977" w:type="dxa"/>
          </w:tcPr>
          <w:p w14:paraId="6D89951A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3118" w:type="dxa"/>
          </w:tcPr>
          <w:p w14:paraId="5229FFD4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1559" w:type="dxa"/>
          </w:tcPr>
          <w:p w14:paraId="30484BBF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1985" w:type="dxa"/>
          </w:tcPr>
          <w:p w14:paraId="608EAF28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</w:tr>
      <w:tr w:rsidR="00922D93" w:rsidRPr="003D6706" w14:paraId="39A03C33" w14:textId="77777777" w:rsidTr="009617CF">
        <w:tc>
          <w:tcPr>
            <w:tcW w:w="15026" w:type="dxa"/>
            <w:gridSpan w:val="7"/>
          </w:tcPr>
          <w:p w14:paraId="79E3F7A4" w14:textId="7B168934" w:rsidR="00922D93" w:rsidRPr="003D6706" w:rsidRDefault="006B02F1" w:rsidP="009617CF">
            <w:pPr>
              <w:jc w:val="both"/>
              <w:rPr>
                <w:rFonts w:eastAsia="Malgun Gothic"/>
              </w:rPr>
            </w:pPr>
            <w:r>
              <w:rPr>
                <w:rFonts w:eastAsia="Malgun Gothic"/>
              </w:rPr>
              <w:t>Цель</w:t>
            </w:r>
            <w:r w:rsidR="00922D93">
              <w:rPr>
                <w:rFonts w:eastAsia="Malgun Gothic"/>
              </w:rPr>
              <w:t xml:space="preserve"> №2 ……..</w:t>
            </w:r>
          </w:p>
        </w:tc>
      </w:tr>
      <w:tr w:rsidR="00922D93" w:rsidRPr="003D6706" w14:paraId="3AEE1F45" w14:textId="77777777" w:rsidTr="009617CF">
        <w:tc>
          <w:tcPr>
            <w:tcW w:w="560" w:type="dxa"/>
          </w:tcPr>
          <w:p w14:paraId="5332407A" w14:textId="77777777" w:rsidR="00922D93" w:rsidRDefault="00922D93" w:rsidP="009617CF">
            <w:pPr>
              <w:jc w:val="both"/>
              <w:rPr>
                <w:rFonts w:eastAsia="Malgun Gothic"/>
              </w:rPr>
            </w:pPr>
            <w:r>
              <w:rPr>
                <w:rFonts w:eastAsia="Malgun Gothic"/>
              </w:rPr>
              <w:t>1</w:t>
            </w:r>
          </w:p>
        </w:tc>
        <w:tc>
          <w:tcPr>
            <w:tcW w:w="2559" w:type="dxa"/>
          </w:tcPr>
          <w:p w14:paraId="49E05AE4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2268" w:type="dxa"/>
          </w:tcPr>
          <w:p w14:paraId="3F0BBD1D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2977" w:type="dxa"/>
          </w:tcPr>
          <w:p w14:paraId="4062C4AC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3118" w:type="dxa"/>
          </w:tcPr>
          <w:p w14:paraId="281FCABC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1559" w:type="dxa"/>
          </w:tcPr>
          <w:p w14:paraId="66B15660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1985" w:type="dxa"/>
          </w:tcPr>
          <w:p w14:paraId="3C4B970A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</w:tr>
      <w:tr w:rsidR="00922D93" w:rsidRPr="003D6706" w14:paraId="707ED3BC" w14:textId="77777777" w:rsidTr="009617CF">
        <w:tc>
          <w:tcPr>
            <w:tcW w:w="560" w:type="dxa"/>
          </w:tcPr>
          <w:p w14:paraId="5C325C3A" w14:textId="77777777" w:rsidR="00922D93" w:rsidRDefault="00922D93" w:rsidP="009617CF">
            <w:pPr>
              <w:jc w:val="both"/>
              <w:rPr>
                <w:rFonts w:eastAsia="Malgun Gothic"/>
              </w:rPr>
            </w:pPr>
            <w:r>
              <w:rPr>
                <w:rFonts w:eastAsia="Malgun Gothic"/>
              </w:rPr>
              <w:t>2</w:t>
            </w:r>
          </w:p>
        </w:tc>
        <w:tc>
          <w:tcPr>
            <w:tcW w:w="2559" w:type="dxa"/>
          </w:tcPr>
          <w:p w14:paraId="130905D3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2268" w:type="dxa"/>
          </w:tcPr>
          <w:p w14:paraId="5C312094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2977" w:type="dxa"/>
          </w:tcPr>
          <w:p w14:paraId="63BBBF0E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3118" w:type="dxa"/>
          </w:tcPr>
          <w:p w14:paraId="349D6E81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1559" w:type="dxa"/>
          </w:tcPr>
          <w:p w14:paraId="16A50C5A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1985" w:type="dxa"/>
          </w:tcPr>
          <w:p w14:paraId="54D7A918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</w:tr>
    </w:tbl>
    <w:p w14:paraId="4C8DC137" w14:textId="77777777" w:rsidR="00922D93" w:rsidRPr="003D6706" w:rsidRDefault="00922D93" w:rsidP="00922D93">
      <w:pPr>
        <w:jc w:val="both"/>
        <w:rPr>
          <w:rFonts w:eastAsia="Malgun Gothic"/>
        </w:rPr>
      </w:pPr>
    </w:p>
    <w:p w14:paraId="753A46CD" w14:textId="4CAA3906" w:rsidR="00922D93" w:rsidRPr="003D6706" w:rsidRDefault="00922D93" w:rsidP="00922D93">
      <w:pPr>
        <w:jc w:val="both"/>
        <w:rPr>
          <w:rFonts w:eastAsia="Malgun Gothic"/>
        </w:rPr>
      </w:pPr>
      <w:r>
        <w:rPr>
          <w:rFonts w:eastAsia="Malgun Gothic"/>
        </w:rPr>
        <w:t>По результатам тестирования</w:t>
      </w:r>
      <w:r w:rsidR="006B02F1">
        <w:rPr>
          <w:rFonts w:eastAsia="Malgun Gothic"/>
        </w:rPr>
        <w:t xml:space="preserve"> с</w:t>
      </w:r>
      <w:r w:rsidRPr="003D6706">
        <w:rPr>
          <w:rFonts w:eastAsia="Malgun Gothic"/>
        </w:rPr>
        <w:t xml:space="preserve">уммарные итоги </w:t>
      </w:r>
      <w:r w:rsidRPr="00463611">
        <w:rPr>
          <w:rFonts w:eastAsia="Malgun Gothic"/>
          <w:b/>
        </w:rPr>
        <w:t>ошибок</w:t>
      </w:r>
      <w:r>
        <w:rPr>
          <w:rFonts w:eastAsia="Malgun Gothic"/>
        </w:rPr>
        <w:t xml:space="preserve"> </w:t>
      </w:r>
      <w:r w:rsidRPr="003D6706">
        <w:rPr>
          <w:rFonts w:eastAsia="Malgun Gothic"/>
        </w:rPr>
        <w:t xml:space="preserve">запишите в таблицу </w:t>
      </w:r>
      <w:r w:rsidR="006B02F1">
        <w:rPr>
          <w:rFonts w:eastAsia="Malgun Gothic"/>
        </w:rPr>
        <w:t>3</w:t>
      </w:r>
      <w:r>
        <w:rPr>
          <w:rFonts w:eastAsia="Malgun Gothic"/>
        </w:rPr>
        <w:t>, после чего исправьте ваши ошибки</w:t>
      </w:r>
      <w:r w:rsidRPr="003D6706">
        <w:rPr>
          <w:rFonts w:eastAsia="Malgun Gothic"/>
        </w:rPr>
        <w:t>.</w:t>
      </w:r>
    </w:p>
    <w:p w14:paraId="57BB0EEC" w14:textId="77777777" w:rsidR="00922D93" w:rsidRPr="003D6706" w:rsidRDefault="00922D93" w:rsidP="00922D93">
      <w:pPr>
        <w:jc w:val="both"/>
        <w:rPr>
          <w:rFonts w:eastAsia="Malgun Gothic"/>
        </w:rPr>
      </w:pPr>
    </w:p>
    <w:p w14:paraId="3E3855AB" w14:textId="23752151" w:rsidR="00922D93" w:rsidRPr="003D6706" w:rsidRDefault="00922D93" w:rsidP="00922D93">
      <w:pPr>
        <w:jc w:val="both"/>
        <w:rPr>
          <w:rFonts w:eastAsia="Malgun Gothic"/>
          <w:i/>
        </w:rPr>
      </w:pPr>
      <w:r w:rsidRPr="003D6706">
        <w:rPr>
          <w:rFonts w:eastAsia="Malgun Gothic"/>
          <w:i/>
        </w:rPr>
        <w:t xml:space="preserve">Таблица </w:t>
      </w:r>
      <w:r w:rsidR="006B02F1">
        <w:rPr>
          <w:rFonts w:eastAsia="Malgun Gothic"/>
          <w:i/>
        </w:rPr>
        <w:t>3</w:t>
      </w:r>
      <w:r w:rsidRPr="003D6706">
        <w:rPr>
          <w:rFonts w:eastAsia="Malgun Gothic"/>
          <w:i/>
        </w:rPr>
        <w:t xml:space="preserve"> – Итоговые  результаты тестирования функциональной схемы  </w:t>
      </w:r>
    </w:p>
    <w:tbl>
      <w:tblPr>
        <w:tblW w:w="150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3969"/>
        <w:gridCol w:w="3969"/>
        <w:gridCol w:w="3969"/>
      </w:tblGrid>
      <w:tr w:rsidR="00922D93" w:rsidRPr="003D6706" w14:paraId="1D33880B" w14:textId="77777777" w:rsidTr="009617CF">
        <w:tc>
          <w:tcPr>
            <w:tcW w:w="3119" w:type="dxa"/>
          </w:tcPr>
          <w:p w14:paraId="123B441C" w14:textId="77777777" w:rsidR="00922D93" w:rsidRPr="003D6706" w:rsidRDefault="00922D93" w:rsidP="009617CF">
            <w:pPr>
              <w:jc w:val="both"/>
              <w:rPr>
                <w:rFonts w:eastAsia="Malgun Gothic"/>
                <w:b/>
              </w:rPr>
            </w:pPr>
            <w:r w:rsidRPr="003D6706">
              <w:rPr>
                <w:rFonts w:eastAsia="Malgun Gothic"/>
                <w:b/>
              </w:rPr>
              <w:t xml:space="preserve">Задача </w:t>
            </w:r>
          </w:p>
        </w:tc>
        <w:tc>
          <w:tcPr>
            <w:tcW w:w="3969" w:type="dxa"/>
          </w:tcPr>
          <w:p w14:paraId="06B0A87D" w14:textId="523E052B" w:rsidR="00922D93" w:rsidRPr="003D6706" w:rsidRDefault="00922D93" w:rsidP="009617CF">
            <w:pPr>
              <w:jc w:val="center"/>
              <w:rPr>
                <w:rFonts w:eastAsia="Malgun Gothic"/>
                <w:b/>
              </w:rPr>
            </w:pPr>
            <w:r w:rsidRPr="003D6706">
              <w:rPr>
                <w:rFonts w:eastAsia="Malgun Gothic"/>
                <w:b/>
              </w:rPr>
              <w:t>Отклонения действий пользователя от прописанного сценария</w:t>
            </w:r>
            <w:r w:rsidR="006B02F1">
              <w:rPr>
                <w:rFonts w:eastAsia="Malgun Gothic"/>
                <w:b/>
              </w:rPr>
              <w:br/>
            </w:r>
            <w:r w:rsidR="006B02F1" w:rsidRPr="006B02F1">
              <w:rPr>
                <w:rFonts w:eastAsia="Malgun Gothic"/>
                <w:bCs/>
              </w:rPr>
              <w:t>(как написано в комментариях)</w:t>
            </w:r>
          </w:p>
        </w:tc>
        <w:tc>
          <w:tcPr>
            <w:tcW w:w="3969" w:type="dxa"/>
          </w:tcPr>
          <w:p w14:paraId="423C6D5F" w14:textId="77777777" w:rsidR="00922D93" w:rsidRPr="003D6706" w:rsidRDefault="00922D93" w:rsidP="009617CF">
            <w:pPr>
              <w:jc w:val="center"/>
              <w:rPr>
                <w:rFonts w:eastAsia="Malgun Gothic"/>
                <w:b/>
              </w:rPr>
            </w:pPr>
            <w:r w:rsidRPr="003D6706">
              <w:rPr>
                <w:rFonts w:eastAsia="Malgun Gothic"/>
                <w:b/>
              </w:rPr>
              <w:t>Причина</w:t>
            </w:r>
          </w:p>
          <w:p w14:paraId="233CA490" w14:textId="77777777" w:rsidR="00922D93" w:rsidRPr="003D6706" w:rsidRDefault="00922D93" w:rsidP="009617CF">
            <w:pPr>
              <w:jc w:val="center"/>
              <w:rPr>
                <w:rFonts w:eastAsia="Malgun Gothic"/>
                <w:b/>
              </w:rPr>
            </w:pPr>
            <w:r w:rsidRPr="003D6706">
              <w:rPr>
                <w:rFonts w:eastAsia="Malgun Gothic"/>
                <w:b/>
              </w:rPr>
              <w:t>ошибки</w:t>
            </w:r>
          </w:p>
        </w:tc>
        <w:tc>
          <w:tcPr>
            <w:tcW w:w="3969" w:type="dxa"/>
          </w:tcPr>
          <w:p w14:paraId="6881F3FD" w14:textId="77777777" w:rsidR="00922D93" w:rsidRPr="003D6706" w:rsidRDefault="00922D93" w:rsidP="009617CF">
            <w:pPr>
              <w:jc w:val="center"/>
              <w:rPr>
                <w:rFonts w:eastAsia="Malgun Gothic"/>
                <w:b/>
              </w:rPr>
            </w:pPr>
            <w:r w:rsidRPr="003D6706">
              <w:rPr>
                <w:rFonts w:eastAsia="Malgun Gothic"/>
                <w:b/>
              </w:rPr>
              <w:t xml:space="preserve">Способы </w:t>
            </w:r>
          </w:p>
          <w:p w14:paraId="5C7A1C48" w14:textId="77777777" w:rsidR="00922D93" w:rsidRPr="003D6706" w:rsidRDefault="00922D93" w:rsidP="009617CF">
            <w:pPr>
              <w:jc w:val="center"/>
              <w:rPr>
                <w:rFonts w:eastAsia="Malgun Gothic"/>
                <w:b/>
              </w:rPr>
            </w:pPr>
            <w:r w:rsidRPr="003D6706">
              <w:rPr>
                <w:rFonts w:eastAsia="Malgun Gothic"/>
                <w:b/>
              </w:rPr>
              <w:t xml:space="preserve">исправления </w:t>
            </w:r>
          </w:p>
          <w:p w14:paraId="539BDB29" w14:textId="77777777" w:rsidR="00922D93" w:rsidRPr="003D6706" w:rsidRDefault="00922D93" w:rsidP="009617CF">
            <w:pPr>
              <w:jc w:val="center"/>
              <w:rPr>
                <w:rFonts w:eastAsia="Malgun Gothic"/>
                <w:b/>
              </w:rPr>
            </w:pPr>
            <w:r w:rsidRPr="003D6706">
              <w:rPr>
                <w:rFonts w:eastAsia="Malgun Gothic"/>
                <w:b/>
              </w:rPr>
              <w:t>ошибки</w:t>
            </w:r>
          </w:p>
        </w:tc>
      </w:tr>
      <w:tr w:rsidR="00922D93" w:rsidRPr="003D6706" w14:paraId="55986AA0" w14:textId="77777777" w:rsidTr="009617CF">
        <w:tc>
          <w:tcPr>
            <w:tcW w:w="3119" w:type="dxa"/>
          </w:tcPr>
          <w:p w14:paraId="5CF6C0CC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  <w:r w:rsidRPr="003D6706">
              <w:rPr>
                <w:rFonts w:eastAsia="Malgun Gothic"/>
              </w:rPr>
              <w:t>Задача - ….</w:t>
            </w:r>
          </w:p>
        </w:tc>
        <w:tc>
          <w:tcPr>
            <w:tcW w:w="3969" w:type="dxa"/>
          </w:tcPr>
          <w:p w14:paraId="014F31CC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3969" w:type="dxa"/>
          </w:tcPr>
          <w:p w14:paraId="563610DC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3969" w:type="dxa"/>
          </w:tcPr>
          <w:p w14:paraId="7331B923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</w:tr>
      <w:tr w:rsidR="00922D93" w:rsidRPr="003D6706" w14:paraId="7A724888" w14:textId="77777777" w:rsidTr="009617CF">
        <w:tc>
          <w:tcPr>
            <w:tcW w:w="3119" w:type="dxa"/>
          </w:tcPr>
          <w:p w14:paraId="533F6027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  <w:r w:rsidRPr="003D6706">
              <w:rPr>
                <w:rFonts w:eastAsia="Malgun Gothic"/>
              </w:rPr>
              <w:t>Задача - ….</w:t>
            </w:r>
          </w:p>
        </w:tc>
        <w:tc>
          <w:tcPr>
            <w:tcW w:w="3969" w:type="dxa"/>
          </w:tcPr>
          <w:p w14:paraId="4158A4D0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3969" w:type="dxa"/>
          </w:tcPr>
          <w:p w14:paraId="00B7A7F1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3969" w:type="dxa"/>
          </w:tcPr>
          <w:p w14:paraId="20B27D01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</w:tr>
      <w:tr w:rsidR="00922D93" w:rsidRPr="003D6706" w14:paraId="60CEE22D" w14:textId="77777777" w:rsidTr="009617CF">
        <w:tc>
          <w:tcPr>
            <w:tcW w:w="3119" w:type="dxa"/>
          </w:tcPr>
          <w:p w14:paraId="0D558574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  <w:r w:rsidRPr="003D6706">
              <w:rPr>
                <w:rFonts w:eastAsia="Malgun Gothic"/>
              </w:rPr>
              <w:t>Задача - ….</w:t>
            </w:r>
          </w:p>
        </w:tc>
        <w:tc>
          <w:tcPr>
            <w:tcW w:w="3969" w:type="dxa"/>
          </w:tcPr>
          <w:p w14:paraId="24ED6E90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3969" w:type="dxa"/>
          </w:tcPr>
          <w:p w14:paraId="43B73F5D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  <w:tc>
          <w:tcPr>
            <w:tcW w:w="3969" w:type="dxa"/>
          </w:tcPr>
          <w:p w14:paraId="68069D56" w14:textId="77777777" w:rsidR="00922D93" w:rsidRPr="003D6706" w:rsidRDefault="00922D93" w:rsidP="009617CF">
            <w:pPr>
              <w:jc w:val="both"/>
              <w:rPr>
                <w:rFonts w:eastAsia="Malgun Gothic"/>
              </w:rPr>
            </w:pPr>
          </w:p>
        </w:tc>
      </w:tr>
    </w:tbl>
    <w:p w14:paraId="7BC7D4CD" w14:textId="77777777" w:rsidR="00922D93" w:rsidRPr="003D6706" w:rsidRDefault="00922D93" w:rsidP="00922D93">
      <w:pPr>
        <w:jc w:val="both"/>
        <w:rPr>
          <w:rFonts w:eastAsia="Malgun Gothic"/>
        </w:rPr>
      </w:pPr>
    </w:p>
    <w:p w14:paraId="3C3BB15D" w14:textId="77777777" w:rsidR="00922D93" w:rsidRDefault="00922D93" w:rsidP="00922D93">
      <w:pPr>
        <w:jc w:val="both"/>
        <w:rPr>
          <w:rFonts w:eastAsia="Malgun Gothic"/>
        </w:rPr>
      </w:pPr>
      <w:r w:rsidRPr="003D6706">
        <w:rPr>
          <w:rFonts w:eastAsia="Malgun Gothic"/>
          <w:b/>
          <w:color w:val="C00000"/>
        </w:rPr>
        <w:t>Выводы по итогам  тестирования:</w:t>
      </w:r>
      <w:r w:rsidRPr="003D6706">
        <w:rPr>
          <w:rFonts w:eastAsia="Malgun Gothic"/>
        </w:rPr>
        <w:t xml:space="preserve"> </w:t>
      </w:r>
      <w:r>
        <w:rPr>
          <w:rFonts w:eastAsia="Malgun Gothic"/>
        </w:rPr>
        <w:t>……</w:t>
      </w:r>
    </w:p>
    <w:p w14:paraId="590FFE0C" w14:textId="77777777" w:rsidR="00922D93" w:rsidRPr="003D6706" w:rsidRDefault="00922D93" w:rsidP="00922D93">
      <w:pPr>
        <w:jc w:val="both"/>
        <w:rPr>
          <w:rFonts w:eastAsia="Malgun Gothic"/>
        </w:rPr>
      </w:pPr>
    </w:p>
    <w:p w14:paraId="4C7888F8" w14:textId="5BFB0A56" w:rsidR="00922D93" w:rsidRDefault="00922D93" w:rsidP="003B5FA2">
      <w:pPr>
        <w:ind w:firstLine="709"/>
        <w:jc w:val="both"/>
        <w:rPr>
          <w:b/>
          <w:color w:val="000000"/>
          <w:sz w:val="28"/>
          <w:szCs w:val="28"/>
        </w:rPr>
      </w:pPr>
      <w:r w:rsidRPr="003D6706">
        <w:rPr>
          <w:rFonts w:eastAsia="Malgun Gothic"/>
        </w:rPr>
        <w:t xml:space="preserve">В случае выявления ошибок в </w:t>
      </w:r>
      <w:r w:rsidRPr="003D6706">
        <w:rPr>
          <w:rFonts w:eastAsia="Malgun Gothic"/>
          <w:lang w:eastAsia="ko-KR"/>
        </w:rPr>
        <w:t xml:space="preserve">функциональной </w:t>
      </w:r>
      <w:r w:rsidRPr="003D6706">
        <w:rPr>
          <w:rFonts w:eastAsia="Malgun Gothic"/>
        </w:rPr>
        <w:t>схеме, необходимо  осуществить ее доработку и окончательный вариант также представить в отчете.</w:t>
      </w:r>
      <w:bookmarkEnd w:id="1"/>
    </w:p>
    <w:p w14:paraId="4515F939" w14:textId="1F88BE58" w:rsidR="002E3081" w:rsidRPr="009F2006" w:rsidRDefault="002E3081" w:rsidP="00AC4854">
      <w:pPr>
        <w:jc w:val="both"/>
      </w:pPr>
    </w:p>
    <w:sectPr w:rsidR="002E3081" w:rsidRPr="009F2006" w:rsidSect="000C77DB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FC78CE" w14:textId="77777777" w:rsidR="00AF3881" w:rsidRDefault="00AF3881" w:rsidP="00623EBF">
      <w:r>
        <w:separator/>
      </w:r>
    </w:p>
  </w:endnote>
  <w:endnote w:type="continuationSeparator" w:id="0">
    <w:p w14:paraId="688E397F" w14:textId="77777777" w:rsidR="00AF3881" w:rsidRDefault="00AF3881" w:rsidP="00623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7E0EB0" w14:textId="77777777" w:rsidR="00AF3881" w:rsidRDefault="00AF3881" w:rsidP="00623EBF">
      <w:r>
        <w:separator/>
      </w:r>
    </w:p>
  </w:footnote>
  <w:footnote w:type="continuationSeparator" w:id="0">
    <w:p w14:paraId="0E4E9E87" w14:textId="77777777" w:rsidR="00AF3881" w:rsidRDefault="00AF3881" w:rsidP="00623E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E26B9"/>
    <w:multiLevelType w:val="hybridMultilevel"/>
    <w:tmpl w:val="D676F3E8"/>
    <w:lvl w:ilvl="0" w:tplc="3FC2610C">
      <w:start w:val="1"/>
      <w:numFmt w:val="decimal"/>
      <w:lvlText w:val="4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4DC544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A3B62D2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C30CE8"/>
    <w:multiLevelType w:val="hybridMultilevel"/>
    <w:tmpl w:val="B9301B0C"/>
    <w:lvl w:ilvl="0" w:tplc="04190001">
      <w:start w:val="1"/>
      <w:numFmt w:val="bullet"/>
      <w:lvlText w:val="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" w15:restartNumberingAfterBreak="0">
    <w:nsid w:val="0D0237BD"/>
    <w:multiLevelType w:val="hybridMultilevel"/>
    <w:tmpl w:val="23A60F96"/>
    <w:lvl w:ilvl="0" w:tplc="D9F8993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6D519B"/>
    <w:multiLevelType w:val="hybridMultilevel"/>
    <w:tmpl w:val="DD4655E0"/>
    <w:lvl w:ilvl="0" w:tplc="D9F89930">
      <w:start w:val="1"/>
      <w:numFmt w:val="bullet"/>
      <w:lvlText w:val="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4" w15:restartNumberingAfterBreak="0">
    <w:nsid w:val="0F2D5876"/>
    <w:multiLevelType w:val="multilevel"/>
    <w:tmpl w:val="D6CC02B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sz w:val="28"/>
      </w:rPr>
    </w:lvl>
  </w:abstractNum>
  <w:abstractNum w:abstractNumId="5" w15:restartNumberingAfterBreak="0">
    <w:nsid w:val="151F7201"/>
    <w:multiLevelType w:val="hybridMultilevel"/>
    <w:tmpl w:val="2EBA1154"/>
    <w:lvl w:ilvl="0" w:tplc="3FC2610C">
      <w:start w:val="1"/>
      <w:numFmt w:val="decimal"/>
      <w:lvlText w:val="4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4DC544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2C7FC0"/>
    <w:multiLevelType w:val="hybridMultilevel"/>
    <w:tmpl w:val="853858A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80AA3"/>
    <w:multiLevelType w:val="multilevel"/>
    <w:tmpl w:val="61AC7BA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28A75002"/>
    <w:multiLevelType w:val="multilevel"/>
    <w:tmpl w:val="6D1C3C82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9" w15:restartNumberingAfterBreak="0">
    <w:nsid w:val="303B0576"/>
    <w:multiLevelType w:val="hybridMultilevel"/>
    <w:tmpl w:val="6776A1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5327BF8"/>
    <w:multiLevelType w:val="hybridMultilevel"/>
    <w:tmpl w:val="699AC664"/>
    <w:lvl w:ilvl="0" w:tplc="7FB25D5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8BA752F"/>
    <w:multiLevelType w:val="hybridMultilevel"/>
    <w:tmpl w:val="DD3269DC"/>
    <w:lvl w:ilvl="0" w:tplc="3FC2610C">
      <w:start w:val="1"/>
      <w:numFmt w:val="decimal"/>
      <w:lvlText w:val="4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A90243"/>
    <w:multiLevelType w:val="hybridMultilevel"/>
    <w:tmpl w:val="FDCAF946"/>
    <w:lvl w:ilvl="0" w:tplc="D9F8993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42393535"/>
    <w:multiLevelType w:val="hybridMultilevel"/>
    <w:tmpl w:val="0520DE56"/>
    <w:lvl w:ilvl="0" w:tplc="94DC544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468E5"/>
    <w:multiLevelType w:val="hybridMultilevel"/>
    <w:tmpl w:val="CD9EA98C"/>
    <w:lvl w:ilvl="0" w:tplc="EA06A51C">
      <w:start w:val="1"/>
      <w:numFmt w:val="decimal"/>
      <w:lvlText w:val="%1."/>
      <w:lvlJc w:val="left"/>
      <w:pPr>
        <w:ind w:left="1287" w:hanging="360"/>
      </w:p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D0619BF"/>
    <w:multiLevelType w:val="hybridMultilevel"/>
    <w:tmpl w:val="82CC4758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6" w15:restartNumberingAfterBreak="0">
    <w:nsid w:val="57483E60"/>
    <w:multiLevelType w:val="hybridMultilevel"/>
    <w:tmpl w:val="39249642"/>
    <w:lvl w:ilvl="0" w:tplc="7FB25D5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61B067E2"/>
    <w:multiLevelType w:val="hybridMultilevel"/>
    <w:tmpl w:val="10F4D8EA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658733F9"/>
    <w:multiLevelType w:val="hybridMultilevel"/>
    <w:tmpl w:val="1C9CEF32"/>
    <w:lvl w:ilvl="0" w:tplc="C25CB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1">
      <w:start w:val="1"/>
      <w:numFmt w:val="decimal"/>
      <w:lvlText w:val="%3)"/>
      <w:lvlJc w:val="left"/>
      <w:pPr>
        <w:ind w:left="1173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CF01154"/>
    <w:multiLevelType w:val="hybridMultilevel"/>
    <w:tmpl w:val="EC86630C"/>
    <w:lvl w:ilvl="0" w:tplc="D9F89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E9090F"/>
    <w:multiLevelType w:val="hybridMultilevel"/>
    <w:tmpl w:val="767E2030"/>
    <w:lvl w:ilvl="0" w:tplc="D9F8993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AC0720"/>
    <w:multiLevelType w:val="hybridMultilevel"/>
    <w:tmpl w:val="16F4E5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9"/>
  </w:num>
  <w:num w:numId="3">
    <w:abstractNumId w:val="21"/>
  </w:num>
  <w:num w:numId="4">
    <w:abstractNumId w:val="17"/>
  </w:num>
  <w:num w:numId="5">
    <w:abstractNumId w:val="0"/>
  </w:num>
  <w:num w:numId="6">
    <w:abstractNumId w:val="13"/>
  </w:num>
  <w:num w:numId="7">
    <w:abstractNumId w:val="5"/>
  </w:num>
  <w:num w:numId="8">
    <w:abstractNumId w:val="11"/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4"/>
  </w:num>
  <w:num w:numId="12">
    <w:abstractNumId w:val="8"/>
  </w:num>
  <w:num w:numId="13">
    <w:abstractNumId w:val="12"/>
  </w:num>
  <w:num w:numId="14">
    <w:abstractNumId w:val="10"/>
  </w:num>
  <w:num w:numId="15">
    <w:abstractNumId w:val="16"/>
  </w:num>
  <w:num w:numId="16">
    <w:abstractNumId w:val="15"/>
  </w:num>
  <w:num w:numId="17">
    <w:abstractNumId w:val="19"/>
  </w:num>
  <w:num w:numId="18">
    <w:abstractNumId w:val="7"/>
  </w:num>
  <w:num w:numId="19">
    <w:abstractNumId w:val="20"/>
  </w:num>
  <w:num w:numId="20">
    <w:abstractNumId w:val="2"/>
  </w:num>
  <w:num w:numId="21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3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5BC"/>
    <w:rsid w:val="000005D0"/>
    <w:rsid w:val="00002081"/>
    <w:rsid w:val="0000606A"/>
    <w:rsid w:val="00013920"/>
    <w:rsid w:val="00013CDE"/>
    <w:rsid w:val="000210A0"/>
    <w:rsid w:val="000215B4"/>
    <w:rsid w:val="0002381B"/>
    <w:rsid w:val="00024FD7"/>
    <w:rsid w:val="0003111D"/>
    <w:rsid w:val="00033298"/>
    <w:rsid w:val="0005362E"/>
    <w:rsid w:val="000553CA"/>
    <w:rsid w:val="00062529"/>
    <w:rsid w:val="00062ABC"/>
    <w:rsid w:val="000635CC"/>
    <w:rsid w:val="000639F9"/>
    <w:rsid w:val="00065832"/>
    <w:rsid w:val="0006713D"/>
    <w:rsid w:val="000724EB"/>
    <w:rsid w:val="00072BDD"/>
    <w:rsid w:val="00085DE4"/>
    <w:rsid w:val="0009467B"/>
    <w:rsid w:val="00096AF6"/>
    <w:rsid w:val="000A31F7"/>
    <w:rsid w:val="000A48B2"/>
    <w:rsid w:val="000A5E1E"/>
    <w:rsid w:val="000B1B33"/>
    <w:rsid w:val="000C77DB"/>
    <w:rsid w:val="000D0789"/>
    <w:rsid w:val="000D2092"/>
    <w:rsid w:val="000E1CE3"/>
    <w:rsid w:val="000E2456"/>
    <w:rsid w:val="000E429B"/>
    <w:rsid w:val="000E49FC"/>
    <w:rsid w:val="000E563D"/>
    <w:rsid w:val="000F5751"/>
    <w:rsid w:val="001000F3"/>
    <w:rsid w:val="00102307"/>
    <w:rsid w:val="00104D93"/>
    <w:rsid w:val="001311B0"/>
    <w:rsid w:val="001425E9"/>
    <w:rsid w:val="001441F5"/>
    <w:rsid w:val="0015394C"/>
    <w:rsid w:val="00153BBE"/>
    <w:rsid w:val="00161801"/>
    <w:rsid w:val="00161F6B"/>
    <w:rsid w:val="00165DBF"/>
    <w:rsid w:val="00173B84"/>
    <w:rsid w:val="00175092"/>
    <w:rsid w:val="001802DB"/>
    <w:rsid w:val="0018094C"/>
    <w:rsid w:val="001974C3"/>
    <w:rsid w:val="001A0FC2"/>
    <w:rsid w:val="001A7220"/>
    <w:rsid w:val="001B09D7"/>
    <w:rsid w:val="001B2B29"/>
    <w:rsid w:val="001B70F9"/>
    <w:rsid w:val="001C1C32"/>
    <w:rsid w:val="001C36DD"/>
    <w:rsid w:val="001C49D7"/>
    <w:rsid w:val="001C7D64"/>
    <w:rsid w:val="001D0E3A"/>
    <w:rsid w:val="001D393F"/>
    <w:rsid w:val="001D402D"/>
    <w:rsid w:val="001F12EA"/>
    <w:rsid w:val="001F5BFF"/>
    <w:rsid w:val="00200659"/>
    <w:rsid w:val="00202F33"/>
    <w:rsid w:val="0020516F"/>
    <w:rsid w:val="00220D63"/>
    <w:rsid w:val="00227170"/>
    <w:rsid w:val="002352DD"/>
    <w:rsid w:val="0024019F"/>
    <w:rsid w:val="00244F67"/>
    <w:rsid w:val="00245345"/>
    <w:rsid w:val="00247C5C"/>
    <w:rsid w:val="00257D7E"/>
    <w:rsid w:val="0026325F"/>
    <w:rsid w:val="00273853"/>
    <w:rsid w:val="00274B5D"/>
    <w:rsid w:val="002810A1"/>
    <w:rsid w:val="00282D8F"/>
    <w:rsid w:val="00285ABC"/>
    <w:rsid w:val="002A7A5B"/>
    <w:rsid w:val="002B2063"/>
    <w:rsid w:val="002B789F"/>
    <w:rsid w:val="002C1888"/>
    <w:rsid w:val="002C305A"/>
    <w:rsid w:val="002D2CEE"/>
    <w:rsid w:val="002D3509"/>
    <w:rsid w:val="002D42B0"/>
    <w:rsid w:val="002D66AD"/>
    <w:rsid w:val="002E3081"/>
    <w:rsid w:val="002E5CD8"/>
    <w:rsid w:val="002F2AB0"/>
    <w:rsid w:val="002F4F80"/>
    <w:rsid w:val="002F7E25"/>
    <w:rsid w:val="00306A47"/>
    <w:rsid w:val="00313B42"/>
    <w:rsid w:val="0031580A"/>
    <w:rsid w:val="00315CC6"/>
    <w:rsid w:val="00316782"/>
    <w:rsid w:val="003269EC"/>
    <w:rsid w:val="00326FAA"/>
    <w:rsid w:val="00327187"/>
    <w:rsid w:val="00331B0B"/>
    <w:rsid w:val="00335B9E"/>
    <w:rsid w:val="00340135"/>
    <w:rsid w:val="003405D2"/>
    <w:rsid w:val="00357568"/>
    <w:rsid w:val="003579F8"/>
    <w:rsid w:val="0036018B"/>
    <w:rsid w:val="00362A91"/>
    <w:rsid w:val="00370300"/>
    <w:rsid w:val="003757FC"/>
    <w:rsid w:val="003812E9"/>
    <w:rsid w:val="00382560"/>
    <w:rsid w:val="003843CC"/>
    <w:rsid w:val="00386043"/>
    <w:rsid w:val="00387BFA"/>
    <w:rsid w:val="003938B2"/>
    <w:rsid w:val="00393AC7"/>
    <w:rsid w:val="00397F39"/>
    <w:rsid w:val="003A19A1"/>
    <w:rsid w:val="003A6AEE"/>
    <w:rsid w:val="003A7505"/>
    <w:rsid w:val="003A7570"/>
    <w:rsid w:val="003B1F7D"/>
    <w:rsid w:val="003B326B"/>
    <w:rsid w:val="003B5FA2"/>
    <w:rsid w:val="003B65E0"/>
    <w:rsid w:val="003C2A3B"/>
    <w:rsid w:val="003C3BB3"/>
    <w:rsid w:val="003D50E7"/>
    <w:rsid w:val="003D7F81"/>
    <w:rsid w:val="003E33C9"/>
    <w:rsid w:val="003E3795"/>
    <w:rsid w:val="003E4443"/>
    <w:rsid w:val="003E6FAC"/>
    <w:rsid w:val="003F53C6"/>
    <w:rsid w:val="003F5908"/>
    <w:rsid w:val="00402BF4"/>
    <w:rsid w:val="004051C9"/>
    <w:rsid w:val="00422092"/>
    <w:rsid w:val="004251B8"/>
    <w:rsid w:val="0042538F"/>
    <w:rsid w:val="00452D3F"/>
    <w:rsid w:val="0045478D"/>
    <w:rsid w:val="00462474"/>
    <w:rsid w:val="00475890"/>
    <w:rsid w:val="004767B1"/>
    <w:rsid w:val="004815BC"/>
    <w:rsid w:val="00487B5F"/>
    <w:rsid w:val="004A115A"/>
    <w:rsid w:val="004A33F9"/>
    <w:rsid w:val="004B0565"/>
    <w:rsid w:val="004B6F37"/>
    <w:rsid w:val="004B7968"/>
    <w:rsid w:val="004C0CC8"/>
    <w:rsid w:val="004C5368"/>
    <w:rsid w:val="004D3DFC"/>
    <w:rsid w:val="004D3EDD"/>
    <w:rsid w:val="004D45C5"/>
    <w:rsid w:val="004D6C73"/>
    <w:rsid w:val="004E0598"/>
    <w:rsid w:val="004F2319"/>
    <w:rsid w:val="004F480A"/>
    <w:rsid w:val="004F56D6"/>
    <w:rsid w:val="00501D22"/>
    <w:rsid w:val="0050779E"/>
    <w:rsid w:val="0051380A"/>
    <w:rsid w:val="00516704"/>
    <w:rsid w:val="00517CB5"/>
    <w:rsid w:val="00521C9B"/>
    <w:rsid w:val="0052726C"/>
    <w:rsid w:val="005315AB"/>
    <w:rsid w:val="0053165C"/>
    <w:rsid w:val="00540CDA"/>
    <w:rsid w:val="00546D25"/>
    <w:rsid w:val="00547889"/>
    <w:rsid w:val="00563832"/>
    <w:rsid w:val="005756BA"/>
    <w:rsid w:val="00576065"/>
    <w:rsid w:val="00576107"/>
    <w:rsid w:val="00585E5D"/>
    <w:rsid w:val="005A05D9"/>
    <w:rsid w:val="005A1218"/>
    <w:rsid w:val="005A6A04"/>
    <w:rsid w:val="005B36A4"/>
    <w:rsid w:val="005C2018"/>
    <w:rsid w:val="005C745D"/>
    <w:rsid w:val="005D255F"/>
    <w:rsid w:val="005D4936"/>
    <w:rsid w:val="005D6753"/>
    <w:rsid w:val="005E68C2"/>
    <w:rsid w:val="005E746A"/>
    <w:rsid w:val="005F0873"/>
    <w:rsid w:val="005F337D"/>
    <w:rsid w:val="005F6279"/>
    <w:rsid w:val="00623EBF"/>
    <w:rsid w:val="006263C8"/>
    <w:rsid w:val="00635D82"/>
    <w:rsid w:val="00640B57"/>
    <w:rsid w:val="0064108A"/>
    <w:rsid w:val="00647D86"/>
    <w:rsid w:val="006627B4"/>
    <w:rsid w:val="006639AB"/>
    <w:rsid w:val="00675060"/>
    <w:rsid w:val="00675610"/>
    <w:rsid w:val="006816B0"/>
    <w:rsid w:val="00694A79"/>
    <w:rsid w:val="006A1228"/>
    <w:rsid w:val="006A589C"/>
    <w:rsid w:val="006A6352"/>
    <w:rsid w:val="006A6E1D"/>
    <w:rsid w:val="006B02F1"/>
    <w:rsid w:val="006B34A0"/>
    <w:rsid w:val="006B4A17"/>
    <w:rsid w:val="006B6955"/>
    <w:rsid w:val="006C629E"/>
    <w:rsid w:val="006D0463"/>
    <w:rsid w:val="006D4367"/>
    <w:rsid w:val="006D5F9E"/>
    <w:rsid w:val="006D645A"/>
    <w:rsid w:val="006E63FD"/>
    <w:rsid w:val="007023BD"/>
    <w:rsid w:val="00715B79"/>
    <w:rsid w:val="0071619B"/>
    <w:rsid w:val="00721B88"/>
    <w:rsid w:val="0072253F"/>
    <w:rsid w:val="00731106"/>
    <w:rsid w:val="00745856"/>
    <w:rsid w:val="007677DC"/>
    <w:rsid w:val="0077489D"/>
    <w:rsid w:val="007816E1"/>
    <w:rsid w:val="00790E9B"/>
    <w:rsid w:val="00791F3C"/>
    <w:rsid w:val="007A2864"/>
    <w:rsid w:val="007A68B5"/>
    <w:rsid w:val="007B0966"/>
    <w:rsid w:val="007E1185"/>
    <w:rsid w:val="007E1ABA"/>
    <w:rsid w:val="007E3450"/>
    <w:rsid w:val="007E3DF9"/>
    <w:rsid w:val="007E54B7"/>
    <w:rsid w:val="007E7E41"/>
    <w:rsid w:val="007F00E2"/>
    <w:rsid w:val="007F5E0E"/>
    <w:rsid w:val="00814042"/>
    <w:rsid w:val="00823AB5"/>
    <w:rsid w:val="00842375"/>
    <w:rsid w:val="008469BB"/>
    <w:rsid w:val="00853303"/>
    <w:rsid w:val="008621CE"/>
    <w:rsid w:val="0086445C"/>
    <w:rsid w:val="00870E64"/>
    <w:rsid w:val="00872D0C"/>
    <w:rsid w:val="00873175"/>
    <w:rsid w:val="008740FB"/>
    <w:rsid w:val="00876D5F"/>
    <w:rsid w:val="0087769D"/>
    <w:rsid w:val="008903D7"/>
    <w:rsid w:val="00893288"/>
    <w:rsid w:val="00894178"/>
    <w:rsid w:val="008A1E22"/>
    <w:rsid w:val="008A3D79"/>
    <w:rsid w:val="008A41B9"/>
    <w:rsid w:val="008B050B"/>
    <w:rsid w:val="008C0742"/>
    <w:rsid w:val="008C34E6"/>
    <w:rsid w:val="008C49D3"/>
    <w:rsid w:val="008C65E0"/>
    <w:rsid w:val="008C6881"/>
    <w:rsid w:val="008D5ACE"/>
    <w:rsid w:val="008E65A7"/>
    <w:rsid w:val="008F25B8"/>
    <w:rsid w:val="008F7AA4"/>
    <w:rsid w:val="00901FE1"/>
    <w:rsid w:val="00902F6E"/>
    <w:rsid w:val="0090614C"/>
    <w:rsid w:val="0091301F"/>
    <w:rsid w:val="00913B8B"/>
    <w:rsid w:val="009172AE"/>
    <w:rsid w:val="009213D6"/>
    <w:rsid w:val="00922D93"/>
    <w:rsid w:val="00925020"/>
    <w:rsid w:val="00925E36"/>
    <w:rsid w:val="00933BDB"/>
    <w:rsid w:val="00942788"/>
    <w:rsid w:val="00947741"/>
    <w:rsid w:val="00952F64"/>
    <w:rsid w:val="00953EBF"/>
    <w:rsid w:val="00954232"/>
    <w:rsid w:val="00956424"/>
    <w:rsid w:val="00976BBB"/>
    <w:rsid w:val="00976E64"/>
    <w:rsid w:val="00980892"/>
    <w:rsid w:val="009827AD"/>
    <w:rsid w:val="00984EB0"/>
    <w:rsid w:val="009A11C7"/>
    <w:rsid w:val="009A654E"/>
    <w:rsid w:val="009B5056"/>
    <w:rsid w:val="009B5CCC"/>
    <w:rsid w:val="009C3D69"/>
    <w:rsid w:val="009C675C"/>
    <w:rsid w:val="009D0050"/>
    <w:rsid w:val="009D18B3"/>
    <w:rsid w:val="009D27A3"/>
    <w:rsid w:val="009E3D30"/>
    <w:rsid w:val="009F2006"/>
    <w:rsid w:val="009F5D83"/>
    <w:rsid w:val="00A0518C"/>
    <w:rsid w:val="00A061C1"/>
    <w:rsid w:val="00A07D4B"/>
    <w:rsid w:val="00A12B14"/>
    <w:rsid w:val="00A12C87"/>
    <w:rsid w:val="00A145E8"/>
    <w:rsid w:val="00A33B93"/>
    <w:rsid w:val="00A34F3A"/>
    <w:rsid w:val="00A4433C"/>
    <w:rsid w:val="00A5178D"/>
    <w:rsid w:val="00A55FED"/>
    <w:rsid w:val="00A7318E"/>
    <w:rsid w:val="00A76667"/>
    <w:rsid w:val="00A868D5"/>
    <w:rsid w:val="00A92964"/>
    <w:rsid w:val="00A970CF"/>
    <w:rsid w:val="00AA4288"/>
    <w:rsid w:val="00AA45FD"/>
    <w:rsid w:val="00AB169F"/>
    <w:rsid w:val="00AB1C88"/>
    <w:rsid w:val="00AB28B9"/>
    <w:rsid w:val="00AB36A0"/>
    <w:rsid w:val="00AB6A66"/>
    <w:rsid w:val="00AC4854"/>
    <w:rsid w:val="00AC682D"/>
    <w:rsid w:val="00AC6F9E"/>
    <w:rsid w:val="00AC7220"/>
    <w:rsid w:val="00AE284D"/>
    <w:rsid w:val="00AE4D24"/>
    <w:rsid w:val="00AF22F2"/>
    <w:rsid w:val="00AF3881"/>
    <w:rsid w:val="00B015BB"/>
    <w:rsid w:val="00B02236"/>
    <w:rsid w:val="00B104A1"/>
    <w:rsid w:val="00B11929"/>
    <w:rsid w:val="00B1357E"/>
    <w:rsid w:val="00B24D6C"/>
    <w:rsid w:val="00B2712B"/>
    <w:rsid w:val="00B34DC8"/>
    <w:rsid w:val="00B35ED5"/>
    <w:rsid w:val="00B418B8"/>
    <w:rsid w:val="00B52EB6"/>
    <w:rsid w:val="00B552ED"/>
    <w:rsid w:val="00B5546D"/>
    <w:rsid w:val="00B602FE"/>
    <w:rsid w:val="00B64BB8"/>
    <w:rsid w:val="00B65226"/>
    <w:rsid w:val="00B67699"/>
    <w:rsid w:val="00B73393"/>
    <w:rsid w:val="00B8224A"/>
    <w:rsid w:val="00B84A68"/>
    <w:rsid w:val="00B86463"/>
    <w:rsid w:val="00B92719"/>
    <w:rsid w:val="00B938ED"/>
    <w:rsid w:val="00BA3902"/>
    <w:rsid w:val="00BB135C"/>
    <w:rsid w:val="00BB30E3"/>
    <w:rsid w:val="00BB398A"/>
    <w:rsid w:val="00BC6428"/>
    <w:rsid w:val="00BD64E5"/>
    <w:rsid w:val="00BE23B1"/>
    <w:rsid w:val="00BE30AC"/>
    <w:rsid w:val="00BF04D2"/>
    <w:rsid w:val="00BF50A1"/>
    <w:rsid w:val="00BF69D5"/>
    <w:rsid w:val="00BF726D"/>
    <w:rsid w:val="00BF751A"/>
    <w:rsid w:val="00C01F64"/>
    <w:rsid w:val="00C113D4"/>
    <w:rsid w:val="00C16A2D"/>
    <w:rsid w:val="00C262F1"/>
    <w:rsid w:val="00C3093D"/>
    <w:rsid w:val="00C35309"/>
    <w:rsid w:val="00C42BC7"/>
    <w:rsid w:val="00C44D79"/>
    <w:rsid w:val="00C46894"/>
    <w:rsid w:val="00C50D64"/>
    <w:rsid w:val="00C54059"/>
    <w:rsid w:val="00C54231"/>
    <w:rsid w:val="00C56263"/>
    <w:rsid w:val="00C64988"/>
    <w:rsid w:val="00C72149"/>
    <w:rsid w:val="00C7320B"/>
    <w:rsid w:val="00C752EA"/>
    <w:rsid w:val="00C76C19"/>
    <w:rsid w:val="00C77CCF"/>
    <w:rsid w:val="00C8343A"/>
    <w:rsid w:val="00C8705F"/>
    <w:rsid w:val="00C911E2"/>
    <w:rsid w:val="00C92EFB"/>
    <w:rsid w:val="00C93A93"/>
    <w:rsid w:val="00CA135D"/>
    <w:rsid w:val="00CA3A5D"/>
    <w:rsid w:val="00CA6EEC"/>
    <w:rsid w:val="00CB3ABE"/>
    <w:rsid w:val="00CB7356"/>
    <w:rsid w:val="00CC2F9B"/>
    <w:rsid w:val="00CC32BF"/>
    <w:rsid w:val="00CD7643"/>
    <w:rsid w:val="00CD7B95"/>
    <w:rsid w:val="00CE05DA"/>
    <w:rsid w:val="00CE2666"/>
    <w:rsid w:val="00CE7984"/>
    <w:rsid w:val="00CF0670"/>
    <w:rsid w:val="00CF30BA"/>
    <w:rsid w:val="00CF79C0"/>
    <w:rsid w:val="00D07139"/>
    <w:rsid w:val="00D122F1"/>
    <w:rsid w:val="00D137B7"/>
    <w:rsid w:val="00D23561"/>
    <w:rsid w:val="00D241FB"/>
    <w:rsid w:val="00D331D6"/>
    <w:rsid w:val="00D36157"/>
    <w:rsid w:val="00D41FD8"/>
    <w:rsid w:val="00D42386"/>
    <w:rsid w:val="00D45123"/>
    <w:rsid w:val="00D5055D"/>
    <w:rsid w:val="00D54DC1"/>
    <w:rsid w:val="00D56E3C"/>
    <w:rsid w:val="00D64CC5"/>
    <w:rsid w:val="00D65830"/>
    <w:rsid w:val="00D66244"/>
    <w:rsid w:val="00D75799"/>
    <w:rsid w:val="00D817EC"/>
    <w:rsid w:val="00D85DCE"/>
    <w:rsid w:val="00D912B4"/>
    <w:rsid w:val="00D94D98"/>
    <w:rsid w:val="00D97DA1"/>
    <w:rsid w:val="00DA039F"/>
    <w:rsid w:val="00DA31DA"/>
    <w:rsid w:val="00DB3375"/>
    <w:rsid w:val="00DB5654"/>
    <w:rsid w:val="00DC154B"/>
    <w:rsid w:val="00DC4A84"/>
    <w:rsid w:val="00DC4C6F"/>
    <w:rsid w:val="00DD33E3"/>
    <w:rsid w:val="00DD60C7"/>
    <w:rsid w:val="00DE55FA"/>
    <w:rsid w:val="00DE6600"/>
    <w:rsid w:val="00E13B64"/>
    <w:rsid w:val="00E17B3D"/>
    <w:rsid w:val="00E2771E"/>
    <w:rsid w:val="00E419C7"/>
    <w:rsid w:val="00E43699"/>
    <w:rsid w:val="00E44578"/>
    <w:rsid w:val="00E54D34"/>
    <w:rsid w:val="00E617E5"/>
    <w:rsid w:val="00E63168"/>
    <w:rsid w:val="00E71FE0"/>
    <w:rsid w:val="00E849F8"/>
    <w:rsid w:val="00E928B9"/>
    <w:rsid w:val="00E950AC"/>
    <w:rsid w:val="00E9666C"/>
    <w:rsid w:val="00EA6175"/>
    <w:rsid w:val="00EB4F57"/>
    <w:rsid w:val="00EB5C86"/>
    <w:rsid w:val="00EC110C"/>
    <w:rsid w:val="00EC531F"/>
    <w:rsid w:val="00ED2AE7"/>
    <w:rsid w:val="00EE3150"/>
    <w:rsid w:val="00EF0784"/>
    <w:rsid w:val="00EF232E"/>
    <w:rsid w:val="00F00212"/>
    <w:rsid w:val="00F020D8"/>
    <w:rsid w:val="00F040FF"/>
    <w:rsid w:val="00F1061A"/>
    <w:rsid w:val="00F1120E"/>
    <w:rsid w:val="00F1448B"/>
    <w:rsid w:val="00F20FCA"/>
    <w:rsid w:val="00F21B60"/>
    <w:rsid w:val="00F229AF"/>
    <w:rsid w:val="00F256FB"/>
    <w:rsid w:val="00F259C4"/>
    <w:rsid w:val="00F32CFD"/>
    <w:rsid w:val="00F36C63"/>
    <w:rsid w:val="00F45FB4"/>
    <w:rsid w:val="00F47926"/>
    <w:rsid w:val="00F51D01"/>
    <w:rsid w:val="00F548F3"/>
    <w:rsid w:val="00F61B5F"/>
    <w:rsid w:val="00F630C3"/>
    <w:rsid w:val="00F67D9B"/>
    <w:rsid w:val="00F738E4"/>
    <w:rsid w:val="00F804E5"/>
    <w:rsid w:val="00F85DE5"/>
    <w:rsid w:val="00F95680"/>
    <w:rsid w:val="00FB35FA"/>
    <w:rsid w:val="00FB4F97"/>
    <w:rsid w:val="00FC31DA"/>
    <w:rsid w:val="00FD03E3"/>
    <w:rsid w:val="00FE1DD9"/>
    <w:rsid w:val="00FE3B05"/>
    <w:rsid w:val="00FF3C49"/>
    <w:rsid w:val="00FF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018AA"/>
  <w15:docId w15:val="{B75E6DAA-843F-489F-A6DC-EEA0A7C6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07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F726D"/>
    <w:pPr>
      <w:ind w:left="720"/>
      <w:contextualSpacing/>
    </w:pPr>
  </w:style>
  <w:style w:type="paragraph" w:customStyle="1" w:styleId="Style2">
    <w:name w:val="Style2"/>
    <w:basedOn w:val="a"/>
    <w:uiPriority w:val="99"/>
    <w:rsid w:val="009F2006"/>
    <w:pPr>
      <w:widowControl w:val="0"/>
      <w:autoSpaceDE w:val="0"/>
      <w:autoSpaceDN w:val="0"/>
      <w:adjustRightInd w:val="0"/>
      <w:spacing w:line="331" w:lineRule="exact"/>
      <w:jc w:val="both"/>
    </w:pPr>
  </w:style>
  <w:style w:type="character" w:customStyle="1" w:styleId="NoSpacingChar">
    <w:name w:val="No Spacing Char"/>
    <w:link w:val="1"/>
    <w:uiPriority w:val="99"/>
    <w:locked/>
    <w:rsid w:val="009F2006"/>
  </w:style>
  <w:style w:type="paragraph" w:customStyle="1" w:styleId="1">
    <w:name w:val="Без интервала1"/>
    <w:link w:val="NoSpacingChar"/>
    <w:uiPriority w:val="99"/>
    <w:rsid w:val="009F2006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137B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137B7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4">
    <w:name w:val="Абзац списка Знак"/>
    <w:basedOn w:val="a0"/>
    <w:link w:val="a3"/>
    <w:uiPriority w:val="34"/>
    <w:locked/>
    <w:rsid w:val="0022717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B119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623EB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23EB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623EB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23EB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annotation reference"/>
    <w:basedOn w:val="a0"/>
    <w:uiPriority w:val="99"/>
    <w:semiHidden/>
    <w:unhideWhenUsed/>
    <w:rsid w:val="005C745D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5C745D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5C745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C745D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5C745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0">
    <w:name w:val="Intense Emphasis"/>
    <w:basedOn w:val="a0"/>
    <w:uiPriority w:val="21"/>
    <w:qFormat/>
    <w:rsid w:val="00C56263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C79A1C-4879-4113-85F3-22C65F4FD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2480</TotalTime>
  <Pages>9</Pages>
  <Words>2172</Words>
  <Characters>12381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Дэвид Шмидт</dc:creator>
  <cp:keywords/>
  <dc:description/>
  <cp:lastModifiedBy>L Lianilla</cp:lastModifiedBy>
  <cp:revision>385</cp:revision>
  <dcterms:created xsi:type="dcterms:W3CDTF">2021-09-11T05:01:00Z</dcterms:created>
  <dcterms:modified xsi:type="dcterms:W3CDTF">2024-10-01T04:41:00Z</dcterms:modified>
</cp:coreProperties>
</file>