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797EE" w14:textId="6DEC7062" w:rsidR="0054244C" w:rsidRDefault="00D335C7">
      <w:r>
        <w:rPr>
          <w:noProof/>
        </w:rPr>
        <w:drawing>
          <wp:inline distT="0" distB="0" distL="0" distR="0" wp14:anchorId="1B00FB39" wp14:editId="61D876BB">
            <wp:extent cx="3524250" cy="4304093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7" t="573" r="4214"/>
                    <a:stretch/>
                  </pic:blipFill>
                  <pic:spPr bwMode="auto">
                    <a:xfrm rot="10800000">
                      <a:off x="0" y="0"/>
                      <a:ext cx="3562958" cy="4351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26B8E" w14:textId="268EF19B" w:rsidR="00D2006F" w:rsidRDefault="00AD40A8">
      <w:r>
        <w:rPr>
          <w:noProof/>
        </w:rPr>
        <w:drawing>
          <wp:inline distT="0" distB="0" distL="0" distR="0" wp14:anchorId="7154B255" wp14:editId="54FDC582">
            <wp:extent cx="4162425" cy="5514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7" t="5523" r="3403" b="8060"/>
                    <a:stretch/>
                  </pic:blipFill>
                  <pic:spPr bwMode="auto">
                    <a:xfrm>
                      <a:off x="0" y="0"/>
                      <a:ext cx="41624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A92F3" w14:textId="285E1E68" w:rsidR="00921A11" w:rsidRDefault="00921A11">
      <w:r>
        <w:rPr>
          <w:noProof/>
        </w:rPr>
        <w:lastRenderedPageBreak/>
        <w:drawing>
          <wp:inline distT="0" distB="0" distL="0" distR="0" wp14:anchorId="4B33EE49" wp14:editId="610C6A38">
            <wp:extent cx="3848100" cy="356278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4633" cy="3578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0A6C8" w14:textId="71E62530" w:rsidR="000D7F58" w:rsidRDefault="000D7F58">
      <w:r>
        <w:rPr>
          <w:noProof/>
        </w:rPr>
        <w:drawing>
          <wp:inline distT="0" distB="0" distL="0" distR="0" wp14:anchorId="2CB83E82" wp14:editId="538AEB7D">
            <wp:extent cx="3024187" cy="315287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854" cy="31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5FB56" w14:textId="4DBFD2A3" w:rsidR="000D7F58" w:rsidRDefault="000D7F58">
      <w:r>
        <w:rPr>
          <w:noProof/>
        </w:rPr>
        <w:drawing>
          <wp:inline distT="0" distB="0" distL="0" distR="0" wp14:anchorId="215CF781" wp14:editId="4B3D13B8">
            <wp:extent cx="5864666" cy="265747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283" b="19266"/>
                    <a:stretch/>
                  </pic:blipFill>
                  <pic:spPr bwMode="auto">
                    <a:xfrm>
                      <a:off x="0" y="0"/>
                      <a:ext cx="5917633" cy="2681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0BAC3" w14:textId="695B3A21" w:rsidR="00AA35BE" w:rsidRDefault="00AA35BE">
      <w:r>
        <w:rPr>
          <w:noProof/>
        </w:rPr>
        <w:lastRenderedPageBreak/>
        <w:drawing>
          <wp:inline distT="0" distB="0" distL="0" distR="0" wp14:anchorId="17748CF0" wp14:editId="0B9B8C1F">
            <wp:extent cx="5939155" cy="2733675"/>
            <wp:effectExtent l="0" t="0" r="444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A35BE" w:rsidSect="0054244C">
      <w:pgSz w:w="11906" w:h="16838"/>
      <w:pgMar w:top="426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5FB"/>
    <w:rsid w:val="00063BA7"/>
    <w:rsid w:val="000D7F58"/>
    <w:rsid w:val="002555FB"/>
    <w:rsid w:val="002D0EA4"/>
    <w:rsid w:val="004C21B0"/>
    <w:rsid w:val="0054244C"/>
    <w:rsid w:val="007350DB"/>
    <w:rsid w:val="00836F82"/>
    <w:rsid w:val="00921A11"/>
    <w:rsid w:val="00A167B9"/>
    <w:rsid w:val="00AA35BE"/>
    <w:rsid w:val="00AD40A8"/>
    <w:rsid w:val="00D2006F"/>
    <w:rsid w:val="00D335C7"/>
    <w:rsid w:val="00F017AC"/>
    <w:rsid w:val="00FC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D8918"/>
  <w15:chartTrackingRefBased/>
  <w15:docId w15:val="{2FEACF6D-B461-44FB-A934-C47516EC6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5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5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5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5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5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5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5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5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5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5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5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5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55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55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55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55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55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55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5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5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5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5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5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55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55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55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5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55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5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ppljc</dc:creator>
  <cp:keywords/>
  <dc:description/>
  <cp:lastModifiedBy>ppljc</cp:lastModifiedBy>
  <cp:revision>9</cp:revision>
  <dcterms:created xsi:type="dcterms:W3CDTF">2026-06-08T14:34:00Z</dcterms:created>
  <dcterms:modified xsi:type="dcterms:W3CDTF">2026-06-10T15:35:00Z</dcterms:modified>
</cp:coreProperties>
</file>