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558CD" w14:textId="77777777" w:rsidR="00BF2EBC" w:rsidRPr="00BF2EBC" w:rsidRDefault="00BF2EBC" w:rsidP="0051732D">
      <w:pPr>
        <w:spacing w:after="0"/>
        <w:ind w:right="-113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bookmarkStart w:id="0" w:name="_Toc200130781"/>
      <w:r w:rsidRPr="00BF2EBC">
        <w:rPr>
          <w:rFonts w:ascii="Times New Roman" w:eastAsia="Calibri" w:hAnsi="Times New Roman"/>
          <w:sz w:val="28"/>
          <w:szCs w:val="28"/>
          <w:lang w:eastAsia="en-US"/>
        </w:rPr>
        <w:t>Министерство науки и высшего образования РФ</w:t>
      </w:r>
    </w:p>
    <w:p w14:paraId="670C9CAB" w14:textId="77777777" w:rsidR="00BF2EBC" w:rsidRPr="00BF2EBC" w:rsidRDefault="00BF2EBC" w:rsidP="0051732D">
      <w:pPr>
        <w:spacing w:after="0"/>
        <w:ind w:left="-397" w:right="-113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федеральное государственное </w:t>
      </w:r>
      <w:r w:rsidR="005336C0">
        <w:rPr>
          <w:rFonts w:ascii="Times New Roman" w:eastAsia="Calibri" w:hAnsi="Times New Roman"/>
          <w:sz w:val="28"/>
          <w:szCs w:val="28"/>
          <w:lang w:eastAsia="en-US"/>
        </w:rPr>
        <w:t>автономное</w:t>
      </w: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 образовательное учреждение</w:t>
      </w:r>
    </w:p>
    <w:p w14:paraId="69E3310C" w14:textId="77777777" w:rsidR="00BF2EBC" w:rsidRPr="00BF2EBC" w:rsidRDefault="00BF2EBC" w:rsidP="0051732D">
      <w:pPr>
        <w:spacing w:after="0"/>
        <w:ind w:left="-397" w:right="-113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>высшего образования</w:t>
      </w:r>
    </w:p>
    <w:p w14:paraId="4BDD8CE6" w14:textId="77777777" w:rsidR="00BF2EBC" w:rsidRPr="00BF2EBC" w:rsidRDefault="00BF2EBC" w:rsidP="0051732D">
      <w:pPr>
        <w:spacing w:after="0"/>
        <w:ind w:left="-397" w:right="-113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>«Омский государственный технический университет»</w:t>
      </w:r>
    </w:p>
    <w:p w14:paraId="0D7330D8" w14:textId="77777777" w:rsidR="00BF2EBC" w:rsidRPr="00BF2EBC" w:rsidRDefault="00BF2EBC" w:rsidP="0051732D">
      <w:pPr>
        <w:spacing w:after="0"/>
        <w:ind w:left="-397" w:right="-113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725876B" w14:textId="77777777" w:rsidR="00BF2EBC" w:rsidRPr="00BF2EBC" w:rsidRDefault="00BF2EBC" w:rsidP="0051732D">
      <w:pPr>
        <w:spacing w:after="0"/>
        <w:ind w:left="-397" w:right="-113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Факультет (институт) </w:t>
      </w:r>
      <w:r w:rsidRPr="00BF2EBC">
        <w:rPr>
          <w:rFonts w:ascii="Times New Roman" w:eastAsia="Calibri" w:hAnsi="Times New Roman"/>
          <w:b/>
          <w:sz w:val="28"/>
          <w:szCs w:val="28"/>
          <w:lang w:eastAsia="en-US"/>
        </w:rPr>
        <w:t>Информационные технологии и компьютерные системы</w:t>
      </w:r>
      <w:r w:rsidRPr="00BF2EBC">
        <w:rPr>
          <w:rFonts w:ascii="Times New Roman" w:eastAsia="Calibri" w:hAnsi="Times New Roman"/>
          <w:i/>
          <w:sz w:val="28"/>
          <w:szCs w:val="28"/>
          <w:u w:val="single"/>
          <w:lang w:eastAsia="en-US"/>
        </w:rPr>
        <w:t xml:space="preserve">                                                       </w:t>
      </w:r>
    </w:p>
    <w:p w14:paraId="15C8C926" w14:textId="77777777" w:rsidR="0051732D" w:rsidRDefault="00BF2EBC" w:rsidP="0051732D">
      <w:pPr>
        <w:spacing w:after="0"/>
        <w:ind w:left="-397" w:right="-113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Кафедра </w:t>
      </w:r>
      <w:r w:rsidRPr="00BF2EBC">
        <w:rPr>
          <w:rFonts w:ascii="Times New Roman" w:eastAsia="Calibri" w:hAnsi="Times New Roman"/>
          <w:b/>
          <w:sz w:val="28"/>
          <w:szCs w:val="28"/>
          <w:lang w:eastAsia="en-US"/>
        </w:rPr>
        <w:t>Прикладная математика и фундаментальная информатика</w:t>
      </w: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</w:p>
    <w:p w14:paraId="52D96FE6" w14:textId="77777777" w:rsidR="00BF2EBC" w:rsidRPr="00BF2EBC" w:rsidRDefault="00BF2EBC" w:rsidP="0051732D">
      <w:pPr>
        <w:spacing w:after="0"/>
        <w:ind w:left="-397" w:right="-113"/>
        <w:jc w:val="both"/>
        <w:rPr>
          <w:rFonts w:ascii="Times New Roman" w:eastAsia="Calibri" w:hAnsi="Times New Roman"/>
          <w:color w:val="FFFFFF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                                                       </w:t>
      </w:r>
      <w:r w:rsidRPr="00BF2EBC">
        <w:rPr>
          <w:rFonts w:ascii="Times New Roman" w:eastAsia="Calibri" w:hAnsi="Times New Roman"/>
          <w:color w:val="FFFFFF"/>
          <w:sz w:val="28"/>
          <w:szCs w:val="28"/>
          <w:lang w:eastAsia="en-US"/>
        </w:rPr>
        <w:t>л</w:t>
      </w:r>
    </w:p>
    <w:p w14:paraId="7AA6B420" w14:textId="77777777" w:rsidR="00BF2EBC" w:rsidRPr="00BF2EBC" w:rsidRDefault="00BF2EBC" w:rsidP="0051732D">
      <w:pPr>
        <w:spacing w:after="0"/>
        <w:ind w:left="-397" w:right="-113"/>
        <w:jc w:val="both"/>
        <w:rPr>
          <w:rFonts w:ascii="Times New Roman" w:eastAsia="Calibri" w:hAnsi="Times New Roman"/>
          <w:color w:val="FFFFFF"/>
          <w:sz w:val="28"/>
          <w:szCs w:val="28"/>
          <w:lang w:eastAsia="en-US"/>
        </w:rPr>
      </w:pPr>
    </w:p>
    <w:p w14:paraId="68592D34" w14:textId="77777777" w:rsidR="00BF2EBC" w:rsidRPr="00BF2EBC" w:rsidRDefault="00BF2EBC" w:rsidP="0051732D">
      <w:pPr>
        <w:spacing w:after="0"/>
        <w:ind w:left="-397" w:right="-113"/>
        <w:jc w:val="both"/>
        <w:rPr>
          <w:rFonts w:ascii="Times New Roman" w:eastAsia="Calibri" w:hAnsi="Times New Roman"/>
          <w:color w:val="FFFFFF"/>
          <w:sz w:val="28"/>
          <w:szCs w:val="28"/>
          <w:u w:val="single"/>
          <w:lang w:eastAsia="en-US"/>
        </w:rPr>
      </w:pPr>
    </w:p>
    <w:p w14:paraId="40280E37" w14:textId="77777777" w:rsidR="00BF2EBC" w:rsidRPr="00BF2EBC" w:rsidRDefault="00BF2EBC" w:rsidP="0051732D">
      <w:pPr>
        <w:spacing w:after="0"/>
        <w:ind w:right="-113"/>
        <w:jc w:val="both"/>
        <w:rPr>
          <w:rFonts w:ascii="Times New Roman" w:eastAsia="Calibri" w:hAnsi="Times New Roman"/>
          <w:color w:val="FFFFFF"/>
          <w:sz w:val="28"/>
          <w:szCs w:val="28"/>
          <w:u w:val="single"/>
          <w:lang w:eastAsia="en-US"/>
        </w:rPr>
      </w:pPr>
    </w:p>
    <w:p w14:paraId="5BB62427" w14:textId="77777777" w:rsidR="00BF2EBC" w:rsidRPr="00BF2EBC" w:rsidRDefault="00BF2EBC" w:rsidP="0051732D">
      <w:pPr>
        <w:spacing w:after="0"/>
        <w:ind w:left="-397" w:right="-113"/>
        <w:jc w:val="center"/>
        <w:rPr>
          <w:rFonts w:ascii="Times New Roman" w:eastAsia="Calibri" w:hAnsi="Times New Roman"/>
          <w:b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b/>
          <w:sz w:val="28"/>
          <w:szCs w:val="28"/>
          <w:lang w:eastAsia="en-US"/>
        </w:rPr>
        <w:t>Расчетно-графическая работа</w:t>
      </w:r>
    </w:p>
    <w:p w14:paraId="7595D3A4" w14:textId="77777777" w:rsidR="00BF2EBC" w:rsidRPr="00BF2EBC" w:rsidRDefault="00BF2EBC" w:rsidP="0051732D">
      <w:pPr>
        <w:tabs>
          <w:tab w:val="left" w:pos="2193"/>
        </w:tabs>
        <w:spacing w:after="0"/>
        <w:ind w:left="-397" w:right="-113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 дисциплине: </w:t>
      </w:r>
      <w:r w:rsidRPr="00BF2EBC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t>Базы данных</w:t>
      </w:r>
    </w:p>
    <w:p w14:paraId="0FE534DD" w14:textId="2B44F6B8" w:rsidR="00BF2EBC" w:rsidRPr="00BF2EBC" w:rsidRDefault="00BF2EBC" w:rsidP="0051732D">
      <w:pPr>
        <w:tabs>
          <w:tab w:val="left" w:pos="2193"/>
        </w:tabs>
        <w:spacing w:after="0"/>
        <w:ind w:left="-397" w:right="-113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На тему: </w:t>
      </w:r>
      <w:r w:rsidRPr="00BF2EBC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t>Проектирование базы данных «</w:t>
      </w:r>
      <w:r w:rsidR="007F7C9B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t>Автомагазин</w:t>
      </w:r>
      <w:r w:rsidRPr="00BF2EBC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t>»</w:t>
      </w:r>
    </w:p>
    <w:p w14:paraId="6729C68B" w14:textId="77777777" w:rsidR="00BF2EBC" w:rsidRPr="00BF2EBC" w:rsidRDefault="00BF2EBC" w:rsidP="0051732D">
      <w:pPr>
        <w:spacing w:after="0"/>
        <w:ind w:right="-113"/>
        <w:jc w:val="both"/>
        <w:rPr>
          <w:rFonts w:ascii="Times New Roman" w:eastAsia="Calibri" w:hAnsi="Times New Roman"/>
          <w:i/>
          <w:color w:val="000000"/>
          <w:sz w:val="28"/>
          <w:szCs w:val="28"/>
          <w:u w:val="single"/>
          <w:lang w:eastAsia="en-US"/>
        </w:rPr>
      </w:pPr>
    </w:p>
    <w:p w14:paraId="48B2AE8B" w14:textId="20A34138" w:rsidR="00BF2EBC" w:rsidRPr="00BF2EBC" w:rsidRDefault="00BF2EBC" w:rsidP="0051732D">
      <w:pPr>
        <w:spacing w:after="0"/>
        <w:ind w:left="3402" w:right="-219"/>
        <w:jc w:val="both"/>
        <w:rPr>
          <w:rFonts w:ascii="Times New Roman" w:eastAsia="Calibri" w:hAnsi="Times New Roman"/>
          <w:i/>
          <w:sz w:val="28"/>
          <w:szCs w:val="28"/>
          <w:u w:val="single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>Студент</w:t>
      </w:r>
      <w:r w:rsidRPr="0051732D">
        <w:rPr>
          <w:rFonts w:ascii="Times New Roman" w:eastAsia="Calibri" w:hAnsi="Times New Roman"/>
          <w:sz w:val="28"/>
          <w:szCs w:val="28"/>
          <w:lang w:eastAsia="en-US"/>
        </w:rPr>
        <w:t>а</w:t>
      </w:r>
      <w:r w:rsidRPr="00BF2EBC">
        <w:rPr>
          <w:rFonts w:ascii="Times New Roman" w:eastAsia="Calibri" w:hAnsi="Times New Roman"/>
          <w:sz w:val="28"/>
          <w:szCs w:val="28"/>
          <w:lang w:eastAsia="en-US"/>
        </w:rPr>
        <w:t>(</w:t>
      </w:r>
      <w:proofErr w:type="spellStart"/>
      <w:r w:rsidRPr="00BF2EBC">
        <w:rPr>
          <w:rFonts w:ascii="Times New Roman" w:eastAsia="Calibri" w:hAnsi="Times New Roman"/>
          <w:sz w:val="28"/>
          <w:szCs w:val="28"/>
          <w:lang w:eastAsia="en-US"/>
        </w:rPr>
        <w:t>ки</w:t>
      </w:r>
      <w:proofErr w:type="spellEnd"/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) </w:t>
      </w:r>
      <w:r w:rsidR="007B523E">
        <w:rPr>
          <w:rFonts w:ascii="Times New Roman" w:eastAsia="Calibri" w:hAnsi="Times New Roman"/>
          <w:sz w:val="28"/>
          <w:szCs w:val="28"/>
          <w:lang w:eastAsia="en-US"/>
        </w:rPr>
        <w:t>Шмидта А.В.</w:t>
      </w:r>
    </w:p>
    <w:p w14:paraId="09DEE17E" w14:textId="00016BB8" w:rsidR="00BF2EBC" w:rsidRPr="00BF2EBC" w:rsidRDefault="00BF2EBC" w:rsidP="0051732D">
      <w:pPr>
        <w:spacing w:after="0"/>
        <w:ind w:left="3402" w:right="-113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Группа </w:t>
      </w:r>
      <w:r w:rsidR="007B523E">
        <w:rPr>
          <w:rFonts w:ascii="Times New Roman" w:eastAsia="Calibri" w:hAnsi="Times New Roman"/>
          <w:sz w:val="28"/>
          <w:szCs w:val="28"/>
          <w:lang w:eastAsia="en-US"/>
        </w:rPr>
        <w:t>ИВТ-244</w:t>
      </w:r>
    </w:p>
    <w:p w14:paraId="467D4DD4" w14:textId="6495A179" w:rsidR="00BF2EBC" w:rsidRPr="00BF2EBC" w:rsidRDefault="00BF2EBC" w:rsidP="0051732D">
      <w:pPr>
        <w:spacing w:after="0"/>
        <w:ind w:left="3402" w:right="-113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Направление (специальность) </w:t>
      </w:r>
      <w:r w:rsidR="007B523E">
        <w:rPr>
          <w:rFonts w:ascii="Times New Roman" w:eastAsia="Calibri" w:hAnsi="Times New Roman"/>
          <w:sz w:val="28"/>
          <w:szCs w:val="28"/>
          <w:lang w:eastAsia="en-US"/>
        </w:rPr>
        <w:t>09.03.01 Информатика и вычислительная техника</w:t>
      </w:r>
    </w:p>
    <w:p w14:paraId="501F9A8D" w14:textId="42AAC152" w:rsidR="00BF2EBC" w:rsidRPr="00BF2EBC" w:rsidRDefault="00BF2EBC" w:rsidP="0051732D">
      <w:pPr>
        <w:spacing w:after="0"/>
        <w:ind w:left="3402" w:right="-113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Руководитель </w:t>
      </w:r>
      <w:proofErr w:type="spellStart"/>
      <w:r w:rsidRPr="00BF2EBC">
        <w:rPr>
          <w:rFonts w:ascii="Times New Roman" w:eastAsia="Calibri" w:hAnsi="Times New Roman"/>
          <w:sz w:val="28"/>
          <w:szCs w:val="28"/>
          <w:lang w:eastAsia="en-US"/>
        </w:rPr>
        <w:t>к.п.н</w:t>
      </w:r>
      <w:proofErr w:type="spellEnd"/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., доцент </w:t>
      </w:r>
      <w:r w:rsidR="002D2AEA">
        <w:rPr>
          <w:rFonts w:ascii="Times New Roman" w:eastAsia="Calibri" w:hAnsi="Times New Roman"/>
          <w:sz w:val="28"/>
          <w:szCs w:val="28"/>
          <w:lang w:eastAsia="en-US"/>
        </w:rPr>
        <w:t>Моисеева Н.А.</w:t>
      </w:r>
    </w:p>
    <w:p w14:paraId="6778F993" w14:textId="77777777" w:rsidR="00BF2EBC" w:rsidRPr="00BF2EBC" w:rsidRDefault="00BF2EBC" w:rsidP="0051732D">
      <w:pPr>
        <w:tabs>
          <w:tab w:val="left" w:pos="3667"/>
          <w:tab w:val="left" w:pos="6048"/>
          <w:tab w:val="right" w:pos="9468"/>
        </w:tabs>
        <w:spacing w:after="0"/>
        <w:ind w:left="3402" w:right="-113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>Выполнил (а)</w:t>
      </w:r>
    </w:p>
    <w:p w14:paraId="270B5AE4" w14:textId="77777777" w:rsidR="00BF2EBC" w:rsidRPr="00BF2EBC" w:rsidRDefault="00BF2EBC" w:rsidP="0051732D">
      <w:pPr>
        <w:tabs>
          <w:tab w:val="left" w:pos="3667"/>
          <w:tab w:val="left" w:pos="6048"/>
          <w:tab w:val="right" w:pos="9468"/>
        </w:tabs>
        <w:spacing w:after="0"/>
        <w:ind w:left="3402" w:right="-113"/>
        <w:jc w:val="both"/>
        <w:rPr>
          <w:rFonts w:ascii="Times New Roman" w:eastAsia="Calibri" w:hAnsi="Times New Roman"/>
          <w:sz w:val="28"/>
          <w:szCs w:val="28"/>
          <w:vertAlign w:val="superscript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                                                             </w:t>
      </w:r>
      <w:r w:rsidRPr="00BF2EBC">
        <w:rPr>
          <w:rFonts w:ascii="Times New Roman" w:eastAsia="Calibri" w:hAnsi="Times New Roman"/>
          <w:sz w:val="28"/>
          <w:szCs w:val="28"/>
          <w:vertAlign w:val="superscript"/>
          <w:lang w:eastAsia="en-US"/>
        </w:rPr>
        <w:t>дата, подпись студента</w:t>
      </w:r>
    </w:p>
    <w:p w14:paraId="79AA922D" w14:textId="77777777" w:rsidR="00BF2EBC" w:rsidRPr="00BF2EBC" w:rsidRDefault="00BF2EBC" w:rsidP="0051732D">
      <w:pPr>
        <w:tabs>
          <w:tab w:val="left" w:pos="3667"/>
          <w:tab w:val="left" w:pos="6048"/>
          <w:tab w:val="right" w:pos="9468"/>
        </w:tabs>
        <w:spacing w:after="0"/>
        <w:ind w:left="3402" w:right="-113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Проверил </w:t>
      </w:r>
    </w:p>
    <w:p w14:paraId="1FB6AEC7" w14:textId="77777777" w:rsidR="00BF2EBC" w:rsidRPr="0051732D" w:rsidRDefault="00BF2EBC" w:rsidP="0051732D">
      <w:pPr>
        <w:tabs>
          <w:tab w:val="left" w:pos="6048"/>
        </w:tabs>
        <w:spacing w:after="0"/>
        <w:ind w:left="-397" w:right="-113"/>
        <w:jc w:val="both"/>
        <w:rPr>
          <w:rFonts w:ascii="Times New Roman" w:eastAsia="Calibri" w:hAnsi="Times New Roman"/>
          <w:sz w:val="28"/>
          <w:szCs w:val="28"/>
          <w:vertAlign w:val="superscript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                                                                                                              </w:t>
      </w:r>
      <w:r w:rsidRPr="00BF2EBC">
        <w:rPr>
          <w:rFonts w:ascii="Times New Roman" w:eastAsia="Calibri" w:hAnsi="Times New Roman"/>
          <w:sz w:val="28"/>
          <w:szCs w:val="28"/>
          <w:vertAlign w:val="superscript"/>
          <w:lang w:eastAsia="en-US"/>
        </w:rPr>
        <w:t>дата, подпись руководителя</w:t>
      </w:r>
    </w:p>
    <w:p w14:paraId="3E5BC775" w14:textId="77777777" w:rsidR="00BF2EBC" w:rsidRPr="0051732D" w:rsidRDefault="00BF2EBC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1FFB210" w14:textId="77777777" w:rsidR="00BF2EBC" w:rsidRPr="0051732D" w:rsidRDefault="00BF2EBC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95EF27F" w14:textId="77777777" w:rsidR="00BF2EBC" w:rsidRDefault="00BF2EBC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A89AE14" w14:textId="77777777" w:rsidR="0051732D" w:rsidRDefault="0051732D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EE81B18" w14:textId="77777777" w:rsidR="0051732D" w:rsidRDefault="0051732D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9643BCA" w14:textId="77777777" w:rsidR="0051732D" w:rsidRDefault="0051732D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5568694" w14:textId="77777777" w:rsidR="00BF4B0A" w:rsidRDefault="00BF4B0A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375BF91" w14:textId="77777777" w:rsidR="0051732D" w:rsidRPr="0051732D" w:rsidRDefault="0051732D" w:rsidP="0051732D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7431BC9" w14:textId="77777777" w:rsidR="00BF2EBC" w:rsidRPr="00BF2EBC" w:rsidRDefault="00BF2EBC" w:rsidP="0051732D">
      <w:p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48D961B" w14:textId="77777777" w:rsidR="00BF2EBC" w:rsidRPr="0051732D" w:rsidRDefault="00BF2EBC" w:rsidP="0051732D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BF2EBC">
        <w:rPr>
          <w:rFonts w:ascii="Times New Roman" w:eastAsia="Calibri" w:hAnsi="Times New Roman"/>
          <w:sz w:val="28"/>
          <w:szCs w:val="28"/>
          <w:lang w:eastAsia="en-US"/>
        </w:rPr>
        <w:t xml:space="preserve">Омск, </w:t>
      </w:r>
      <w:r w:rsidR="000A560B">
        <w:rPr>
          <w:rFonts w:ascii="Times New Roman" w:eastAsia="Calibri" w:hAnsi="Times New Roman"/>
          <w:sz w:val="28"/>
          <w:szCs w:val="28"/>
          <w:lang w:eastAsia="en-US"/>
        </w:rPr>
        <w:t>2026</w:t>
      </w:r>
      <w:bookmarkEnd w:id="0"/>
    </w:p>
    <w:sectPr w:rsidR="00BF2EBC" w:rsidRPr="0051732D" w:rsidSect="0021144D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32C24" w14:textId="77777777" w:rsidR="00C15464" w:rsidRDefault="00C15464" w:rsidP="00BD5770">
      <w:pPr>
        <w:spacing w:after="0" w:line="240" w:lineRule="auto"/>
      </w:pPr>
      <w:r>
        <w:separator/>
      </w:r>
    </w:p>
  </w:endnote>
  <w:endnote w:type="continuationSeparator" w:id="0">
    <w:p w14:paraId="0A4F4391" w14:textId="77777777" w:rsidR="00C15464" w:rsidRDefault="00C15464" w:rsidP="00BD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1AE7D" w14:textId="77777777" w:rsidR="00C15464" w:rsidRDefault="00C15464" w:rsidP="00BD5770">
      <w:pPr>
        <w:spacing w:after="0" w:line="240" w:lineRule="auto"/>
      </w:pPr>
      <w:r>
        <w:separator/>
      </w:r>
    </w:p>
  </w:footnote>
  <w:footnote w:type="continuationSeparator" w:id="0">
    <w:p w14:paraId="6512BE47" w14:textId="77777777" w:rsidR="00C15464" w:rsidRDefault="00C15464" w:rsidP="00BD5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BD6"/>
    <w:multiLevelType w:val="hybridMultilevel"/>
    <w:tmpl w:val="17101E2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7174FB"/>
    <w:multiLevelType w:val="hybridMultilevel"/>
    <w:tmpl w:val="18B4332E"/>
    <w:lvl w:ilvl="0" w:tplc="BC8CEAF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56D34"/>
    <w:multiLevelType w:val="hybridMultilevel"/>
    <w:tmpl w:val="83EA108C"/>
    <w:lvl w:ilvl="0" w:tplc="BC8CEAF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0C6CDC"/>
    <w:multiLevelType w:val="multilevel"/>
    <w:tmpl w:val="1F22C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88201BA"/>
    <w:multiLevelType w:val="multilevel"/>
    <w:tmpl w:val="CBDC37AA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BFD0CAA"/>
    <w:multiLevelType w:val="hybridMultilevel"/>
    <w:tmpl w:val="07022154"/>
    <w:lvl w:ilvl="0" w:tplc="BC8CEAF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6F2083"/>
    <w:multiLevelType w:val="hybridMultilevel"/>
    <w:tmpl w:val="B1A0D226"/>
    <w:lvl w:ilvl="0" w:tplc="C86EA9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60402D8">
      <w:start w:val="1"/>
      <w:numFmt w:val="bullet"/>
      <w:lvlText w:val=""/>
      <w:lvlJc w:val="left"/>
      <w:pPr>
        <w:ind w:left="143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E955B0"/>
    <w:multiLevelType w:val="hybridMultilevel"/>
    <w:tmpl w:val="01E2B540"/>
    <w:lvl w:ilvl="0" w:tplc="BC8CEAF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017DC2"/>
    <w:multiLevelType w:val="hybridMultilevel"/>
    <w:tmpl w:val="898660EE"/>
    <w:lvl w:ilvl="0" w:tplc="BC8CEAF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D0E84"/>
    <w:multiLevelType w:val="multilevel"/>
    <w:tmpl w:val="1270965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B8C096F"/>
    <w:multiLevelType w:val="hybridMultilevel"/>
    <w:tmpl w:val="1B98F5F4"/>
    <w:lvl w:ilvl="0" w:tplc="BC8CEAF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075799"/>
    <w:multiLevelType w:val="hybridMultilevel"/>
    <w:tmpl w:val="BE0C7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A452F1"/>
    <w:multiLevelType w:val="hybridMultilevel"/>
    <w:tmpl w:val="39A022C2"/>
    <w:lvl w:ilvl="0" w:tplc="BC8CEAF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F675C1"/>
    <w:multiLevelType w:val="hybridMultilevel"/>
    <w:tmpl w:val="9708A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5D2548"/>
    <w:multiLevelType w:val="hybridMultilevel"/>
    <w:tmpl w:val="E1A617B6"/>
    <w:lvl w:ilvl="0" w:tplc="BC8CEAF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A15DE"/>
    <w:multiLevelType w:val="multilevel"/>
    <w:tmpl w:val="2A684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FEF26B6"/>
    <w:multiLevelType w:val="hybridMultilevel"/>
    <w:tmpl w:val="1BC6FC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4A21C6"/>
    <w:multiLevelType w:val="hybridMultilevel"/>
    <w:tmpl w:val="9D2E65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9502BB"/>
    <w:multiLevelType w:val="hybridMultilevel"/>
    <w:tmpl w:val="B8D416D2"/>
    <w:lvl w:ilvl="0" w:tplc="BC8CEAF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F37F3"/>
    <w:multiLevelType w:val="multilevel"/>
    <w:tmpl w:val="7CCE57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B7D32D5"/>
    <w:multiLevelType w:val="hybridMultilevel"/>
    <w:tmpl w:val="82E4D1A8"/>
    <w:lvl w:ilvl="0" w:tplc="BC8CEAFC">
      <w:start w:val="1"/>
      <w:numFmt w:val="bullet"/>
      <w:lvlText w:val="–"/>
      <w:lvlJc w:val="left"/>
      <w:pPr>
        <w:ind w:left="249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1" w15:restartNumberingAfterBreak="0">
    <w:nsid w:val="4BCC2260"/>
    <w:multiLevelType w:val="hybridMultilevel"/>
    <w:tmpl w:val="F556640C"/>
    <w:lvl w:ilvl="0" w:tplc="BC8CEAF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295D50"/>
    <w:multiLevelType w:val="hybridMultilevel"/>
    <w:tmpl w:val="3572C5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9244A8"/>
    <w:multiLevelType w:val="hybridMultilevel"/>
    <w:tmpl w:val="5BB0F794"/>
    <w:lvl w:ilvl="0" w:tplc="BC8CEAF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89C295E"/>
    <w:multiLevelType w:val="hybridMultilevel"/>
    <w:tmpl w:val="6EDEAC1E"/>
    <w:lvl w:ilvl="0" w:tplc="BC8CEAF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3169CF"/>
    <w:multiLevelType w:val="hybridMultilevel"/>
    <w:tmpl w:val="E24038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7D34E7"/>
    <w:multiLevelType w:val="singleLevel"/>
    <w:tmpl w:val="8D522926"/>
    <w:lvl w:ilvl="0">
      <w:start w:val="1"/>
      <w:numFmt w:val="bullet"/>
      <w:pStyle w:val="a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8"/>
      </w:rPr>
    </w:lvl>
  </w:abstractNum>
  <w:abstractNum w:abstractNumId="27" w15:restartNumberingAfterBreak="0">
    <w:nsid w:val="5E6D35FB"/>
    <w:multiLevelType w:val="hybridMultilevel"/>
    <w:tmpl w:val="276CD0A2"/>
    <w:lvl w:ilvl="0" w:tplc="BC8CEAF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EFB00FB"/>
    <w:multiLevelType w:val="hybridMultilevel"/>
    <w:tmpl w:val="0E86AF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B2241"/>
    <w:multiLevelType w:val="multilevel"/>
    <w:tmpl w:val="D1703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69522EF4"/>
    <w:multiLevelType w:val="hybridMultilevel"/>
    <w:tmpl w:val="E0A46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C6619C"/>
    <w:multiLevelType w:val="hybridMultilevel"/>
    <w:tmpl w:val="688E7ADC"/>
    <w:lvl w:ilvl="0" w:tplc="C60402D8">
      <w:start w:val="1"/>
      <w:numFmt w:val="bullet"/>
      <w:lvlText w:val="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</w:rPr>
    </w:lvl>
    <w:lvl w:ilvl="1" w:tplc="4CACD80A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20D3B96"/>
    <w:multiLevelType w:val="hybridMultilevel"/>
    <w:tmpl w:val="5AFE4E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B7D4304"/>
    <w:multiLevelType w:val="multilevel"/>
    <w:tmpl w:val="89CA74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7BB23397"/>
    <w:multiLevelType w:val="hybridMultilevel"/>
    <w:tmpl w:val="A5D21AB2"/>
    <w:lvl w:ilvl="0" w:tplc="BC8CEAF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87272"/>
    <w:multiLevelType w:val="hybridMultilevel"/>
    <w:tmpl w:val="7D328704"/>
    <w:lvl w:ilvl="0" w:tplc="BC8CEAF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F37941"/>
    <w:multiLevelType w:val="hybridMultilevel"/>
    <w:tmpl w:val="094877B8"/>
    <w:lvl w:ilvl="0" w:tplc="BC8CEAFC">
      <w:start w:val="1"/>
      <w:numFmt w:val="bullet"/>
      <w:lvlText w:val="–"/>
      <w:lvlJc w:val="left"/>
      <w:pPr>
        <w:tabs>
          <w:tab w:val="num" w:pos="1004"/>
        </w:tabs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447239194">
    <w:abstractNumId w:val="26"/>
  </w:num>
  <w:num w:numId="2" w16cid:durableId="994921105">
    <w:abstractNumId w:val="19"/>
  </w:num>
  <w:num w:numId="3" w16cid:durableId="733940090">
    <w:abstractNumId w:val="31"/>
  </w:num>
  <w:num w:numId="4" w16cid:durableId="480657749">
    <w:abstractNumId w:val="18"/>
  </w:num>
  <w:num w:numId="5" w16cid:durableId="1900704531">
    <w:abstractNumId w:val="8"/>
  </w:num>
  <w:num w:numId="6" w16cid:durableId="865026584">
    <w:abstractNumId w:val="14"/>
  </w:num>
  <w:num w:numId="7" w16cid:durableId="899097566">
    <w:abstractNumId w:val="1"/>
  </w:num>
  <w:num w:numId="8" w16cid:durableId="58479114">
    <w:abstractNumId w:val="12"/>
  </w:num>
  <w:num w:numId="9" w16cid:durableId="138694051">
    <w:abstractNumId w:val="34"/>
  </w:num>
  <w:num w:numId="10" w16cid:durableId="748502847">
    <w:abstractNumId w:val="9"/>
  </w:num>
  <w:num w:numId="11" w16cid:durableId="1680154346">
    <w:abstractNumId w:val="33"/>
  </w:num>
  <w:num w:numId="12" w16cid:durableId="1888493900">
    <w:abstractNumId w:val="3"/>
  </w:num>
  <w:num w:numId="13" w16cid:durableId="39549573">
    <w:abstractNumId w:val="15"/>
  </w:num>
  <w:num w:numId="14" w16cid:durableId="265575754">
    <w:abstractNumId w:val="29"/>
  </w:num>
  <w:num w:numId="15" w16cid:durableId="1137143345">
    <w:abstractNumId w:val="4"/>
  </w:num>
  <w:num w:numId="16" w16cid:durableId="271018569">
    <w:abstractNumId w:val="36"/>
  </w:num>
  <w:num w:numId="17" w16cid:durableId="938635687">
    <w:abstractNumId w:val="23"/>
  </w:num>
  <w:num w:numId="18" w16cid:durableId="1062019871">
    <w:abstractNumId w:val="10"/>
  </w:num>
  <w:num w:numId="19" w16cid:durableId="618755591">
    <w:abstractNumId w:val="16"/>
  </w:num>
  <w:num w:numId="20" w16cid:durableId="967322063">
    <w:abstractNumId w:val="30"/>
  </w:num>
  <w:num w:numId="21" w16cid:durableId="417674308">
    <w:abstractNumId w:val="28"/>
  </w:num>
  <w:num w:numId="22" w16cid:durableId="333724878">
    <w:abstractNumId w:val="6"/>
  </w:num>
  <w:num w:numId="23" w16cid:durableId="1035931410">
    <w:abstractNumId w:val="5"/>
  </w:num>
  <w:num w:numId="24" w16cid:durableId="83188125">
    <w:abstractNumId w:val="21"/>
  </w:num>
  <w:num w:numId="25" w16cid:durableId="1451968940">
    <w:abstractNumId w:val="24"/>
  </w:num>
  <w:num w:numId="26" w16cid:durableId="1196767876">
    <w:abstractNumId w:val="2"/>
  </w:num>
  <w:num w:numId="27" w16cid:durableId="175389404">
    <w:abstractNumId w:val="35"/>
  </w:num>
  <w:num w:numId="28" w16cid:durableId="1506750667">
    <w:abstractNumId w:val="27"/>
  </w:num>
  <w:num w:numId="29" w16cid:durableId="1193419285">
    <w:abstractNumId w:val="7"/>
  </w:num>
  <w:num w:numId="30" w16cid:durableId="1511530399">
    <w:abstractNumId w:val="20"/>
  </w:num>
  <w:num w:numId="31" w16cid:durableId="1870412489">
    <w:abstractNumId w:val="25"/>
  </w:num>
  <w:num w:numId="32" w16cid:durableId="1948461371">
    <w:abstractNumId w:val="32"/>
  </w:num>
  <w:num w:numId="33" w16cid:durableId="1640068030">
    <w:abstractNumId w:val="0"/>
  </w:num>
  <w:num w:numId="34" w16cid:durableId="667707013">
    <w:abstractNumId w:val="22"/>
  </w:num>
  <w:num w:numId="35" w16cid:durableId="1900089055">
    <w:abstractNumId w:val="11"/>
  </w:num>
  <w:num w:numId="36" w16cid:durableId="1308321632">
    <w:abstractNumId w:val="13"/>
  </w:num>
  <w:num w:numId="37" w16cid:durableId="814420129">
    <w:abstractNumId w:val="1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5B"/>
    <w:rsid w:val="0000574D"/>
    <w:rsid w:val="00011058"/>
    <w:rsid w:val="00027B5E"/>
    <w:rsid w:val="00035AF3"/>
    <w:rsid w:val="00051834"/>
    <w:rsid w:val="00053CFC"/>
    <w:rsid w:val="00065EA6"/>
    <w:rsid w:val="000661BF"/>
    <w:rsid w:val="000668A4"/>
    <w:rsid w:val="000757A5"/>
    <w:rsid w:val="00082ECA"/>
    <w:rsid w:val="000838AB"/>
    <w:rsid w:val="00084A27"/>
    <w:rsid w:val="00086D64"/>
    <w:rsid w:val="000932B8"/>
    <w:rsid w:val="000A560B"/>
    <w:rsid w:val="000A7BBC"/>
    <w:rsid w:val="000B74EE"/>
    <w:rsid w:val="000E2FCE"/>
    <w:rsid w:val="000E3796"/>
    <w:rsid w:val="000E5EBB"/>
    <w:rsid w:val="000E746A"/>
    <w:rsid w:val="000F1061"/>
    <w:rsid w:val="000F3555"/>
    <w:rsid w:val="0010302E"/>
    <w:rsid w:val="0011655A"/>
    <w:rsid w:val="00120D40"/>
    <w:rsid w:val="00121B5E"/>
    <w:rsid w:val="00123C56"/>
    <w:rsid w:val="00124DF8"/>
    <w:rsid w:val="00144D06"/>
    <w:rsid w:val="00155E60"/>
    <w:rsid w:val="00161125"/>
    <w:rsid w:val="001642CD"/>
    <w:rsid w:val="00187458"/>
    <w:rsid w:val="00190CC6"/>
    <w:rsid w:val="001A2578"/>
    <w:rsid w:val="001B05F0"/>
    <w:rsid w:val="001C381C"/>
    <w:rsid w:val="001D4324"/>
    <w:rsid w:val="001F120E"/>
    <w:rsid w:val="001F35F9"/>
    <w:rsid w:val="002057BE"/>
    <w:rsid w:val="0021144D"/>
    <w:rsid w:val="002140E3"/>
    <w:rsid w:val="002230C3"/>
    <w:rsid w:val="00224B05"/>
    <w:rsid w:val="00224DCA"/>
    <w:rsid w:val="002257CD"/>
    <w:rsid w:val="002331D5"/>
    <w:rsid w:val="0023455D"/>
    <w:rsid w:val="00250C91"/>
    <w:rsid w:val="0025503A"/>
    <w:rsid w:val="00255631"/>
    <w:rsid w:val="002635B0"/>
    <w:rsid w:val="00282B82"/>
    <w:rsid w:val="00284D15"/>
    <w:rsid w:val="0029136D"/>
    <w:rsid w:val="00292716"/>
    <w:rsid w:val="0029360B"/>
    <w:rsid w:val="002A34AE"/>
    <w:rsid w:val="002B2501"/>
    <w:rsid w:val="002C322C"/>
    <w:rsid w:val="002D2AEA"/>
    <w:rsid w:val="002E7DD7"/>
    <w:rsid w:val="002F0743"/>
    <w:rsid w:val="002F34C3"/>
    <w:rsid w:val="00301D6D"/>
    <w:rsid w:val="003045B3"/>
    <w:rsid w:val="00313645"/>
    <w:rsid w:val="00314D38"/>
    <w:rsid w:val="0032303D"/>
    <w:rsid w:val="0033284E"/>
    <w:rsid w:val="00334841"/>
    <w:rsid w:val="00344111"/>
    <w:rsid w:val="00372C48"/>
    <w:rsid w:val="00375A59"/>
    <w:rsid w:val="00376D72"/>
    <w:rsid w:val="00386133"/>
    <w:rsid w:val="003870CF"/>
    <w:rsid w:val="003A3889"/>
    <w:rsid w:val="003A43AD"/>
    <w:rsid w:val="003A4F08"/>
    <w:rsid w:val="003A766B"/>
    <w:rsid w:val="003B4D4C"/>
    <w:rsid w:val="003B71FB"/>
    <w:rsid w:val="003B79B7"/>
    <w:rsid w:val="003C3BEA"/>
    <w:rsid w:val="003D0236"/>
    <w:rsid w:val="003F3ABB"/>
    <w:rsid w:val="003F5724"/>
    <w:rsid w:val="003F5919"/>
    <w:rsid w:val="00400D55"/>
    <w:rsid w:val="0040623C"/>
    <w:rsid w:val="004108F2"/>
    <w:rsid w:val="00416821"/>
    <w:rsid w:val="004318EA"/>
    <w:rsid w:val="00432E47"/>
    <w:rsid w:val="00437A67"/>
    <w:rsid w:val="0044012B"/>
    <w:rsid w:val="00455738"/>
    <w:rsid w:val="00457F4C"/>
    <w:rsid w:val="00464EB7"/>
    <w:rsid w:val="00466A4C"/>
    <w:rsid w:val="00472822"/>
    <w:rsid w:val="00481C1C"/>
    <w:rsid w:val="00492597"/>
    <w:rsid w:val="004C309F"/>
    <w:rsid w:val="004F0013"/>
    <w:rsid w:val="004F3CCA"/>
    <w:rsid w:val="004F45FB"/>
    <w:rsid w:val="004F6F4C"/>
    <w:rsid w:val="004F7425"/>
    <w:rsid w:val="005045D5"/>
    <w:rsid w:val="0050566E"/>
    <w:rsid w:val="00507DB7"/>
    <w:rsid w:val="00510C44"/>
    <w:rsid w:val="00511525"/>
    <w:rsid w:val="005130B4"/>
    <w:rsid w:val="00515B34"/>
    <w:rsid w:val="0051732D"/>
    <w:rsid w:val="005200D5"/>
    <w:rsid w:val="00523AB8"/>
    <w:rsid w:val="005336C0"/>
    <w:rsid w:val="005360F0"/>
    <w:rsid w:val="00537595"/>
    <w:rsid w:val="00556BAA"/>
    <w:rsid w:val="00557184"/>
    <w:rsid w:val="005577BB"/>
    <w:rsid w:val="00560FEC"/>
    <w:rsid w:val="00566009"/>
    <w:rsid w:val="0058271B"/>
    <w:rsid w:val="00587D40"/>
    <w:rsid w:val="005954FF"/>
    <w:rsid w:val="00596E2D"/>
    <w:rsid w:val="005A098B"/>
    <w:rsid w:val="005A432B"/>
    <w:rsid w:val="005B0B01"/>
    <w:rsid w:val="005B1ED7"/>
    <w:rsid w:val="005C2915"/>
    <w:rsid w:val="005C3D52"/>
    <w:rsid w:val="005C4834"/>
    <w:rsid w:val="005C4980"/>
    <w:rsid w:val="005C6387"/>
    <w:rsid w:val="005C7119"/>
    <w:rsid w:val="005D049B"/>
    <w:rsid w:val="005D3BB1"/>
    <w:rsid w:val="005E34ED"/>
    <w:rsid w:val="005E4D3D"/>
    <w:rsid w:val="005F4162"/>
    <w:rsid w:val="00600B55"/>
    <w:rsid w:val="00602357"/>
    <w:rsid w:val="00610FC4"/>
    <w:rsid w:val="0061183E"/>
    <w:rsid w:val="00611A6A"/>
    <w:rsid w:val="00620971"/>
    <w:rsid w:val="00635517"/>
    <w:rsid w:val="00644B49"/>
    <w:rsid w:val="0065600A"/>
    <w:rsid w:val="0066135D"/>
    <w:rsid w:val="0066583E"/>
    <w:rsid w:val="00677BB1"/>
    <w:rsid w:val="00681628"/>
    <w:rsid w:val="00687824"/>
    <w:rsid w:val="00690DA6"/>
    <w:rsid w:val="006929B4"/>
    <w:rsid w:val="00695CEB"/>
    <w:rsid w:val="006972F8"/>
    <w:rsid w:val="00697580"/>
    <w:rsid w:val="00697921"/>
    <w:rsid w:val="006A6298"/>
    <w:rsid w:val="006C2F79"/>
    <w:rsid w:val="006C475C"/>
    <w:rsid w:val="006C7540"/>
    <w:rsid w:val="006D62FC"/>
    <w:rsid w:val="006E5891"/>
    <w:rsid w:val="006F33A3"/>
    <w:rsid w:val="006F65E2"/>
    <w:rsid w:val="007015F0"/>
    <w:rsid w:val="0070749D"/>
    <w:rsid w:val="00716F98"/>
    <w:rsid w:val="007224A6"/>
    <w:rsid w:val="007269D6"/>
    <w:rsid w:val="00736494"/>
    <w:rsid w:val="007433FF"/>
    <w:rsid w:val="007478A0"/>
    <w:rsid w:val="007535B5"/>
    <w:rsid w:val="0075368A"/>
    <w:rsid w:val="00757743"/>
    <w:rsid w:val="00764ED9"/>
    <w:rsid w:val="007841BC"/>
    <w:rsid w:val="00794288"/>
    <w:rsid w:val="007A18BE"/>
    <w:rsid w:val="007A639E"/>
    <w:rsid w:val="007A6750"/>
    <w:rsid w:val="007B2164"/>
    <w:rsid w:val="007B523E"/>
    <w:rsid w:val="007B78D7"/>
    <w:rsid w:val="007D30E7"/>
    <w:rsid w:val="007D49F0"/>
    <w:rsid w:val="007F7C9B"/>
    <w:rsid w:val="00802654"/>
    <w:rsid w:val="00812789"/>
    <w:rsid w:val="00812E5B"/>
    <w:rsid w:val="00820A9A"/>
    <w:rsid w:val="0082317B"/>
    <w:rsid w:val="00823F4E"/>
    <w:rsid w:val="00835A9F"/>
    <w:rsid w:val="00842224"/>
    <w:rsid w:val="00852ED9"/>
    <w:rsid w:val="00872651"/>
    <w:rsid w:val="008756A0"/>
    <w:rsid w:val="00880118"/>
    <w:rsid w:val="00886D44"/>
    <w:rsid w:val="008A3574"/>
    <w:rsid w:val="008C1480"/>
    <w:rsid w:val="008C4478"/>
    <w:rsid w:val="008C7223"/>
    <w:rsid w:val="008D0112"/>
    <w:rsid w:val="008D437C"/>
    <w:rsid w:val="008D6633"/>
    <w:rsid w:val="008D7181"/>
    <w:rsid w:val="008E5295"/>
    <w:rsid w:val="008E74EC"/>
    <w:rsid w:val="008F247C"/>
    <w:rsid w:val="008F2F08"/>
    <w:rsid w:val="009050CF"/>
    <w:rsid w:val="009140F8"/>
    <w:rsid w:val="00917358"/>
    <w:rsid w:val="00917CF3"/>
    <w:rsid w:val="00922F75"/>
    <w:rsid w:val="0092420C"/>
    <w:rsid w:val="009321B7"/>
    <w:rsid w:val="0093407A"/>
    <w:rsid w:val="0093746D"/>
    <w:rsid w:val="0094316C"/>
    <w:rsid w:val="00947B95"/>
    <w:rsid w:val="009514E5"/>
    <w:rsid w:val="00963F9D"/>
    <w:rsid w:val="00967BEC"/>
    <w:rsid w:val="00970F27"/>
    <w:rsid w:val="0097490D"/>
    <w:rsid w:val="00991DBD"/>
    <w:rsid w:val="0099771F"/>
    <w:rsid w:val="009A0A69"/>
    <w:rsid w:val="009A425C"/>
    <w:rsid w:val="009A5F46"/>
    <w:rsid w:val="009D01ED"/>
    <w:rsid w:val="009D3D04"/>
    <w:rsid w:val="009E159C"/>
    <w:rsid w:val="009E2219"/>
    <w:rsid w:val="009E7051"/>
    <w:rsid w:val="009F02A9"/>
    <w:rsid w:val="009F0574"/>
    <w:rsid w:val="009F099A"/>
    <w:rsid w:val="009F0A26"/>
    <w:rsid w:val="009F30E1"/>
    <w:rsid w:val="00A0110E"/>
    <w:rsid w:val="00A079AB"/>
    <w:rsid w:val="00A11796"/>
    <w:rsid w:val="00A11D37"/>
    <w:rsid w:val="00A132B0"/>
    <w:rsid w:val="00A160AA"/>
    <w:rsid w:val="00A22AC8"/>
    <w:rsid w:val="00A33469"/>
    <w:rsid w:val="00A34FDB"/>
    <w:rsid w:val="00A40382"/>
    <w:rsid w:val="00A452B0"/>
    <w:rsid w:val="00A45A76"/>
    <w:rsid w:val="00A521D8"/>
    <w:rsid w:val="00A55F78"/>
    <w:rsid w:val="00A639C8"/>
    <w:rsid w:val="00A64BAB"/>
    <w:rsid w:val="00A67830"/>
    <w:rsid w:val="00A841B3"/>
    <w:rsid w:val="00A86021"/>
    <w:rsid w:val="00A955B0"/>
    <w:rsid w:val="00A978C7"/>
    <w:rsid w:val="00A97DB9"/>
    <w:rsid w:val="00AA0977"/>
    <w:rsid w:val="00AA629A"/>
    <w:rsid w:val="00AB1D3A"/>
    <w:rsid w:val="00AD7D8A"/>
    <w:rsid w:val="00AE7728"/>
    <w:rsid w:val="00AF42C2"/>
    <w:rsid w:val="00B12B6A"/>
    <w:rsid w:val="00B15208"/>
    <w:rsid w:val="00B20446"/>
    <w:rsid w:val="00B271BA"/>
    <w:rsid w:val="00B302E1"/>
    <w:rsid w:val="00B30615"/>
    <w:rsid w:val="00B5021A"/>
    <w:rsid w:val="00B51C0C"/>
    <w:rsid w:val="00B52821"/>
    <w:rsid w:val="00B53A24"/>
    <w:rsid w:val="00B56EC3"/>
    <w:rsid w:val="00B639D9"/>
    <w:rsid w:val="00B66BE7"/>
    <w:rsid w:val="00B67EA8"/>
    <w:rsid w:val="00B708B8"/>
    <w:rsid w:val="00B7287B"/>
    <w:rsid w:val="00BA1620"/>
    <w:rsid w:val="00BA3BC0"/>
    <w:rsid w:val="00BA5786"/>
    <w:rsid w:val="00BB03B8"/>
    <w:rsid w:val="00BB0CA3"/>
    <w:rsid w:val="00BB2BF3"/>
    <w:rsid w:val="00BD016A"/>
    <w:rsid w:val="00BD5770"/>
    <w:rsid w:val="00BE0148"/>
    <w:rsid w:val="00BE3F8F"/>
    <w:rsid w:val="00BE515A"/>
    <w:rsid w:val="00BF2EBC"/>
    <w:rsid w:val="00BF48DB"/>
    <w:rsid w:val="00BF4B0A"/>
    <w:rsid w:val="00C037FB"/>
    <w:rsid w:val="00C04504"/>
    <w:rsid w:val="00C15464"/>
    <w:rsid w:val="00C256B5"/>
    <w:rsid w:val="00C2679A"/>
    <w:rsid w:val="00C310F2"/>
    <w:rsid w:val="00C50A39"/>
    <w:rsid w:val="00C54F6B"/>
    <w:rsid w:val="00C563AC"/>
    <w:rsid w:val="00C65F86"/>
    <w:rsid w:val="00C8252C"/>
    <w:rsid w:val="00C86E76"/>
    <w:rsid w:val="00C87061"/>
    <w:rsid w:val="00C90195"/>
    <w:rsid w:val="00C92A7E"/>
    <w:rsid w:val="00C9351E"/>
    <w:rsid w:val="00C94D79"/>
    <w:rsid w:val="00CA6EB0"/>
    <w:rsid w:val="00CB2773"/>
    <w:rsid w:val="00CB3D27"/>
    <w:rsid w:val="00CC68EE"/>
    <w:rsid w:val="00CC7945"/>
    <w:rsid w:val="00CD5994"/>
    <w:rsid w:val="00CE0A0D"/>
    <w:rsid w:val="00CE1DE8"/>
    <w:rsid w:val="00CE295B"/>
    <w:rsid w:val="00CE4754"/>
    <w:rsid w:val="00CE78EA"/>
    <w:rsid w:val="00CE7C37"/>
    <w:rsid w:val="00CF7BA6"/>
    <w:rsid w:val="00D04DAE"/>
    <w:rsid w:val="00D071FE"/>
    <w:rsid w:val="00D10EAA"/>
    <w:rsid w:val="00D13284"/>
    <w:rsid w:val="00D17666"/>
    <w:rsid w:val="00D176D7"/>
    <w:rsid w:val="00D255F4"/>
    <w:rsid w:val="00D26324"/>
    <w:rsid w:val="00D5268D"/>
    <w:rsid w:val="00D57F19"/>
    <w:rsid w:val="00D6021F"/>
    <w:rsid w:val="00D61043"/>
    <w:rsid w:val="00D671FD"/>
    <w:rsid w:val="00D71D22"/>
    <w:rsid w:val="00D80016"/>
    <w:rsid w:val="00D83431"/>
    <w:rsid w:val="00D83B5E"/>
    <w:rsid w:val="00D85342"/>
    <w:rsid w:val="00D933C6"/>
    <w:rsid w:val="00DA1246"/>
    <w:rsid w:val="00DA4468"/>
    <w:rsid w:val="00DA4CA5"/>
    <w:rsid w:val="00DB13C9"/>
    <w:rsid w:val="00DC44DD"/>
    <w:rsid w:val="00DC5369"/>
    <w:rsid w:val="00DC77A3"/>
    <w:rsid w:val="00DD4FA7"/>
    <w:rsid w:val="00DD6446"/>
    <w:rsid w:val="00DE7136"/>
    <w:rsid w:val="00DF3D24"/>
    <w:rsid w:val="00DF5954"/>
    <w:rsid w:val="00E00C11"/>
    <w:rsid w:val="00E0431E"/>
    <w:rsid w:val="00E05EC8"/>
    <w:rsid w:val="00E119CC"/>
    <w:rsid w:val="00E11CD4"/>
    <w:rsid w:val="00E14098"/>
    <w:rsid w:val="00E20C1D"/>
    <w:rsid w:val="00E235BE"/>
    <w:rsid w:val="00E42796"/>
    <w:rsid w:val="00E475C9"/>
    <w:rsid w:val="00E52694"/>
    <w:rsid w:val="00E6337A"/>
    <w:rsid w:val="00E63E49"/>
    <w:rsid w:val="00E63E63"/>
    <w:rsid w:val="00E722F9"/>
    <w:rsid w:val="00E818A1"/>
    <w:rsid w:val="00E85885"/>
    <w:rsid w:val="00E8769C"/>
    <w:rsid w:val="00E9362A"/>
    <w:rsid w:val="00E939E7"/>
    <w:rsid w:val="00E97502"/>
    <w:rsid w:val="00E97FDC"/>
    <w:rsid w:val="00EC5BDD"/>
    <w:rsid w:val="00ED599E"/>
    <w:rsid w:val="00EE3408"/>
    <w:rsid w:val="00EE3FA8"/>
    <w:rsid w:val="00EF5629"/>
    <w:rsid w:val="00EF5E86"/>
    <w:rsid w:val="00EF6883"/>
    <w:rsid w:val="00F02F6E"/>
    <w:rsid w:val="00F04221"/>
    <w:rsid w:val="00F126CF"/>
    <w:rsid w:val="00F21459"/>
    <w:rsid w:val="00F26701"/>
    <w:rsid w:val="00F30F89"/>
    <w:rsid w:val="00F354BA"/>
    <w:rsid w:val="00F36D09"/>
    <w:rsid w:val="00F458EC"/>
    <w:rsid w:val="00F510EB"/>
    <w:rsid w:val="00F51CB1"/>
    <w:rsid w:val="00F546CD"/>
    <w:rsid w:val="00F63633"/>
    <w:rsid w:val="00F655BB"/>
    <w:rsid w:val="00F71D69"/>
    <w:rsid w:val="00F7258E"/>
    <w:rsid w:val="00F81132"/>
    <w:rsid w:val="00F82BA5"/>
    <w:rsid w:val="00F82CD0"/>
    <w:rsid w:val="00FA5D48"/>
    <w:rsid w:val="00FA75C1"/>
    <w:rsid w:val="00FB401F"/>
    <w:rsid w:val="00FC2658"/>
    <w:rsid w:val="00FC49F7"/>
    <w:rsid w:val="00FD5280"/>
    <w:rsid w:val="00FD6DE2"/>
    <w:rsid w:val="00FE36C0"/>
    <w:rsid w:val="00FE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7773D"/>
  <w15:docId w15:val="{07AE27BB-31FE-439B-80F0-6DE04DE9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4D06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0"/>
    <w:next w:val="a0"/>
    <w:link w:val="10"/>
    <w:autoRedefine/>
    <w:qFormat/>
    <w:rsid w:val="00835A9F"/>
    <w:pPr>
      <w:keepNext/>
      <w:spacing w:after="240" w:line="360" w:lineRule="auto"/>
      <w:jc w:val="center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paragraph" w:styleId="2">
    <w:name w:val="heading 2"/>
    <w:basedOn w:val="a0"/>
    <w:next w:val="a0"/>
    <w:link w:val="20"/>
    <w:qFormat/>
    <w:rsid w:val="00812E5B"/>
    <w:pPr>
      <w:keepNext/>
      <w:numPr>
        <w:ilvl w:val="12"/>
      </w:numPr>
      <w:spacing w:after="0" w:line="288" w:lineRule="auto"/>
      <w:ind w:firstLine="567"/>
      <w:outlineLvl w:val="1"/>
    </w:pPr>
    <w:rPr>
      <w:rFonts w:ascii="Times New Roman" w:hAnsi="Times New Roman"/>
      <w:b/>
      <w:i/>
      <w:sz w:val="28"/>
      <w:szCs w:val="20"/>
    </w:rPr>
  </w:style>
  <w:style w:type="paragraph" w:styleId="3">
    <w:name w:val="heading 3"/>
    <w:basedOn w:val="a0"/>
    <w:next w:val="a0"/>
    <w:link w:val="30"/>
    <w:qFormat/>
    <w:rsid w:val="00812E5B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D71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35A9F"/>
    <w:rPr>
      <w:rFonts w:ascii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rsid w:val="00812E5B"/>
    <w:rPr>
      <w:rFonts w:ascii="Times New Roman" w:eastAsia="Times New Roman" w:hAnsi="Times New Roman" w:cs="Times New Roman"/>
      <w:b/>
      <w:i/>
      <w:sz w:val="28"/>
      <w:szCs w:val="20"/>
    </w:rPr>
  </w:style>
  <w:style w:type="paragraph" w:customStyle="1" w:styleId="11">
    <w:name w:val="Обычный1"/>
    <w:rsid w:val="00812E5B"/>
    <w:pPr>
      <w:widowControl w:val="0"/>
      <w:spacing w:line="260" w:lineRule="auto"/>
      <w:jc w:val="both"/>
    </w:pPr>
    <w:rPr>
      <w:rFonts w:ascii="Times New Roman" w:hAnsi="Times New Roman"/>
      <w:snapToGrid w:val="0"/>
      <w:sz w:val="18"/>
    </w:rPr>
  </w:style>
  <w:style w:type="paragraph" w:styleId="21">
    <w:name w:val="Body Text Indent 2"/>
    <w:basedOn w:val="a0"/>
    <w:link w:val="22"/>
    <w:rsid w:val="00812E5B"/>
    <w:pPr>
      <w:spacing w:after="0" w:line="240" w:lineRule="auto"/>
      <w:ind w:firstLine="540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с отступом 2 Знак"/>
    <w:link w:val="21"/>
    <w:rsid w:val="00812E5B"/>
    <w:rPr>
      <w:rFonts w:ascii="Times New Roman" w:eastAsia="Times New Roman" w:hAnsi="Times New Roman" w:cs="Times New Roman"/>
      <w:sz w:val="28"/>
      <w:szCs w:val="24"/>
    </w:rPr>
  </w:style>
  <w:style w:type="paragraph" w:styleId="a">
    <w:name w:val="List"/>
    <w:basedOn w:val="a0"/>
    <w:rsid w:val="00812E5B"/>
    <w:pPr>
      <w:numPr>
        <w:numId w:val="1"/>
      </w:numPr>
      <w:spacing w:after="0" w:line="288" w:lineRule="auto"/>
      <w:jc w:val="both"/>
    </w:pPr>
    <w:rPr>
      <w:rFonts w:ascii="Times New Roman" w:hAnsi="Times New Roman"/>
      <w:sz w:val="28"/>
      <w:szCs w:val="20"/>
    </w:rPr>
  </w:style>
  <w:style w:type="paragraph" w:styleId="31">
    <w:name w:val="Body Text Indent 3"/>
    <w:basedOn w:val="a0"/>
    <w:link w:val="32"/>
    <w:rsid w:val="00812E5B"/>
    <w:pPr>
      <w:spacing w:after="0" w:line="26" w:lineRule="atLeast"/>
      <w:ind w:firstLine="540"/>
    </w:pPr>
    <w:rPr>
      <w:rFonts w:ascii="Times New Roman" w:hAnsi="Times New Roman"/>
      <w:sz w:val="24"/>
      <w:szCs w:val="24"/>
    </w:rPr>
  </w:style>
  <w:style w:type="character" w:customStyle="1" w:styleId="32">
    <w:name w:val="Основной текст с отступом 3 Знак"/>
    <w:link w:val="31"/>
    <w:rsid w:val="00812E5B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footer"/>
    <w:basedOn w:val="a0"/>
    <w:link w:val="a5"/>
    <w:uiPriority w:val="99"/>
    <w:rsid w:val="00812E5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5">
    <w:name w:val="Нижний колонтитул Знак"/>
    <w:link w:val="a4"/>
    <w:uiPriority w:val="99"/>
    <w:rsid w:val="00812E5B"/>
    <w:rPr>
      <w:rFonts w:ascii="Times New Roman" w:eastAsia="Times New Roman" w:hAnsi="Times New Roman" w:cs="Times New Roman"/>
      <w:sz w:val="24"/>
      <w:szCs w:val="24"/>
    </w:rPr>
  </w:style>
  <w:style w:type="character" w:styleId="a6">
    <w:name w:val="page number"/>
    <w:basedOn w:val="a1"/>
    <w:rsid w:val="00812E5B"/>
  </w:style>
  <w:style w:type="paragraph" w:styleId="a7">
    <w:name w:val="Body Text Indent"/>
    <w:basedOn w:val="a0"/>
    <w:link w:val="a8"/>
    <w:uiPriority w:val="99"/>
    <w:semiHidden/>
    <w:unhideWhenUsed/>
    <w:rsid w:val="00812E5B"/>
    <w:pPr>
      <w:spacing w:after="120"/>
      <w:ind w:left="283"/>
    </w:pPr>
  </w:style>
  <w:style w:type="character" w:customStyle="1" w:styleId="a8">
    <w:name w:val="Основной текст с отступом Знак"/>
    <w:basedOn w:val="a1"/>
    <w:link w:val="a7"/>
    <w:uiPriority w:val="99"/>
    <w:semiHidden/>
    <w:rsid w:val="00812E5B"/>
  </w:style>
  <w:style w:type="paragraph" w:styleId="23">
    <w:name w:val="Body Text 2"/>
    <w:basedOn w:val="a0"/>
    <w:link w:val="24"/>
    <w:uiPriority w:val="99"/>
    <w:unhideWhenUsed/>
    <w:rsid w:val="00812E5B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812E5B"/>
  </w:style>
  <w:style w:type="character" w:customStyle="1" w:styleId="30">
    <w:name w:val="Заголовок 3 Знак"/>
    <w:link w:val="3"/>
    <w:rsid w:val="00812E5B"/>
    <w:rPr>
      <w:rFonts w:ascii="Arial" w:eastAsia="Times New Roman" w:hAnsi="Arial" w:cs="Arial"/>
      <w:b/>
      <w:bCs/>
      <w:sz w:val="26"/>
      <w:szCs w:val="26"/>
    </w:rPr>
  </w:style>
  <w:style w:type="table" w:styleId="a9">
    <w:name w:val="Table Grid"/>
    <w:basedOn w:val="a2"/>
    <w:uiPriority w:val="59"/>
    <w:rsid w:val="00B70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semiHidden/>
    <w:unhideWhenUsed/>
    <w:rsid w:val="00AA097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b">
    <w:name w:val="Balloon Text"/>
    <w:basedOn w:val="a0"/>
    <w:link w:val="ac"/>
    <w:uiPriority w:val="99"/>
    <w:semiHidden/>
    <w:unhideWhenUsed/>
    <w:rsid w:val="00F82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F82BA5"/>
    <w:rPr>
      <w:rFonts w:ascii="Tahoma" w:hAnsi="Tahoma" w:cs="Tahoma"/>
      <w:sz w:val="16"/>
      <w:szCs w:val="16"/>
    </w:rPr>
  </w:style>
  <w:style w:type="paragraph" w:styleId="ad">
    <w:name w:val="TOC Heading"/>
    <w:basedOn w:val="1"/>
    <w:next w:val="a0"/>
    <w:uiPriority w:val="39"/>
    <w:unhideWhenUsed/>
    <w:qFormat/>
    <w:rsid w:val="005577BB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28"/>
    </w:rPr>
  </w:style>
  <w:style w:type="paragraph" w:styleId="12">
    <w:name w:val="toc 1"/>
    <w:basedOn w:val="a0"/>
    <w:next w:val="a0"/>
    <w:autoRedefine/>
    <w:uiPriority w:val="39"/>
    <w:unhideWhenUsed/>
    <w:rsid w:val="005577BB"/>
    <w:pPr>
      <w:spacing w:after="100"/>
    </w:pPr>
  </w:style>
  <w:style w:type="paragraph" w:styleId="25">
    <w:name w:val="toc 2"/>
    <w:basedOn w:val="a0"/>
    <w:next w:val="a0"/>
    <w:autoRedefine/>
    <w:uiPriority w:val="39"/>
    <w:unhideWhenUsed/>
    <w:rsid w:val="005577BB"/>
    <w:pPr>
      <w:spacing w:after="100"/>
      <w:ind w:left="220"/>
    </w:pPr>
  </w:style>
  <w:style w:type="character" w:styleId="ae">
    <w:name w:val="Hyperlink"/>
    <w:basedOn w:val="a1"/>
    <w:uiPriority w:val="99"/>
    <w:unhideWhenUsed/>
    <w:rsid w:val="005577BB"/>
    <w:rPr>
      <w:color w:val="0563C1" w:themeColor="hyperlink"/>
      <w:u w:val="single"/>
    </w:rPr>
  </w:style>
  <w:style w:type="paragraph" w:styleId="af">
    <w:name w:val="List Paragraph"/>
    <w:basedOn w:val="a0"/>
    <w:uiPriority w:val="34"/>
    <w:qFormat/>
    <w:rsid w:val="00D176D7"/>
    <w:pPr>
      <w:ind w:left="720"/>
      <w:contextualSpacing/>
    </w:pPr>
  </w:style>
  <w:style w:type="paragraph" w:styleId="af0">
    <w:name w:val="header"/>
    <w:basedOn w:val="a0"/>
    <w:link w:val="af1"/>
    <w:uiPriority w:val="99"/>
    <w:unhideWhenUsed/>
    <w:rsid w:val="00481C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481C1C"/>
    <w:rPr>
      <w:sz w:val="22"/>
      <w:szCs w:val="22"/>
    </w:rPr>
  </w:style>
  <w:style w:type="character" w:customStyle="1" w:styleId="40">
    <w:name w:val="Заголовок 4 Знак"/>
    <w:basedOn w:val="a1"/>
    <w:link w:val="4"/>
    <w:uiPriority w:val="9"/>
    <w:semiHidden/>
    <w:rsid w:val="008D7181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styleId="af2">
    <w:name w:val="Placeholder Text"/>
    <w:basedOn w:val="a1"/>
    <w:uiPriority w:val="99"/>
    <w:semiHidden/>
    <w:rsid w:val="00515B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1F4E1-18B9-4B9D-B0B5-C440FC75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ogis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vmi1</dc:creator>
  <cp:lastModifiedBy>ppljc</cp:lastModifiedBy>
  <cp:revision>2</cp:revision>
  <cp:lastPrinted>2019-05-27T12:02:00Z</cp:lastPrinted>
  <dcterms:created xsi:type="dcterms:W3CDTF">2026-05-28T04:44:00Z</dcterms:created>
  <dcterms:modified xsi:type="dcterms:W3CDTF">2026-05-28T04:44:00Z</dcterms:modified>
</cp:coreProperties>
</file>