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5AD419" w14:textId="77777777" w:rsidR="00EA4717" w:rsidRPr="00F91A65" w:rsidRDefault="00EA4717" w:rsidP="00EA4717">
      <w:pPr>
        <w:jc w:val="center"/>
        <w:rPr>
          <w:rFonts w:ascii="Times New Roman" w:hAnsi="Times New Roman" w:cs="Times New Roman"/>
          <w:sz w:val="28"/>
          <w:szCs w:val="28"/>
        </w:rPr>
      </w:pPr>
      <w:r w:rsidRPr="00F91A65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5E87B3E3" w14:textId="77777777" w:rsidR="00EA4717" w:rsidRPr="00F91A65" w:rsidRDefault="00EA4717" w:rsidP="00EA4717">
      <w:pPr>
        <w:jc w:val="center"/>
        <w:rPr>
          <w:rFonts w:ascii="Times New Roman" w:hAnsi="Times New Roman" w:cs="Times New Roman"/>
          <w:sz w:val="28"/>
          <w:szCs w:val="28"/>
        </w:rPr>
      </w:pPr>
      <w:r w:rsidRPr="00F91A65">
        <w:rPr>
          <w:rFonts w:ascii="Times New Roman" w:hAnsi="Times New Roman" w:cs="Times New Roman"/>
          <w:sz w:val="28"/>
          <w:szCs w:val="28"/>
        </w:rPr>
        <w:t xml:space="preserve">«ОМСКИЙ ГОСУДАРСТВЕННЫЙ </w:t>
      </w:r>
    </w:p>
    <w:p w14:paraId="170CE3BC" w14:textId="77777777" w:rsidR="00EA4717" w:rsidRPr="00F91A65" w:rsidRDefault="00EA4717" w:rsidP="00EA4717">
      <w:pPr>
        <w:jc w:val="center"/>
        <w:rPr>
          <w:rFonts w:ascii="Times New Roman" w:hAnsi="Times New Roman" w:cs="Times New Roman"/>
          <w:sz w:val="28"/>
          <w:szCs w:val="28"/>
        </w:rPr>
      </w:pPr>
      <w:r w:rsidRPr="00F91A65">
        <w:rPr>
          <w:rFonts w:ascii="Times New Roman" w:hAnsi="Times New Roman" w:cs="Times New Roman"/>
          <w:sz w:val="28"/>
          <w:szCs w:val="28"/>
        </w:rPr>
        <w:t>ТЕХНИЧЕСКИЙ УНИВЕРСИТЕТ»</w:t>
      </w:r>
    </w:p>
    <w:p w14:paraId="648955B9" w14:textId="77777777" w:rsidR="00EA4717" w:rsidRPr="00F91A65" w:rsidRDefault="00EA4717" w:rsidP="00EA4717">
      <w:pPr>
        <w:jc w:val="center"/>
        <w:rPr>
          <w:rFonts w:ascii="Times New Roman" w:hAnsi="Times New Roman" w:cs="Times New Roman"/>
          <w:sz w:val="28"/>
          <w:szCs w:val="28"/>
        </w:rPr>
      </w:pPr>
      <w:r w:rsidRPr="00F91A65">
        <w:rPr>
          <w:rFonts w:ascii="Times New Roman" w:hAnsi="Times New Roman" w:cs="Times New Roman"/>
          <w:sz w:val="28"/>
          <w:szCs w:val="28"/>
        </w:rPr>
        <w:t>Кафедра Информатика и вычислительная техника.</w:t>
      </w:r>
    </w:p>
    <w:p w14:paraId="03AA7D6B" w14:textId="77777777" w:rsidR="00EA4717" w:rsidRPr="00F91A65" w:rsidRDefault="00EA4717" w:rsidP="00EA4717">
      <w:pPr>
        <w:pStyle w:val="1"/>
        <w:spacing w:after="120" w:line="276" w:lineRule="auto"/>
        <w:rPr>
          <w:b/>
          <w:bCs/>
          <w:color w:val="000000"/>
          <w:kern w:val="0"/>
          <w:sz w:val="28"/>
          <w:szCs w:val="28"/>
        </w:rPr>
      </w:pPr>
    </w:p>
    <w:p w14:paraId="3E9A11DE" w14:textId="77777777" w:rsidR="00EA4717" w:rsidRPr="00F91A65" w:rsidRDefault="00EA4717" w:rsidP="00EA4717">
      <w:pPr>
        <w:pStyle w:val="1"/>
        <w:spacing w:after="120" w:line="276" w:lineRule="auto"/>
        <w:rPr>
          <w:b/>
          <w:color w:val="000000"/>
          <w:sz w:val="28"/>
          <w:szCs w:val="28"/>
        </w:rPr>
      </w:pPr>
    </w:p>
    <w:p w14:paraId="37AC3AA1" w14:textId="77777777" w:rsidR="00EA4717" w:rsidRPr="00F91A65" w:rsidRDefault="00EA4717" w:rsidP="00EA4717">
      <w:pPr>
        <w:pStyle w:val="ae"/>
        <w:spacing w:line="276" w:lineRule="auto"/>
        <w:rPr>
          <w:color w:val="000000"/>
          <w:sz w:val="28"/>
          <w:szCs w:val="28"/>
        </w:rPr>
      </w:pPr>
    </w:p>
    <w:p w14:paraId="6552092E" w14:textId="77777777" w:rsidR="00EA4717" w:rsidRPr="00F91A65" w:rsidRDefault="00EA4717" w:rsidP="00EA4717">
      <w:pPr>
        <w:pStyle w:val="ae"/>
        <w:spacing w:line="276" w:lineRule="auto"/>
        <w:rPr>
          <w:color w:val="000000"/>
          <w:sz w:val="28"/>
          <w:szCs w:val="28"/>
        </w:rPr>
      </w:pPr>
    </w:p>
    <w:p w14:paraId="1737099F" w14:textId="56169231" w:rsidR="00EA4717" w:rsidRPr="00F91A65" w:rsidRDefault="00EA4717" w:rsidP="00EA4717">
      <w:pPr>
        <w:pStyle w:val="ae"/>
        <w:spacing w:line="276" w:lineRule="auto"/>
        <w:jc w:val="center"/>
        <w:rPr>
          <w:b/>
          <w:bCs/>
          <w:color w:val="FF0000"/>
          <w:sz w:val="28"/>
          <w:szCs w:val="28"/>
        </w:rPr>
      </w:pPr>
      <w:r w:rsidRPr="00F91A65">
        <w:rPr>
          <w:b/>
          <w:bCs/>
          <w:color w:val="000000"/>
          <w:sz w:val="28"/>
          <w:szCs w:val="28"/>
        </w:rPr>
        <w:t>Лабораторная работа</w:t>
      </w:r>
    </w:p>
    <w:p w14:paraId="3578DF6C" w14:textId="77777777" w:rsidR="00EA4717" w:rsidRPr="00F91A65" w:rsidRDefault="00EA4717" w:rsidP="00EA4717">
      <w:pPr>
        <w:pStyle w:val="ae"/>
        <w:spacing w:line="276" w:lineRule="auto"/>
        <w:jc w:val="center"/>
        <w:rPr>
          <w:color w:val="000000"/>
          <w:sz w:val="28"/>
          <w:szCs w:val="28"/>
        </w:rPr>
      </w:pPr>
      <w:r w:rsidRPr="00F91A65">
        <w:rPr>
          <w:color w:val="000000"/>
          <w:sz w:val="28"/>
          <w:szCs w:val="28"/>
        </w:rPr>
        <w:t>по дисциплине «Программирование»</w:t>
      </w:r>
      <w:r>
        <w:rPr>
          <w:color w:val="000000"/>
          <w:sz w:val="28"/>
          <w:szCs w:val="28"/>
        </w:rPr>
        <w:t xml:space="preserve"> </w:t>
      </w:r>
      <w:r w:rsidRPr="00F91A65">
        <w:rPr>
          <w:color w:val="000000"/>
          <w:sz w:val="28"/>
          <w:szCs w:val="28"/>
        </w:rPr>
        <w:t>на тему:</w:t>
      </w:r>
    </w:p>
    <w:p w14:paraId="791FF0B9" w14:textId="3D9EE179" w:rsidR="00EA4717" w:rsidRPr="00F91A65" w:rsidRDefault="00EA4717" w:rsidP="00EA4717">
      <w:pPr>
        <w:tabs>
          <w:tab w:val="left" w:pos="5812"/>
        </w:tabs>
        <w:autoSpaceDE w:val="0"/>
        <w:autoSpaceDN w:val="0"/>
        <w:adjustRightInd w:val="0"/>
        <w:spacing w:line="312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91A65">
        <w:rPr>
          <w:rFonts w:ascii="Times New Roman" w:hAnsi="Times New Roman" w:cs="Times New Roman"/>
          <w:b/>
          <w:bCs/>
          <w:sz w:val="28"/>
          <w:szCs w:val="28"/>
        </w:rPr>
        <w:t>«</w:t>
      </w:r>
      <w:r>
        <w:rPr>
          <w:rFonts w:ascii="Times New Roman" w:hAnsi="Times New Roman" w:cs="Times New Roman"/>
          <w:b/>
          <w:bCs/>
          <w:sz w:val="28"/>
          <w:szCs w:val="28"/>
        </w:rPr>
        <w:t>Тестирование ПО.</w:t>
      </w:r>
      <w:r w:rsidRPr="00F91A65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5962D5C7" w14:textId="77777777" w:rsidR="00EA4717" w:rsidRPr="00F91A65" w:rsidRDefault="00EA4717" w:rsidP="00EA4717">
      <w:pPr>
        <w:pStyle w:val="ae"/>
        <w:spacing w:line="276" w:lineRule="auto"/>
        <w:rPr>
          <w:color w:val="000000"/>
          <w:sz w:val="28"/>
          <w:szCs w:val="28"/>
        </w:rPr>
      </w:pPr>
    </w:p>
    <w:p w14:paraId="3FB014C6" w14:textId="77777777" w:rsidR="00EA4717" w:rsidRPr="00F91A65" w:rsidRDefault="00EA4717" w:rsidP="00EA4717">
      <w:pPr>
        <w:pStyle w:val="ae"/>
        <w:spacing w:line="276" w:lineRule="auto"/>
        <w:rPr>
          <w:color w:val="000000"/>
          <w:sz w:val="28"/>
          <w:szCs w:val="28"/>
        </w:rPr>
      </w:pPr>
    </w:p>
    <w:p w14:paraId="6119D5D5" w14:textId="77777777" w:rsidR="00EA4717" w:rsidRDefault="00EA4717" w:rsidP="00EA4717">
      <w:pPr>
        <w:pStyle w:val="ae"/>
        <w:spacing w:line="276" w:lineRule="auto"/>
        <w:rPr>
          <w:color w:val="000000"/>
          <w:sz w:val="28"/>
          <w:szCs w:val="28"/>
        </w:rPr>
      </w:pPr>
    </w:p>
    <w:p w14:paraId="372D276B" w14:textId="77777777" w:rsidR="00EA4717" w:rsidRDefault="00EA4717" w:rsidP="00EA4717">
      <w:pPr>
        <w:pStyle w:val="ae"/>
        <w:spacing w:line="276" w:lineRule="auto"/>
        <w:rPr>
          <w:color w:val="000000"/>
          <w:sz w:val="28"/>
          <w:szCs w:val="28"/>
        </w:rPr>
      </w:pPr>
    </w:p>
    <w:p w14:paraId="5A4E01F2" w14:textId="77777777" w:rsidR="00EA4717" w:rsidRPr="00F91A65" w:rsidRDefault="00EA4717" w:rsidP="00EA4717">
      <w:pPr>
        <w:pStyle w:val="ae"/>
        <w:spacing w:line="276" w:lineRule="auto"/>
        <w:rPr>
          <w:color w:val="000000"/>
          <w:sz w:val="28"/>
          <w:szCs w:val="28"/>
        </w:rPr>
      </w:pPr>
    </w:p>
    <w:p w14:paraId="7DAD8517" w14:textId="77777777" w:rsidR="00EA4717" w:rsidRPr="00F91A65" w:rsidRDefault="00EA4717" w:rsidP="00EA4717">
      <w:pPr>
        <w:pStyle w:val="ae"/>
        <w:spacing w:beforeAutospacing="0" w:after="0" w:afterAutospacing="0" w:line="276" w:lineRule="auto"/>
        <w:ind w:left="4956"/>
        <w:jc w:val="both"/>
        <w:rPr>
          <w:color w:val="000000"/>
          <w:sz w:val="28"/>
          <w:szCs w:val="28"/>
        </w:rPr>
      </w:pPr>
      <w:r w:rsidRPr="00F91A65">
        <w:rPr>
          <w:color w:val="000000"/>
          <w:sz w:val="28"/>
          <w:szCs w:val="28"/>
        </w:rPr>
        <w:t>Выполнил: студент группы ИВТ-244 Шмидт Антон Владиславович</w:t>
      </w:r>
    </w:p>
    <w:p w14:paraId="04D7BDF1" w14:textId="77777777" w:rsidR="00EA4717" w:rsidRPr="00F91A65" w:rsidRDefault="00EA4717" w:rsidP="00EA4717">
      <w:pPr>
        <w:pStyle w:val="ae"/>
        <w:spacing w:beforeAutospacing="0" w:after="0" w:afterAutospacing="0" w:line="276" w:lineRule="auto"/>
        <w:ind w:left="4956"/>
        <w:jc w:val="both"/>
        <w:rPr>
          <w:color w:val="000000"/>
          <w:sz w:val="28"/>
          <w:szCs w:val="28"/>
        </w:rPr>
      </w:pPr>
      <w:r w:rsidRPr="00F91A65">
        <w:rPr>
          <w:color w:val="000000"/>
          <w:sz w:val="28"/>
          <w:szCs w:val="28"/>
        </w:rPr>
        <w:t>Проверил:</w:t>
      </w:r>
      <w:r>
        <w:rPr>
          <w:color w:val="000000"/>
          <w:sz w:val="28"/>
          <w:szCs w:val="28"/>
        </w:rPr>
        <w:t xml:space="preserve"> ассистент кафедры ИВТ Симоненко Александр Евгеньевич</w:t>
      </w:r>
    </w:p>
    <w:p w14:paraId="639E8052" w14:textId="77777777" w:rsidR="00EA4717" w:rsidRPr="00F91A65" w:rsidRDefault="00EA4717" w:rsidP="00EA4717">
      <w:pPr>
        <w:pStyle w:val="ae"/>
        <w:spacing w:line="276" w:lineRule="auto"/>
        <w:rPr>
          <w:color w:val="000000"/>
          <w:sz w:val="28"/>
          <w:szCs w:val="28"/>
        </w:rPr>
      </w:pPr>
    </w:p>
    <w:p w14:paraId="52ADA55A" w14:textId="77777777" w:rsidR="00EA4717" w:rsidRPr="00F91A65" w:rsidRDefault="00EA4717" w:rsidP="00EA4717">
      <w:pPr>
        <w:pStyle w:val="ae"/>
        <w:spacing w:line="276" w:lineRule="auto"/>
        <w:rPr>
          <w:color w:val="000000"/>
          <w:sz w:val="28"/>
          <w:szCs w:val="28"/>
        </w:rPr>
      </w:pPr>
    </w:p>
    <w:p w14:paraId="6EAC009E" w14:textId="2354A66C" w:rsidR="00EA4717" w:rsidRPr="00EA4717" w:rsidRDefault="00EA4717" w:rsidP="00EA4717">
      <w:pPr>
        <w:pStyle w:val="ae"/>
        <w:spacing w:line="276" w:lineRule="auto"/>
        <w:jc w:val="center"/>
        <w:rPr>
          <w:color w:val="000000"/>
          <w:sz w:val="28"/>
          <w:szCs w:val="28"/>
        </w:rPr>
      </w:pPr>
      <w:r w:rsidRPr="00F91A65">
        <w:rPr>
          <w:color w:val="000000"/>
          <w:sz w:val="28"/>
          <w:szCs w:val="28"/>
        </w:rPr>
        <w:t>Омск 202</w:t>
      </w:r>
      <w:r>
        <w:rPr>
          <w:color w:val="000000"/>
          <w:sz w:val="28"/>
          <w:szCs w:val="28"/>
        </w:rPr>
        <w:t>5</w:t>
      </w:r>
      <w:r>
        <w:rPr>
          <w:b/>
          <w:bCs/>
          <w:sz w:val="28"/>
          <w:szCs w:val="28"/>
        </w:rPr>
        <w:br w:type="page"/>
      </w:r>
    </w:p>
    <w:p w14:paraId="7DD3C517" w14:textId="4E0B8BB4" w:rsidR="0012251B" w:rsidRDefault="00EA4717" w:rsidP="00F94AB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Программа</w:t>
      </w:r>
      <w:r w:rsidR="0012251B">
        <w:rPr>
          <w:rFonts w:ascii="Times New Roman" w:hAnsi="Times New Roman" w:cs="Times New Roman"/>
          <w:b/>
          <w:bCs/>
          <w:sz w:val="28"/>
          <w:szCs w:val="28"/>
        </w:rPr>
        <w:t xml:space="preserve"> 2_1</w:t>
      </w:r>
    </w:p>
    <w:p w14:paraId="5C6C0E28" w14:textId="403D0D26" w:rsidR="00AF42C2" w:rsidRPr="00F94AB9" w:rsidRDefault="00F94AB9" w:rsidP="001225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4AB9">
        <w:rPr>
          <w:rFonts w:ascii="Times New Roman" w:hAnsi="Times New Roman" w:cs="Times New Roman"/>
          <w:b/>
          <w:bCs/>
          <w:sz w:val="28"/>
          <w:szCs w:val="28"/>
        </w:rPr>
        <w:t>1)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94AB9">
        <w:rPr>
          <w:rFonts w:ascii="Times New Roman" w:hAnsi="Times New Roman" w:cs="Times New Roman"/>
          <w:b/>
          <w:bCs/>
          <w:sz w:val="28"/>
          <w:szCs w:val="28"/>
        </w:rPr>
        <w:t>Построим ГСА работы программы</w:t>
      </w:r>
    </w:p>
    <w:p w14:paraId="0F32B089" w14:textId="4338CEF1" w:rsidR="00F94AB9" w:rsidRDefault="00F94AB9" w:rsidP="00F94AB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Схема алгоритма:</w:t>
      </w:r>
    </w:p>
    <w:p w14:paraId="2C58CED1" w14:textId="4F14DE1D" w:rsidR="00F94AB9" w:rsidRDefault="00E07F73" w:rsidP="0012251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02A44E" wp14:editId="2F80C971">
            <wp:extent cx="4009257" cy="40671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4596" cy="4082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79225" w14:textId="6EBE3A90" w:rsidR="00F94AB9" w:rsidRDefault="00F94AB9" w:rsidP="00F94AB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Направленный граф:</w:t>
      </w:r>
    </w:p>
    <w:p w14:paraId="34DADC0A" w14:textId="2D63ABB1" w:rsidR="00F94AB9" w:rsidRPr="00E07F73" w:rsidRDefault="00F94AB9" w:rsidP="00E07F7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D6F83D" wp14:editId="4A4C3081">
            <wp:extent cx="2266950" cy="364017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38" cy="3683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1575E" w14:textId="36F0DB7D" w:rsidR="00F94AB9" w:rsidRPr="00F94AB9" w:rsidRDefault="00F94AB9" w:rsidP="0012251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2) Определим спецификации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94AB9" w14:paraId="6F7D6753" w14:textId="77777777" w:rsidTr="00F94AB9">
        <w:tc>
          <w:tcPr>
            <w:tcW w:w="4672" w:type="dxa"/>
          </w:tcPr>
          <w:p w14:paraId="26CF3653" w14:textId="752886B0" w:rsidR="00F94AB9" w:rsidRDefault="00F94AB9" w:rsidP="00F94A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Спецификация</w:t>
            </w:r>
          </w:p>
        </w:tc>
        <w:tc>
          <w:tcPr>
            <w:tcW w:w="4673" w:type="dxa"/>
          </w:tcPr>
          <w:p w14:paraId="7663D8B4" w14:textId="75B01BC7" w:rsidR="00F94AB9" w:rsidRDefault="00F94AB9" w:rsidP="00F94A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 и результат</w:t>
            </w:r>
          </w:p>
        </w:tc>
      </w:tr>
      <w:tr w:rsidR="00F94AB9" w14:paraId="5D5FFB71" w14:textId="77777777" w:rsidTr="00F94AB9">
        <w:tc>
          <w:tcPr>
            <w:tcW w:w="4672" w:type="dxa"/>
          </w:tcPr>
          <w:p w14:paraId="38F1D7C2" w14:textId="2F2D3A14" w:rsidR="00F94AB9" w:rsidRDefault="00F94AB9" w:rsidP="00F94AB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Тип данных</w:t>
            </w:r>
          </w:p>
        </w:tc>
        <w:tc>
          <w:tcPr>
            <w:tcW w:w="4673" w:type="dxa"/>
          </w:tcPr>
          <w:p w14:paraId="30EF0A04" w14:textId="212CD97F" w:rsidR="00F94AB9" w:rsidRDefault="00F94AB9" w:rsidP="00F94A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Целые и вещественные</w:t>
            </w:r>
          </w:p>
        </w:tc>
      </w:tr>
      <w:tr w:rsidR="00F94AB9" w14:paraId="58A9281C" w14:textId="77777777" w:rsidTr="00F94AB9">
        <w:tc>
          <w:tcPr>
            <w:tcW w:w="4672" w:type="dxa"/>
          </w:tcPr>
          <w:p w14:paraId="463DFC89" w14:textId="5D99CBBD" w:rsidR="00F94AB9" w:rsidRDefault="00F94AB9" w:rsidP="00F94AB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Допустимые входные данные</w:t>
            </w:r>
          </w:p>
        </w:tc>
        <w:tc>
          <w:tcPr>
            <w:tcW w:w="4673" w:type="dxa"/>
          </w:tcPr>
          <w:p w14:paraId="530DEF7B" w14:textId="5B90DD19" w:rsidR="00F94AB9" w:rsidRPr="00F94AB9" w:rsidRDefault="00F94AB9" w:rsidP="00F94AB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0.5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≤ t≤ 8</m:t>
                </m:r>
              </m:oMath>
            </m:oMathPara>
          </w:p>
        </w:tc>
      </w:tr>
      <w:tr w:rsidR="00F94AB9" w14:paraId="5082175B" w14:textId="77777777" w:rsidTr="00F94AB9">
        <w:tc>
          <w:tcPr>
            <w:tcW w:w="4672" w:type="dxa"/>
          </w:tcPr>
          <w:p w14:paraId="6C749F9F" w14:textId="02E36FCA" w:rsidR="00F94AB9" w:rsidRPr="00F94AB9" w:rsidRDefault="00F94AB9" w:rsidP="00F94AB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4A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94AB9">
              <w:rPr>
                <w:rFonts w:ascii="Times New Roman" w:hAnsi="Times New Roman" w:cs="Times New Roman"/>
                <w:sz w:val="28"/>
                <w:szCs w:val="28"/>
              </w:rPr>
              <w:t>Недопустимые входные данные</w:t>
            </w:r>
          </w:p>
        </w:tc>
        <w:tc>
          <w:tcPr>
            <w:tcW w:w="4673" w:type="dxa"/>
          </w:tcPr>
          <w:p w14:paraId="511C94B7" w14:textId="52B54804" w:rsidR="00F94AB9" w:rsidRPr="00F94AB9" w:rsidRDefault="00F94AB9" w:rsidP="00F94AB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&lt;0.5</m:t>
              </m:r>
            </m:oMath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и </w:t>
            </w:r>
            <m:oMath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t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&gt;8</m:t>
              </m:r>
            </m:oMath>
          </w:p>
        </w:tc>
      </w:tr>
      <w:tr w:rsidR="00F94AB9" w14:paraId="183C027C" w14:textId="77777777" w:rsidTr="00F94AB9">
        <w:tc>
          <w:tcPr>
            <w:tcW w:w="4672" w:type="dxa"/>
          </w:tcPr>
          <w:p w14:paraId="29C6E6F6" w14:textId="69E03892" w:rsidR="00F94AB9" w:rsidRPr="00A62878" w:rsidRDefault="00A62878" w:rsidP="00F94AB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-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Допустимые выходные данные</w:t>
            </w:r>
          </w:p>
        </w:tc>
        <w:tc>
          <w:tcPr>
            <w:tcW w:w="4673" w:type="dxa"/>
          </w:tcPr>
          <w:p w14:paraId="4E972A3B" w14:textId="57E3F6D0" w:rsidR="00F94AB9" w:rsidRPr="00EE2D86" w:rsidRDefault="00EE2D86" w:rsidP="00F94AB9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-7.906681≤z</m:t>
              </m:r>
            </m:oMath>
            <w:r>
              <w:rPr>
                <w:rFonts w:ascii="Times New Roman" w:eastAsiaTheme="minorEastAsia" w:hAnsi="Times New Roman" w:cs="Times New Roman"/>
                <w:i/>
                <w:sz w:val="28"/>
                <w:szCs w:val="28"/>
                <w:lang w:val="en-US"/>
              </w:rPr>
              <w:t xml:space="preserve"> </w:t>
            </w:r>
            <w:r w:rsidRPr="00EE2D86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и</w:t>
            </w:r>
            <w:r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z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≤ 3,097056</m:t>
              </m:r>
            </m:oMath>
          </w:p>
        </w:tc>
      </w:tr>
      <w:tr w:rsidR="00F94AB9" w14:paraId="0D9D4522" w14:textId="77777777" w:rsidTr="00F94AB9">
        <w:tc>
          <w:tcPr>
            <w:tcW w:w="4672" w:type="dxa"/>
          </w:tcPr>
          <w:p w14:paraId="51381BD9" w14:textId="637D20C4" w:rsidR="00F94AB9" w:rsidRDefault="00A62878" w:rsidP="00F94AB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="00CC4135">
              <w:rPr>
                <w:rFonts w:ascii="Times New Roman" w:hAnsi="Times New Roman" w:cs="Times New Roman"/>
                <w:sz w:val="28"/>
                <w:szCs w:val="28"/>
              </w:rPr>
              <w:t>Преобразования</w:t>
            </w:r>
          </w:p>
        </w:tc>
        <w:tc>
          <w:tcPr>
            <w:tcW w:w="4673" w:type="dxa"/>
          </w:tcPr>
          <w:p w14:paraId="709134A3" w14:textId="58496DD6" w:rsidR="00F94AB9" w:rsidRDefault="00EE2D86" w:rsidP="00F94A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Возведение в квадрат, квадратный корень</w:t>
            </w:r>
          </w:p>
        </w:tc>
      </w:tr>
    </w:tbl>
    <w:p w14:paraId="0760359B" w14:textId="77777777" w:rsidR="00F94AB9" w:rsidRPr="00BD41A6" w:rsidRDefault="00F94AB9" w:rsidP="00F94AB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D52768C" w14:textId="449EACCA" w:rsidR="0012251B" w:rsidRPr="0012251B" w:rsidRDefault="007703C8" w:rsidP="001225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03C8">
        <w:rPr>
          <w:rFonts w:ascii="Times New Roman" w:hAnsi="Times New Roman" w:cs="Times New Roman"/>
          <w:b/>
          <w:bCs/>
          <w:sz w:val="28"/>
          <w:szCs w:val="28"/>
        </w:rPr>
        <w:t>3) Построим таблицу покрытий вершин и ветвей графа тестовыми наборами</w:t>
      </w:r>
    </w:p>
    <w:p w14:paraId="32033B35" w14:textId="42FF4738" w:rsidR="00BA7ED7" w:rsidRPr="0012251B" w:rsidRDefault="00BA7ED7" w:rsidP="00BA7ED7">
      <w:pPr>
        <w:ind w:firstLine="567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F1= a *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t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- b * 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t + 1.0</m:t>
              </m:r>
            </m:e>
          </m:rad>
        </m:oMath>
      </m:oMathPara>
    </w:p>
    <w:p w14:paraId="02F3EA48" w14:textId="7FACCB8D" w:rsidR="00BA7ED7" w:rsidRPr="0012251B" w:rsidRDefault="00BA7ED7" w:rsidP="00BA7ED7">
      <w:pPr>
        <w:ind w:firstLine="567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F2=a-b</m:t>
          </m:r>
        </m:oMath>
      </m:oMathPara>
    </w:p>
    <w:p w14:paraId="75E7524B" w14:textId="0D76774E" w:rsidR="0012251B" w:rsidRPr="0012251B" w:rsidRDefault="00BA7ED7" w:rsidP="0012251B">
      <w:pPr>
        <w:ind w:firstLine="567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F3= a *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t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2/3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- </m:t>
          </m:r>
          <m:rad>
            <m:ra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radPr>
            <m:deg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deg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t+a</m:t>
              </m:r>
            </m:e>
          </m:rad>
        </m:oMath>
      </m:oMathPara>
    </w:p>
    <w:tbl>
      <w:tblPr>
        <w:tblStyle w:val="ac"/>
        <w:tblW w:w="10343" w:type="dxa"/>
        <w:tblInd w:w="-924" w:type="dxa"/>
        <w:tblLayout w:type="fixed"/>
        <w:tblLook w:val="04A0" w:firstRow="1" w:lastRow="0" w:firstColumn="1" w:lastColumn="0" w:noHBand="0" w:noVBand="1"/>
      </w:tblPr>
      <w:tblGrid>
        <w:gridCol w:w="1486"/>
        <w:gridCol w:w="709"/>
        <w:gridCol w:w="709"/>
        <w:gridCol w:w="777"/>
        <w:gridCol w:w="1276"/>
        <w:gridCol w:w="992"/>
        <w:gridCol w:w="2058"/>
        <w:gridCol w:w="1202"/>
        <w:gridCol w:w="1134"/>
      </w:tblGrid>
      <w:tr w:rsidR="00E07F73" w14:paraId="10F8CDA9" w14:textId="1AC769DA" w:rsidTr="00A61D48">
        <w:tc>
          <w:tcPr>
            <w:tcW w:w="10343" w:type="dxa"/>
            <w:gridSpan w:val="9"/>
          </w:tcPr>
          <w:p w14:paraId="6F347E93" w14:textId="01E085DB" w:rsidR="00E07F73" w:rsidRDefault="00E07F73" w:rsidP="00E07F7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Спецификации, исходные данные</w:t>
            </w:r>
          </w:p>
        </w:tc>
      </w:tr>
      <w:tr w:rsidR="00E07F73" w14:paraId="431798F4" w14:textId="4BE8B7F3" w:rsidTr="00A61D48">
        <w:tc>
          <w:tcPr>
            <w:tcW w:w="3681" w:type="dxa"/>
            <w:gridSpan w:val="4"/>
          </w:tcPr>
          <w:p w14:paraId="0AB31767" w14:textId="08340CDF" w:rsidR="00E07F73" w:rsidRPr="00E07F73" w:rsidRDefault="00E07F73" w:rsidP="00A61D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Функции</w:t>
            </w:r>
          </w:p>
        </w:tc>
        <w:tc>
          <w:tcPr>
            <w:tcW w:w="2268" w:type="dxa"/>
            <w:gridSpan w:val="2"/>
          </w:tcPr>
          <w:p w14:paraId="6BA3CCA2" w14:textId="65182AA2" w:rsidR="00E07F73" w:rsidRDefault="00E07F73" w:rsidP="00A61D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Недопустимые</w:t>
            </w:r>
          </w:p>
        </w:tc>
        <w:tc>
          <w:tcPr>
            <w:tcW w:w="2058" w:type="dxa"/>
          </w:tcPr>
          <w:p w14:paraId="64221B0A" w14:textId="712B2F36" w:rsidR="00E07F73" w:rsidRDefault="00E07F73" w:rsidP="00A61D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Допустимые</w:t>
            </w:r>
          </w:p>
        </w:tc>
        <w:tc>
          <w:tcPr>
            <w:tcW w:w="1202" w:type="dxa"/>
            <w:vMerge w:val="restart"/>
            <w:textDirection w:val="tbRl"/>
          </w:tcPr>
          <w:p w14:paraId="7889E83A" w14:textId="51332F20" w:rsidR="00E07F73" w:rsidRPr="00E07F73" w:rsidRDefault="00E07F73" w:rsidP="00E07F73">
            <w:pPr>
              <w:ind w:left="113" w:right="11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Целый</w:t>
            </w:r>
          </w:p>
        </w:tc>
        <w:tc>
          <w:tcPr>
            <w:tcW w:w="1134" w:type="dxa"/>
            <w:vMerge w:val="restart"/>
            <w:textDirection w:val="tbRl"/>
          </w:tcPr>
          <w:p w14:paraId="39E5CA82" w14:textId="7EF5A05D" w:rsidR="00E07F73" w:rsidRDefault="00E07F73" w:rsidP="00E07F73">
            <w:pPr>
              <w:ind w:left="113" w:right="11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Вещественный</w:t>
            </w:r>
          </w:p>
        </w:tc>
      </w:tr>
      <w:tr w:rsidR="00A61D48" w:rsidRPr="00E07F73" w14:paraId="2BCA0A69" w14:textId="3F969FEA" w:rsidTr="00A61D48">
        <w:trPr>
          <w:trHeight w:val="1816"/>
        </w:trPr>
        <w:tc>
          <w:tcPr>
            <w:tcW w:w="1486" w:type="dxa"/>
          </w:tcPr>
          <w:p w14:paraId="7B53907E" w14:textId="61AA614D" w:rsidR="00A61D48" w:rsidRDefault="00A61D48" w:rsidP="00A61D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</w:p>
        </w:tc>
        <w:tc>
          <w:tcPr>
            <w:tcW w:w="709" w:type="dxa"/>
          </w:tcPr>
          <w:p w14:paraId="4FDB3965" w14:textId="2651EF6B" w:rsidR="00A61D48" w:rsidRPr="00E07F73" w:rsidRDefault="00A61D48" w:rsidP="00A61D4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F1</w:t>
            </w:r>
          </w:p>
        </w:tc>
        <w:tc>
          <w:tcPr>
            <w:tcW w:w="709" w:type="dxa"/>
          </w:tcPr>
          <w:p w14:paraId="2835A8D7" w14:textId="48809106" w:rsidR="00A61D48" w:rsidRPr="00E07F73" w:rsidRDefault="00A61D48" w:rsidP="00A61D4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F2</w:t>
            </w:r>
          </w:p>
        </w:tc>
        <w:tc>
          <w:tcPr>
            <w:tcW w:w="777" w:type="dxa"/>
          </w:tcPr>
          <w:p w14:paraId="2D9B0F15" w14:textId="11FA6EBD" w:rsidR="00A61D48" w:rsidRPr="00E07F73" w:rsidRDefault="00A61D48" w:rsidP="00A61D4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F3</w:t>
            </w:r>
          </w:p>
        </w:tc>
        <w:tc>
          <w:tcPr>
            <w:tcW w:w="1276" w:type="dxa"/>
          </w:tcPr>
          <w:p w14:paraId="309E5D57" w14:textId="582C7C73" w:rsidR="00A61D48" w:rsidRPr="00E07F73" w:rsidRDefault="00A61D48" w:rsidP="00A61D4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t &lt; 0.5</m:t>
                </m:r>
              </m:oMath>
            </m:oMathPara>
          </w:p>
        </w:tc>
        <w:tc>
          <w:tcPr>
            <w:tcW w:w="992" w:type="dxa"/>
          </w:tcPr>
          <w:p w14:paraId="25A87E6B" w14:textId="126923CD" w:rsidR="00A61D48" w:rsidRPr="00E07F73" w:rsidRDefault="00A61D48" w:rsidP="00A61D4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t&gt;8</m:t>
                </m:r>
              </m:oMath>
            </m:oMathPara>
          </w:p>
        </w:tc>
        <w:tc>
          <w:tcPr>
            <w:tcW w:w="2058" w:type="dxa"/>
          </w:tcPr>
          <w:p w14:paraId="04DC5DA1" w14:textId="043E33A5" w:rsidR="00A61D48" w:rsidRPr="00E07F73" w:rsidRDefault="00A61D48" w:rsidP="00A61D4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0.5≤t≤8</m:t>
                </m:r>
              </m:oMath>
            </m:oMathPara>
          </w:p>
        </w:tc>
        <w:tc>
          <w:tcPr>
            <w:tcW w:w="1202" w:type="dxa"/>
            <w:vMerge/>
          </w:tcPr>
          <w:p w14:paraId="34C85B75" w14:textId="77777777" w:rsidR="00A61D48" w:rsidRDefault="00A61D48" w:rsidP="007703C8">
            <w:pPr>
              <w:rPr>
                <w:rFonts w:ascii="Times New Roman" w:eastAsia="Aptos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134" w:type="dxa"/>
            <w:vMerge/>
          </w:tcPr>
          <w:p w14:paraId="1081A0D0" w14:textId="77777777" w:rsidR="00A61D48" w:rsidRDefault="00A61D48" w:rsidP="007703C8">
            <w:pPr>
              <w:rPr>
                <w:rFonts w:ascii="Times New Roman" w:eastAsia="Aptos" w:hAnsi="Times New Roman" w:cs="Times New Roman"/>
                <w:sz w:val="28"/>
                <w:szCs w:val="28"/>
                <w:lang w:val="en-US"/>
              </w:rPr>
            </w:pPr>
          </w:p>
        </w:tc>
      </w:tr>
      <w:tr w:rsidR="00A61D48" w:rsidRPr="00E07F73" w14:paraId="360AF0A5" w14:textId="58030601" w:rsidTr="00A61D48">
        <w:tc>
          <w:tcPr>
            <w:tcW w:w="1486" w:type="dxa"/>
          </w:tcPr>
          <w:p w14:paraId="00FE1CF0" w14:textId="6BF32A5B" w:rsidR="00A61D48" w:rsidRPr="00E07F73" w:rsidRDefault="00A61D48" w:rsidP="007703C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1)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t=0</m:t>
              </m:r>
            </m:oMath>
          </w:p>
        </w:tc>
        <w:tc>
          <w:tcPr>
            <w:tcW w:w="709" w:type="dxa"/>
          </w:tcPr>
          <w:p w14:paraId="2FA8DEE8" w14:textId="77777777" w:rsidR="00A61D48" w:rsidRPr="00E07F73" w:rsidRDefault="00A61D48" w:rsidP="00E07F7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709" w:type="dxa"/>
          </w:tcPr>
          <w:p w14:paraId="7C7C3B34" w14:textId="77777777" w:rsidR="00A61D48" w:rsidRPr="00E07F73" w:rsidRDefault="00A61D48" w:rsidP="00E07F7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777" w:type="dxa"/>
          </w:tcPr>
          <w:p w14:paraId="44F825D3" w14:textId="77777777" w:rsidR="00A61D48" w:rsidRPr="00E07F73" w:rsidRDefault="00A61D48" w:rsidP="00E07F7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276" w:type="dxa"/>
          </w:tcPr>
          <w:p w14:paraId="7ECFEF7B" w14:textId="5E3CFBD3" w:rsidR="00A61D48" w:rsidRPr="00E07F73" w:rsidRDefault="00A61D48" w:rsidP="00E07F7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07F7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  <w:tc>
          <w:tcPr>
            <w:tcW w:w="992" w:type="dxa"/>
          </w:tcPr>
          <w:p w14:paraId="335B6421" w14:textId="77777777" w:rsidR="00A61D48" w:rsidRPr="00E07F73" w:rsidRDefault="00A61D48" w:rsidP="00E07F7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058" w:type="dxa"/>
          </w:tcPr>
          <w:p w14:paraId="53F43D01" w14:textId="77777777" w:rsidR="00A61D48" w:rsidRPr="00E07F73" w:rsidRDefault="00A61D48" w:rsidP="00E07F7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202" w:type="dxa"/>
          </w:tcPr>
          <w:p w14:paraId="3656CF5C" w14:textId="6BD2C5A8" w:rsidR="00A61D48" w:rsidRPr="00E07F73" w:rsidRDefault="00A61D48" w:rsidP="00E07F7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07F7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  <w:tc>
          <w:tcPr>
            <w:tcW w:w="1134" w:type="dxa"/>
          </w:tcPr>
          <w:p w14:paraId="070A4848" w14:textId="77777777" w:rsidR="00A61D48" w:rsidRPr="00E07F73" w:rsidRDefault="00A61D48" w:rsidP="00E07F7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A61D48" w:rsidRPr="00E07F73" w14:paraId="0D7DB217" w14:textId="3083A58F" w:rsidTr="00A61D48">
        <w:tc>
          <w:tcPr>
            <w:tcW w:w="1486" w:type="dxa"/>
          </w:tcPr>
          <w:p w14:paraId="5CBEC667" w14:textId="5FC519D1" w:rsidR="00A61D48" w:rsidRPr="00E07F73" w:rsidRDefault="00A61D48" w:rsidP="007703C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2)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t=10</m:t>
              </m:r>
            </m:oMath>
          </w:p>
        </w:tc>
        <w:tc>
          <w:tcPr>
            <w:tcW w:w="709" w:type="dxa"/>
          </w:tcPr>
          <w:p w14:paraId="1DCE3CCE" w14:textId="77777777" w:rsidR="00A61D48" w:rsidRPr="00E07F73" w:rsidRDefault="00A61D48" w:rsidP="00E07F7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709" w:type="dxa"/>
          </w:tcPr>
          <w:p w14:paraId="0BFF6715" w14:textId="77777777" w:rsidR="00A61D48" w:rsidRPr="00E07F73" w:rsidRDefault="00A61D48" w:rsidP="00E07F7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777" w:type="dxa"/>
          </w:tcPr>
          <w:p w14:paraId="6022459A" w14:textId="77777777" w:rsidR="00A61D48" w:rsidRPr="00E07F73" w:rsidRDefault="00A61D48" w:rsidP="00E07F7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276" w:type="dxa"/>
          </w:tcPr>
          <w:p w14:paraId="1DD50EE5" w14:textId="77777777" w:rsidR="00A61D48" w:rsidRPr="00E07F73" w:rsidRDefault="00A61D48" w:rsidP="00E07F7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992" w:type="dxa"/>
          </w:tcPr>
          <w:p w14:paraId="7D5AAE2D" w14:textId="6495A637" w:rsidR="00A61D48" w:rsidRPr="00E07F73" w:rsidRDefault="00A61D48" w:rsidP="00E07F7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07F7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  <w:tc>
          <w:tcPr>
            <w:tcW w:w="2058" w:type="dxa"/>
          </w:tcPr>
          <w:p w14:paraId="1D88EB52" w14:textId="77777777" w:rsidR="00A61D48" w:rsidRPr="00E07F73" w:rsidRDefault="00A61D48" w:rsidP="00E07F7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202" w:type="dxa"/>
          </w:tcPr>
          <w:p w14:paraId="1AE5EF06" w14:textId="0FF5A80F" w:rsidR="00A61D48" w:rsidRPr="00E07F73" w:rsidRDefault="00A61D48" w:rsidP="00E07F7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07F7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  <w:tc>
          <w:tcPr>
            <w:tcW w:w="1134" w:type="dxa"/>
          </w:tcPr>
          <w:p w14:paraId="457329A7" w14:textId="77777777" w:rsidR="00A61D48" w:rsidRPr="00E07F73" w:rsidRDefault="00A61D48" w:rsidP="00E07F7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A61D48" w:rsidRPr="00E07F73" w14:paraId="4313AE86" w14:textId="6E11C92D" w:rsidTr="00A61D48">
        <w:tc>
          <w:tcPr>
            <w:tcW w:w="1486" w:type="dxa"/>
          </w:tcPr>
          <w:p w14:paraId="2A25CDA9" w14:textId="355D2FFB" w:rsidR="00A61D48" w:rsidRPr="00E07F73" w:rsidRDefault="00A61D48" w:rsidP="007703C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3)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t=8</m:t>
              </m:r>
            </m:oMath>
          </w:p>
        </w:tc>
        <w:tc>
          <w:tcPr>
            <w:tcW w:w="709" w:type="dxa"/>
          </w:tcPr>
          <w:p w14:paraId="074F93CE" w14:textId="77777777" w:rsidR="00A61D48" w:rsidRPr="00E07F73" w:rsidRDefault="00A61D48" w:rsidP="00E07F7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709" w:type="dxa"/>
          </w:tcPr>
          <w:p w14:paraId="12E5FD49" w14:textId="77777777" w:rsidR="00A61D48" w:rsidRPr="00E07F73" w:rsidRDefault="00A61D48" w:rsidP="00E07F7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777" w:type="dxa"/>
          </w:tcPr>
          <w:p w14:paraId="1C329CE2" w14:textId="4F02F8D6" w:rsidR="00A61D48" w:rsidRPr="00E07F73" w:rsidRDefault="00A61D48" w:rsidP="00E07F7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  <w:tc>
          <w:tcPr>
            <w:tcW w:w="1276" w:type="dxa"/>
          </w:tcPr>
          <w:p w14:paraId="5CB948E4" w14:textId="77777777" w:rsidR="00A61D48" w:rsidRPr="00E07F73" w:rsidRDefault="00A61D48" w:rsidP="00E07F7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992" w:type="dxa"/>
          </w:tcPr>
          <w:p w14:paraId="0CE05CF1" w14:textId="77777777" w:rsidR="00A61D48" w:rsidRPr="00E07F73" w:rsidRDefault="00A61D48" w:rsidP="00E07F7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058" w:type="dxa"/>
          </w:tcPr>
          <w:p w14:paraId="46A98C7E" w14:textId="2493633A" w:rsidR="00A61D48" w:rsidRPr="00E07F73" w:rsidRDefault="00A61D48" w:rsidP="00A61D4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  <w:tc>
          <w:tcPr>
            <w:tcW w:w="1202" w:type="dxa"/>
          </w:tcPr>
          <w:p w14:paraId="23F66425" w14:textId="21AE5DF0" w:rsidR="00A61D48" w:rsidRPr="00E07F73" w:rsidRDefault="00A61D48" w:rsidP="00E07F7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  <w:tc>
          <w:tcPr>
            <w:tcW w:w="1134" w:type="dxa"/>
          </w:tcPr>
          <w:p w14:paraId="3B5FB790" w14:textId="77777777" w:rsidR="00A61D48" w:rsidRPr="00E07F73" w:rsidRDefault="00A61D48" w:rsidP="00E07F7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A61D48" w:rsidRPr="00E07F73" w14:paraId="5D9590FF" w14:textId="6211DEA9" w:rsidTr="00A61D48">
        <w:tc>
          <w:tcPr>
            <w:tcW w:w="1486" w:type="dxa"/>
          </w:tcPr>
          <w:p w14:paraId="651B220B" w14:textId="6AACD320" w:rsidR="00A61D48" w:rsidRPr="00E07F73" w:rsidRDefault="00A61D48" w:rsidP="007703C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4)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t=2</m:t>
              </m:r>
            </m:oMath>
          </w:p>
        </w:tc>
        <w:tc>
          <w:tcPr>
            <w:tcW w:w="709" w:type="dxa"/>
          </w:tcPr>
          <w:p w14:paraId="5CF5F841" w14:textId="77777777" w:rsidR="00A61D48" w:rsidRPr="00E07F73" w:rsidRDefault="00A61D48" w:rsidP="00E07F7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709" w:type="dxa"/>
          </w:tcPr>
          <w:p w14:paraId="6341C3E8" w14:textId="40110B99" w:rsidR="00A61D48" w:rsidRPr="00E07F73" w:rsidRDefault="00A61D48" w:rsidP="00E07F7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  <w:tc>
          <w:tcPr>
            <w:tcW w:w="777" w:type="dxa"/>
          </w:tcPr>
          <w:p w14:paraId="6D058381" w14:textId="77777777" w:rsidR="00A61D48" w:rsidRPr="00E07F73" w:rsidRDefault="00A61D48" w:rsidP="00E07F7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276" w:type="dxa"/>
          </w:tcPr>
          <w:p w14:paraId="0792DF1B" w14:textId="77777777" w:rsidR="00A61D48" w:rsidRPr="00E07F73" w:rsidRDefault="00A61D48" w:rsidP="00E07F7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992" w:type="dxa"/>
          </w:tcPr>
          <w:p w14:paraId="1DE432BA" w14:textId="77777777" w:rsidR="00A61D48" w:rsidRPr="00E07F73" w:rsidRDefault="00A61D48" w:rsidP="00E07F7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058" w:type="dxa"/>
          </w:tcPr>
          <w:p w14:paraId="46023E0E" w14:textId="2E207289" w:rsidR="00A61D48" w:rsidRPr="00E07F73" w:rsidRDefault="00A61D48" w:rsidP="00A61D4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  <w:tc>
          <w:tcPr>
            <w:tcW w:w="1202" w:type="dxa"/>
          </w:tcPr>
          <w:p w14:paraId="6B12D315" w14:textId="39569648" w:rsidR="00A61D48" w:rsidRPr="00E07F73" w:rsidRDefault="00A61D48" w:rsidP="00E07F7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  <w:tc>
          <w:tcPr>
            <w:tcW w:w="1134" w:type="dxa"/>
          </w:tcPr>
          <w:p w14:paraId="6297E0F2" w14:textId="77777777" w:rsidR="00A61D48" w:rsidRPr="00E07F73" w:rsidRDefault="00A61D48" w:rsidP="00E07F7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A61D48" w:rsidRPr="00E07F73" w14:paraId="5E455605" w14:textId="779D7ECD" w:rsidTr="00A61D48">
        <w:tc>
          <w:tcPr>
            <w:tcW w:w="1486" w:type="dxa"/>
          </w:tcPr>
          <w:p w14:paraId="4DE86E69" w14:textId="4C261FEA" w:rsidR="00A61D48" w:rsidRPr="00E07F73" w:rsidRDefault="00A61D48" w:rsidP="007703C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5)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t=0.5</m:t>
              </m:r>
            </m:oMath>
          </w:p>
        </w:tc>
        <w:tc>
          <w:tcPr>
            <w:tcW w:w="709" w:type="dxa"/>
          </w:tcPr>
          <w:p w14:paraId="68E0A1EF" w14:textId="68F6CEF6" w:rsidR="00A61D48" w:rsidRPr="00E07F73" w:rsidRDefault="00A61D48" w:rsidP="00E07F7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  <w:tc>
          <w:tcPr>
            <w:tcW w:w="709" w:type="dxa"/>
          </w:tcPr>
          <w:p w14:paraId="0CB14E54" w14:textId="77777777" w:rsidR="00A61D48" w:rsidRPr="00E07F73" w:rsidRDefault="00A61D48" w:rsidP="00E07F7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777" w:type="dxa"/>
          </w:tcPr>
          <w:p w14:paraId="0916B3B4" w14:textId="77777777" w:rsidR="00A61D48" w:rsidRPr="00E07F73" w:rsidRDefault="00A61D48" w:rsidP="00E07F7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276" w:type="dxa"/>
          </w:tcPr>
          <w:p w14:paraId="46F8A2EF" w14:textId="77777777" w:rsidR="00A61D48" w:rsidRPr="00E07F73" w:rsidRDefault="00A61D48" w:rsidP="00E07F7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992" w:type="dxa"/>
          </w:tcPr>
          <w:p w14:paraId="40DB02B1" w14:textId="77777777" w:rsidR="00A61D48" w:rsidRPr="00E07F73" w:rsidRDefault="00A61D48" w:rsidP="00E07F7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058" w:type="dxa"/>
          </w:tcPr>
          <w:p w14:paraId="06B18931" w14:textId="2DD6B7D4" w:rsidR="00A61D48" w:rsidRPr="00E07F73" w:rsidRDefault="00A61D48" w:rsidP="00A61D4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  <w:tc>
          <w:tcPr>
            <w:tcW w:w="1202" w:type="dxa"/>
          </w:tcPr>
          <w:p w14:paraId="34E6D4E0" w14:textId="77777777" w:rsidR="00A61D48" w:rsidRPr="00E07F73" w:rsidRDefault="00A61D48" w:rsidP="00E07F7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134" w:type="dxa"/>
          </w:tcPr>
          <w:p w14:paraId="701664F9" w14:textId="441064E7" w:rsidR="00A61D48" w:rsidRPr="00E07F73" w:rsidRDefault="00A61D48" w:rsidP="00E07F7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</w:tr>
    </w:tbl>
    <w:p w14:paraId="26CE4A3E" w14:textId="77777777" w:rsidR="007703C8" w:rsidRPr="00914D65" w:rsidRDefault="007703C8" w:rsidP="007703C8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10256" w:type="dxa"/>
        <w:tblInd w:w="-883" w:type="dxa"/>
        <w:tblLook w:val="04A0" w:firstRow="1" w:lastRow="0" w:firstColumn="1" w:lastColumn="0" w:noHBand="0" w:noVBand="1"/>
      </w:tblPr>
      <w:tblGrid>
        <w:gridCol w:w="795"/>
        <w:gridCol w:w="796"/>
        <w:gridCol w:w="808"/>
        <w:gridCol w:w="836"/>
        <w:gridCol w:w="797"/>
        <w:gridCol w:w="797"/>
        <w:gridCol w:w="797"/>
        <w:gridCol w:w="797"/>
        <w:gridCol w:w="797"/>
        <w:gridCol w:w="768"/>
        <w:gridCol w:w="768"/>
        <w:gridCol w:w="768"/>
        <w:gridCol w:w="732"/>
      </w:tblGrid>
      <w:tr w:rsidR="00914D65" w14:paraId="1857D515" w14:textId="694F4B2E" w:rsidTr="00914D65">
        <w:tc>
          <w:tcPr>
            <w:tcW w:w="10256" w:type="dxa"/>
            <w:gridSpan w:val="13"/>
          </w:tcPr>
          <w:p w14:paraId="22040E30" w14:textId="2870F5FC" w:rsidR="00914D65" w:rsidRDefault="00914D65" w:rsidP="00914D6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Вершины и ветви</w:t>
            </w:r>
          </w:p>
        </w:tc>
      </w:tr>
      <w:tr w:rsidR="00914D65" w14:paraId="2CD87DF4" w14:textId="10A0FF30" w:rsidTr="00914D65">
        <w:tc>
          <w:tcPr>
            <w:tcW w:w="795" w:type="dxa"/>
          </w:tcPr>
          <w:p w14:paraId="7C963ADA" w14:textId="43F7C65C" w:rsidR="00914D65" w:rsidRPr="00914D65" w:rsidRDefault="00914D65" w:rsidP="00914D6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1-2</w:t>
            </w:r>
          </w:p>
        </w:tc>
        <w:tc>
          <w:tcPr>
            <w:tcW w:w="796" w:type="dxa"/>
          </w:tcPr>
          <w:p w14:paraId="2A5CAE30" w14:textId="2DC6B331" w:rsidR="00914D65" w:rsidRPr="00914D65" w:rsidRDefault="00914D65" w:rsidP="00914D6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2-3</w:t>
            </w:r>
          </w:p>
        </w:tc>
        <w:tc>
          <w:tcPr>
            <w:tcW w:w="808" w:type="dxa"/>
          </w:tcPr>
          <w:p w14:paraId="40933DFB" w14:textId="5EFC1F35" w:rsidR="00914D65" w:rsidRPr="00914D65" w:rsidRDefault="00914D65" w:rsidP="00914D6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3-10</w:t>
            </w:r>
          </w:p>
        </w:tc>
        <w:tc>
          <w:tcPr>
            <w:tcW w:w="836" w:type="dxa"/>
          </w:tcPr>
          <w:p w14:paraId="6BBD9827" w14:textId="6CFF4F60" w:rsidR="00914D65" w:rsidRPr="00914D65" w:rsidRDefault="00914D65" w:rsidP="00914D6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10-К</w:t>
            </w:r>
          </w:p>
        </w:tc>
        <w:tc>
          <w:tcPr>
            <w:tcW w:w="797" w:type="dxa"/>
          </w:tcPr>
          <w:p w14:paraId="6383056E" w14:textId="430D9B78" w:rsidR="00914D65" w:rsidRPr="00914D65" w:rsidRDefault="00914D65" w:rsidP="00914D6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3-4</w:t>
            </w:r>
          </w:p>
        </w:tc>
        <w:tc>
          <w:tcPr>
            <w:tcW w:w="797" w:type="dxa"/>
          </w:tcPr>
          <w:p w14:paraId="34743124" w14:textId="3C2DFF4B" w:rsidR="00914D65" w:rsidRPr="00914D65" w:rsidRDefault="00914D65" w:rsidP="00914D6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4-5</w:t>
            </w:r>
          </w:p>
        </w:tc>
        <w:tc>
          <w:tcPr>
            <w:tcW w:w="797" w:type="dxa"/>
          </w:tcPr>
          <w:p w14:paraId="688E064C" w14:textId="7C73BD62" w:rsidR="00914D65" w:rsidRPr="00914D65" w:rsidRDefault="00914D65" w:rsidP="00914D6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4-7</w:t>
            </w:r>
          </w:p>
        </w:tc>
        <w:tc>
          <w:tcPr>
            <w:tcW w:w="797" w:type="dxa"/>
          </w:tcPr>
          <w:p w14:paraId="2B9471BE" w14:textId="532F8BB0" w:rsidR="00914D65" w:rsidRPr="00914D65" w:rsidRDefault="00914D65" w:rsidP="00914D6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7-8</w:t>
            </w:r>
          </w:p>
        </w:tc>
        <w:tc>
          <w:tcPr>
            <w:tcW w:w="797" w:type="dxa"/>
          </w:tcPr>
          <w:p w14:paraId="78DC6195" w14:textId="4619B28A" w:rsidR="00914D65" w:rsidRPr="00914D65" w:rsidRDefault="00914D65" w:rsidP="00914D6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7-9</w:t>
            </w:r>
          </w:p>
        </w:tc>
        <w:tc>
          <w:tcPr>
            <w:tcW w:w="768" w:type="dxa"/>
          </w:tcPr>
          <w:p w14:paraId="39988FFC" w14:textId="735A2538" w:rsidR="00914D65" w:rsidRPr="00914D65" w:rsidRDefault="00914D65" w:rsidP="00914D6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5-6</w:t>
            </w:r>
          </w:p>
        </w:tc>
        <w:tc>
          <w:tcPr>
            <w:tcW w:w="768" w:type="dxa"/>
          </w:tcPr>
          <w:p w14:paraId="2D7F27AF" w14:textId="24A79BF0" w:rsidR="00914D65" w:rsidRPr="00914D65" w:rsidRDefault="00914D65" w:rsidP="00914D6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8-6</w:t>
            </w:r>
          </w:p>
        </w:tc>
        <w:tc>
          <w:tcPr>
            <w:tcW w:w="768" w:type="dxa"/>
          </w:tcPr>
          <w:p w14:paraId="40BE4D5D" w14:textId="12D0E907" w:rsidR="00914D65" w:rsidRPr="00914D65" w:rsidRDefault="00914D65" w:rsidP="00914D6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9-6</w:t>
            </w:r>
          </w:p>
        </w:tc>
        <w:tc>
          <w:tcPr>
            <w:tcW w:w="732" w:type="dxa"/>
          </w:tcPr>
          <w:p w14:paraId="0B6A8D50" w14:textId="640F933D" w:rsidR="00914D65" w:rsidRDefault="00914D65" w:rsidP="00914D6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6-К</w:t>
            </w:r>
          </w:p>
        </w:tc>
      </w:tr>
      <w:tr w:rsidR="00914D65" w14:paraId="1E65369D" w14:textId="11BBE45F" w:rsidTr="00914D65">
        <w:tc>
          <w:tcPr>
            <w:tcW w:w="795" w:type="dxa"/>
          </w:tcPr>
          <w:p w14:paraId="0864D774" w14:textId="10998643" w:rsidR="00914D65" w:rsidRPr="00914D65" w:rsidRDefault="00914D65" w:rsidP="00914D6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796" w:type="dxa"/>
          </w:tcPr>
          <w:p w14:paraId="1FAA4081" w14:textId="6CC07747" w:rsidR="00914D65" w:rsidRPr="00914D65" w:rsidRDefault="00914D65" w:rsidP="00914D6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808" w:type="dxa"/>
          </w:tcPr>
          <w:p w14:paraId="617953A7" w14:textId="2EACCED0" w:rsidR="00914D65" w:rsidRPr="00914D65" w:rsidRDefault="00914D65" w:rsidP="00914D6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836" w:type="dxa"/>
          </w:tcPr>
          <w:p w14:paraId="068B0FC1" w14:textId="3686CA52" w:rsidR="00914D65" w:rsidRPr="00914D65" w:rsidRDefault="00914D65" w:rsidP="00914D6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797" w:type="dxa"/>
          </w:tcPr>
          <w:p w14:paraId="1FE809AD" w14:textId="77777777" w:rsidR="00914D65" w:rsidRDefault="00914D65" w:rsidP="00914D6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797" w:type="dxa"/>
          </w:tcPr>
          <w:p w14:paraId="23C7EBEB" w14:textId="77777777" w:rsidR="00914D65" w:rsidRDefault="00914D65" w:rsidP="00914D6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797" w:type="dxa"/>
          </w:tcPr>
          <w:p w14:paraId="47B26772" w14:textId="77777777" w:rsidR="00914D65" w:rsidRDefault="00914D65" w:rsidP="00914D6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797" w:type="dxa"/>
          </w:tcPr>
          <w:p w14:paraId="2237486C" w14:textId="77777777" w:rsidR="00914D65" w:rsidRDefault="00914D65" w:rsidP="00914D6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797" w:type="dxa"/>
          </w:tcPr>
          <w:p w14:paraId="3DE22011" w14:textId="77777777" w:rsidR="00914D65" w:rsidRDefault="00914D65" w:rsidP="00914D6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768" w:type="dxa"/>
          </w:tcPr>
          <w:p w14:paraId="26F4F4EF" w14:textId="77777777" w:rsidR="00914D65" w:rsidRDefault="00914D65" w:rsidP="00914D6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768" w:type="dxa"/>
          </w:tcPr>
          <w:p w14:paraId="757C68CA" w14:textId="77777777" w:rsidR="00914D65" w:rsidRDefault="00914D65" w:rsidP="00914D6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768" w:type="dxa"/>
          </w:tcPr>
          <w:p w14:paraId="36E1EFD0" w14:textId="77777777" w:rsidR="00914D65" w:rsidRDefault="00914D65" w:rsidP="00914D6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732" w:type="dxa"/>
          </w:tcPr>
          <w:p w14:paraId="7034CDBA" w14:textId="77777777" w:rsidR="00914D65" w:rsidRDefault="00914D65" w:rsidP="00914D6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914D65" w14:paraId="58D23C0F" w14:textId="34C541C5" w:rsidTr="00914D65">
        <w:tc>
          <w:tcPr>
            <w:tcW w:w="795" w:type="dxa"/>
          </w:tcPr>
          <w:p w14:paraId="2BECEAF2" w14:textId="6C0C6D93" w:rsidR="00914D65" w:rsidRPr="00914D65" w:rsidRDefault="00914D65" w:rsidP="00914D6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796" w:type="dxa"/>
          </w:tcPr>
          <w:p w14:paraId="3AFE0B73" w14:textId="33D48CAD" w:rsidR="00914D65" w:rsidRPr="00914D65" w:rsidRDefault="00914D65" w:rsidP="00914D6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808" w:type="dxa"/>
          </w:tcPr>
          <w:p w14:paraId="3F0A03D5" w14:textId="7C258E74" w:rsidR="00914D65" w:rsidRPr="00914D65" w:rsidRDefault="00914D65" w:rsidP="00914D6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836" w:type="dxa"/>
          </w:tcPr>
          <w:p w14:paraId="7E41E009" w14:textId="47D6EE87" w:rsidR="00914D65" w:rsidRPr="00914D65" w:rsidRDefault="00914D65" w:rsidP="00914D6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797" w:type="dxa"/>
          </w:tcPr>
          <w:p w14:paraId="403CBB6C" w14:textId="77777777" w:rsidR="00914D65" w:rsidRDefault="00914D65" w:rsidP="00914D6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797" w:type="dxa"/>
          </w:tcPr>
          <w:p w14:paraId="74EEE557" w14:textId="77777777" w:rsidR="00914D65" w:rsidRDefault="00914D65" w:rsidP="00914D6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797" w:type="dxa"/>
          </w:tcPr>
          <w:p w14:paraId="0BE122E9" w14:textId="77777777" w:rsidR="00914D65" w:rsidRDefault="00914D65" w:rsidP="00914D6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797" w:type="dxa"/>
          </w:tcPr>
          <w:p w14:paraId="5704F220" w14:textId="77777777" w:rsidR="00914D65" w:rsidRDefault="00914D65" w:rsidP="00914D6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797" w:type="dxa"/>
          </w:tcPr>
          <w:p w14:paraId="73C99947" w14:textId="77777777" w:rsidR="00914D65" w:rsidRDefault="00914D65" w:rsidP="00914D6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768" w:type="dxa"/>
          </w:tcPr>
          <w:p w14:paraId="180A28F7" w14:textId="77777777" w:rsidR="00914D65" w:rsidRDefault="00914D65" w:rsidP="00914D6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768" w:type="dxa"/>
          </w:tcPr>
          <w:p w14:paraId="1649F3D7" w14:textId="77777777" w:rsidR="00914D65" w:rsidRDefault="00914D65" w:rsidP="00914D6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768" w:type="dxa"/>
          </w:tcPr>
          <w:p w14:paraId="371D4B32" w14:textId="77777777" w:rsidR="00914D65" w:rsidRDefault="00914D65" w:rsidP="00914D6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732" w:type="dxa"/>
          </w:tcPr>
          <w:p w14:paraId="0E78FD4F" w14:textId="77777777" w:rsidR="00914D65" w:rsidRDefault="00914D65" w:rsidP="00914D6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914D65" w14:paraId="211BBDC3" w14:textId="529A71E6" w:rsidTr="00914D65">
        <w:tc>
          <w:tcPr>
            <w:tcW w:w="795" w:type="dxa"/>
          </w:tcPr>
          <w:p w14:paraId="1456EB5C" w14:textId="1B898A96" w:rsidR="00914D65" w:rsidRPr="00914D65" w:rsidRDefault="00914D65" w:rsidP="00914D6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796" w:type="dxa"/>
          </w:tcPr>
          <w:p w14:paraId="658FEF14" w14:textId="0696524B" w:rsidR="00914D65" w:rsidRPr="00914D65" w:rsidRDefault="00914D65" w:rsidP="00914D6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808" w:type="dxa"/>
          </w:tcPr>
          <w:p w14:paraId="5DD3B71E" w14:textId="77777777" w:rsidR="00914D65" w:rsidRDefault="00914D65" w:rsidP="00914D6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836" w:type="dxa"/>
          </w:tcPr>
          <w:p w14:paraId="1E24E679" w14:textId="77777777" w:rsidR="00914D65" w:rsidRDefault="00914D65" w:rsidP="00914D6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797" w:type="dxa"/>
          </w:tcPr>
          <w:p w14:paraId="08AA6B01" w14:textId="2E842321" w:rsidR="00914D65" w:rsidRPr="00914D65" w:rsidRDefault="00914D65" w:rsidP="00914D6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797" w:type="dxa"/>
          </w:tcPr>
          <w:p w14:paraId="0CD7BDF0" w14:textId="77777777" w:rsidR="00914D65" w:rsidRDefault="00914D65" w:rsidP="00914D6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797" w:type="dxa"/>
          </w:tcPr>
          <w:p w14:paraId="4B9E58FC" w14:textId="55DA74FC" w:rsidR="00914D65" w:rsidRPr="00914D65" w:rsidRDefault="00914D65" w:rsidP="00914D6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797" w:type="dxa"/>
          </w:tcPr>
          <w:p w14:paraId="14C88940" w14:textId="77777777" w:rsidR="00914D65" w:rsidRDefault="00914D65" w:rsidP="00914D6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797" w:type="dxa"/>
          </w:tcPr>
          <w:p w14:paraId="6C461D96" w14:textId="38C6C189" w:rsidR="00914D65" w:rsidRPr="00914D65" w:rsidRDefault="00914D65" w:rsidP="00914D6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768" w:type="dxa"/>
          </w:tcPr>
          <w:p w14:paraId="58E9EC51" w14:textId="77777777" w:rsidR="00914D65" w:rsidRDefault="00914D65" w:rsidP="00914D6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768" w:type="dxa"/>
          </w:tcPr>
          <w:p w14:paraId="0A85730A" w14:textId="77777777" w:rsidR="00914D65" w:rsidRDefault="00914D65" w:rsidP="00914D6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768" w:type="dxa"/>
          </w:tcPr>
          <w:p w14:paraId="52081139" w14:textId="06F4DB3A" w:rsidR="00914D65" w:rsidRPr="00914D65" w:rsidRDefault="00914D65" w:rsidP="00914D6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732" w:type="dxa"/>
          </w:tcPr>
          <w:p w14:paraId="0A107939" w14:textId="7A8AF15F" w:rsidR="00914D65" w:rsidRPr="00914D65" w:rsidRDefault="00914D65" w:rsidP="00914D6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914D65" w14:paraId="48E434F5" w14:textId="35072C11" w:rsidTr="00914D65">
        <w:tc>
          <w:tcPr>
            <w:tcW w:w="795" w:type="dxa"/>
          </w:tcPr>
          <w:p w14:paraId="404BAF9E" w14:textId="04D59C42" w:rsidR="00914D65" w:rsidRPr="00914D65" w:rsidRDefault="00914D65" w:rsidP="00914D6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796" w:type="dxa"/>
          </w:tcPr>
          <w:p w14:paraId="329D08B5" w14:textId="4FDFCAC1" w:rsidR="00914D65" w:rsidRPr="00914D65" w:rsidRDefault="00914D65" w:rsidP="00914D6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808" w:type="dxa"/>
          </w:tcPr>
          <w:p w14:paraId="4D63C618" w14:textId="77777777" w:rsidR="00914D65" w:rsidRDefault="00914D65" w:rsidP="00914D6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836" w:type="dxa"/>
          </w:tcPr>
          <w:p w14:paraId="07B3655B" w14:textId="77777777" w:rsidR="00914D65" w:rsidRDefault="00914D65" w:rsidP="00914D6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797" w:type="dxa"/>
          </w:tcPr>
          <w:p w14:paraId="08441759" w14:textId="11D8355E" w:rsidR="00914D65" w:rsidRPr="00914D65" w:rsidRDefault="00914D65" w:rsidP="00914D6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797" w:type="dxa"/>
          </w:tcPr>
          <w:p w14:paraId="37406928" w14:textId="77777777" w:rsidR="00914D65" w:rsidRDefault="00914D65" w:rsidP="00914D6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797" w:type="dxa"/>
          </w:tcPr>
          <w:p w14:paraId="3D0EE35F" w14:textId="5F68E307" w:rsidR="00914D65" w:rsidRPr="00914D65" w:rsidRDefault="00914D65" w:rsidP="00914D6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797" w:type="dxa"/>
          </w:tcPr>
          <w:p w14:paraId="7F35840E" w14:textId="3B124E63" w:rsidR="00914D65" w:rsidRPr="00914D65" w:rsidRDefault="00914D65" w:rsidP="00914D6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797" w:type="dxa"/>
          </w:tcPr>
          <w:p w14:paraId="43181767" w14:textId="77777777" w:rsidR="00914D65" w:rsidRDefault="00914D65" w:rsidP="00914D6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768" w:type="dxa"/>
          </w:tcPr>
          <w:p w14:paraId="0E46B040" w14:textId="77777777" w:rsidR="00914D65" w:rsidRDefault="00914D65" w:rsidP="00914D6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768" w:type="dxa"/>
          </w:tcPr>
          <w:p w14:paraId="1E99CB72" w14:textId="08783779" w:rsidR="00914D65" w:rsidRPr="00914D65" w:rsidRDefault="00914D65" w:rsidP="00914D6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768" w:type="dxa"/>
          </w:tcPr>
          <w:p w14:paraId="2D6A5976" w14:textId="77777777" w:rsidR="00914D65" w:rsidRDefault="00914D65" w:rsidP="00914D6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732" w:type="dxa"/>
          </w:tcPr>
          <w:p w14:paraId="6F325008" w14:textId="3F5AB748" w:rsidR="00914D65" w:rsidRPr="00914D65" w:rsidRDefault="00914D65" w:rsidP="00914D6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914D65" w14:paraId="3B28D8D3" w14:textId="78352429" w:rsidTr="00914D65">
        <w:tc>
          <w:tcPr>
            <w:tcW w:w="795" w:type="dxa"/>
          </w:tcPr>
          <w:p w14:paraId="75D06D33" w14:textId="553C41BB" w:rsidR="00914D65" w:rsidRPr="00914D65" w:rsidRDefault="00914D65" w:rsidP="00914D6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796" w:type="dxa"/>
          </w:tcPr>
          <w:p w14:paraId="57FA2155" w14:textId="57724134" w:rsidR="00914D65" w:rsidRPr="00914D65" w:rsidRDefault="00914D65" w:rsidP="00914D6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808" w:type="dxa"/>
          </w:tcPr>
          <w:p w14:paraId="31DD919F" w14:textId="77777777" w:rsidR="00914D65" w:rsidRDefault="00914D65" w:rsidP="00914D6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836" w:type="dxa"/>
          </w:tcPr>
          <w:p w14:paraId="1C284F24" w14:textId="77777777" w:rsidR="00914D65" w:rsidRDefault="00914D65" w:rsidP="00914D6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797" w:type="dxa"/>
          </w:tcPr>
          <w:p w14:paraId="5170CB67" w14:textId="1E446382" w:rsidR="00914D65" w:rsidRPr="00914D65" w:rsidRDefault="00914D65" w:rsidP="00914D6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797" w:type="dxa"/>
          </w:tcPr>
          <w:p w14:paraId="6F381884" w14:textId="40AA46BF" w:rsidR="00914D65" w:rsidRPr="00914D65" w:rsidRDefault="00914D65" w:rsidP="00914D6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797" w:type="dxa"/>
          </w:tcPr>
          <w:p w14:paraId="56116195" w14:textId="77777777" w:rsidR="00914D65" w:rsidRDefault="00914D65" w:rsidP="00914D6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797" w:type="dxa"/>
          </w:tcPr>
          <w:p w14:paraId="73D9850A" w14:textId="4855FAF0" w:rsidR="00914D65" w:rsidRPr="00914D65" w:rsidRDefault="00914D65" w:rsidP="00914D6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97" w:type="dxa"/>
          </w:tcPr>
          <w:p w14:paraId="7AD1D0C2" w14:textId="77777777" w:rsidR="00914D65" w:rsidRDefault="00914D65" w:rsidP="00914D6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768" w:type="dxa"/>
          </w:tcPr>
          <w:p w14:paraId="5E4293B1" w14:textId="2588B443" w:rsidR="00914D65" w:rsidRPr="00914D65" w:rsidRDefault="00914D65" w:rsidP="00914D6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768" w:type="dxa"/>
          </w:tcPr>
          <w:p w14:paraId="66E5AC48" w14:textId="77777777" w:rsidR="00914D65" w:rsidRDefault="00914D65" w:rsidP="00914D6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768" w:type="dxa"/>
          </w:tcPr>
          <w:p w14:paraId="0CE425A0" w14:textId="77777777" w:rsidR="00914D65" w:rsidRDefault="00914D65" w:rsidP="00914D6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732" w:type="dxa"/>
          </w:tcPr>
          <w:p w14:paraId="29B93068" w14:textId="1636230B" w:rsidR="00914D65" w:rsidRPr="00914D65" w:rsidRDefault="00914D65" w:rsidP="00914D6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</w:tbl>
    <w:p w14:paraId="6DB2A417" w14:textId="77777777" w:rsidR="00A61D48" w:rsidRDefault="00A61D48" w:rsidP="007703C8">
      <w:pPr>
        <w:rPr>
          <w:rFonts w:ascii="Times New Roman" w:hAnsi="Times New Roman" w:cs="Times New Roman"/>
          <w:sz w:val="28"/>
          <w:szCs w:val="28"/>
        </w:rPr>
      </w:pPr>
    </w:p>
    <w:p w14:paraId="2FDA3915" w14:textId="09749854" w:rsidR="00914D65" w:rsidRDefault="00914D65" w:rsidP="00EA4717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не требует минимизации</w:t>
      </w:r>
      <w:r w:rsidR="0018397E">
        <w:rPr>
          <w:rFonts w:ascii="Times New Roman" w:hAnsi="Times New Roman" w:cs="Times New Roman"/>
          <w:sz w:val="28"/>
          <w:szCs w:val="28"/>
        </w:rPr>
        <w:t>, т.к. каждый из представленных тестов проходит по уникальному пути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9507C30" w14:textId="1EAF736C" w:rsidR="00914D65" w:rsidRDefault="00914D65" w:rsidP="00EA4717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Контрольные тесты = (1, 2, 3, 4, 5)</w:t>
      </w:r>
    </w:p>
    <w:p w14:paraId="6458A566" w14:textId="4E77A8FC" w:rsidR="00EA4717" w:rsidRDefault="00EA4717" w:rsidP="00EA4717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работы программы:</w:t>
      </w:r>
    </w:p>
    <w:p w14:paraId="00A96BA4" w14:textId="70B236D1" w:rsidR="0018397E" w:rsidRDefault="0018397E" w:rsidP="00EA4717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FEDE868" wp14:editId="2DD019C0">
            <wp:extent cx="2838450" cy="36743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92291" cy="374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60B59" w14:textId="50FEB9D0" w:rsidR="0018397E" w:rsidRDefault="0018397E" w:rsidP="00EA4717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72B34C8" wp14:editId="05B5FB46">
            <wp:extent cx="2833687" cy="374089"/>
            <wp:effectExtent l="0" t="0" r="508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3365" cy="380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39B89" w14:textId="68438F79" w:rsidR="0018397E" w:rsidRDefault="0018397E" w:rsidP="00EA4717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2E3FBB0" wp14:editId="1273E03A">
            <wp:extent cx="2833370" cy="415315"/>
            <wp:effectExtent l="0" t="0" r="508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5527" cy="421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8ECD1" w14:textId="6360D2A8" w:rsidR="0018397E" w:rsidRDefault="0018397E" w:rsidP="00EA4717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47E66FA" wp14:editId="5139A302">
            <wp:extent cx="2838450" cy="42461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67552" cy="42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4D8F8" w14:textId="745B9249" w:rsidR="0018397E" w:rsidRDefault="0018397E" w:rsidP="00EA4717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807E73D" wp14:editId="4DA943F0">
            <wp:extent cx="2838450" cy="413252"/>
            <wp:effectExtent l="0" t="0" r="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2029" cy="419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5AA01" w14:textId="33BF8CB1" w:rsidR="00914D65" w:rsidRDefault="00914D65" w:rsidP="001225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36E2">
        <w:rPr>
          <w:rFonts w:ascii="Times New Roman" w:hAnsi="Times New Roman" w:cs="Times New Roman"/>
          <w:b/>
          <w:bCs/>
          <w:sz w:val="28"/>
          <w:szCs w:val="28"/>
        </w:rPr>
        <w:t>4) Диагностические тесты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46"/>
        <w:gridCol w:w="6237"/>
        <w:gridCol w:w="2262"/>
      </w:tblGrid>
      <w:tr w:rsidR="00EE36E2" w14:paraId="3A6E4933" w14:textId="77777777" w:rsidTr="00EE36E2">
        <w:tc>
          <w:tcPr>
            <w:tcW w:w="846" w:type="dxa"/>
          </w:tcPr>
          <w:p w14:paraId="62822437" w14:textId="705642EB" w:rsidR="00EE36E2" w:rsidRDefault="00EE36E2" w:rsidP="00EE36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</w:p>
        </w:tc>
        <w:tc>
          <w:tcPr>
            <w:tcW w:w="6237" w:type="dxa"/>
          </w:tcPr>
          <w:p w14:paraId="35B4351D" w14:textId="46B774F3" w:rsidR="00EE36E2" w:rsidRDefault="00EE36E2" w:rsidP="00EE36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E36E2">
              <w:rPr>
                <w:rFonts w:ascii="Times New Roman" w:hAnsi="Times New Roman" w:cs="Times New Roman"/>
                <w:sz w:val="28"/>
                <w:szCs w:val="28"/>
              </w:rPr>
              <w:t>Контролирующие пути, вершины, параметры</w:t>
            </w:r>
          </w:p>
        </w:tc>
        <w:tc>
          <w:tcPr>
            <w:tcW w:w="2262" w:type="dxa"/>
          </w:tcPr>
          <w:p w14:paraId="5D6658EC" w14:textId="16A5E030" w:rsidR="00EE36E2" w:rsidRDefault="00EE36E2" w:rsidP="00EE36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E36E2">
              <w:rPr>
                <w:rFonts w:ascii="Times New Roman" w:hAnsi="Times New Roman" w:cs="Times New Roman"/>
                <w:sz w:val="28"/>
                <w:szCs w:val="28"/>
              </w:rPr>
              <w:t>Место ошибки</w:t>
            </w:r>
          </w:p>
        </w:tc>
      </w:tr>
      <w:tr w:rsidR="00EE36E2" w14:paraId="082D02E9" w14:textId="77777777" w:rsidTr="00EE36E2">
        <w:tc>
          <w:tcPr>
            <w:tcW w:w="846" w:type="dxa"/>
          </w:tcPr>
          <w:p w14:paraId="33FAFFD9" w14:textId="50C6E808" w:rsidR="00EE36E2" w:rsidRDefault="00EE36E2" w:rsidP="00EE36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237" w:type="dxa"/>
          </w:tcPr>
          <w:p w14:paraId="3F35E4E6" w14:textId="77DBAEA2" w:rsidR="00EE36E2" w:rsidRDefault="00EE36E2" w:rsidP="00EE36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1-2, 2-3, 3-10, 10-К</w:t>
            </w:r>
          </w:p>
        </w:tc>
        <w:tc>
          <w:tcPr>
            <w:tcW w:w="2262" w:type="dxa"/>
          </w:tcPr>
          <w:p w14:paraId="119B26D2" w14:textId="6332942C" w:rsidR="00EE36E2" w:rsidRPr="0012251B" w:rsidRDefault="0012251B" w:rsidP="00EE36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Вершина 3 (условие)</w:t>
            </w:r>
          </w:p>
        </w:tc>
      </w:tr>
      <w:tr w:rsidR="00EE36E2" w14:paraId="08B0B6BC" w14:textId="77777777" w:rsidTr="00EE36E2">
        <w:tc>
          <w:tcPr>
            <w:tcW w:w="846" w:type="dxa"/>
          </w:tcPr>
          <w:p w14:paraId="41D55619" w14:textId="79C055B7" w:rsidR="00EE36E2" w:rsidRDefault="00EE36E2" w:rsidP="00EE36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237" w:type="dxa"/>
          </w:tcPr>
          <w:p w14:paraId="3054D26D" w14:textId="7AB6B184" w:rsidR="00EE36E2" w:rsidRDefault="00EE36E2" w:rsidP="00EE36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1-2, 2-3, 3-4, 4-7, 7-9, 9-6, 6-К</w:t>
            </w:r>
          </w:p>
        </w:tc>
        <w:tc>
          <w:tcPr>
            <w:tcW w:w="2262" w:type="dxa"/>
          </w:tcPr>
          <w:p w14:paraId="4119752B" w14:textId="77777777" w:rsidR="00EE36E2" w:rsidRDefault="00EE36E2" w:rsidP="00EE36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E36E2" w14:paraId="327D9BE6" w14:textId="77777777" w:rsidTr="00EE36E2">
        <w:tc>
          <w:tcPr>
            <w:tcW w:w="846" w:type="dxa"/>
          </w:tcPr>
          <w:p w14:paraId="7E5F020A" w14:textId="62A55360" w:rsidR="00EE36E2" w:rsidRDefault="00EE36E2" w:rsidP="00EE36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237" w:type="dxa"/>
          </w:tcPr>
          <w:p w14:paraId="1DDE3F3B" w14:textId="0D12BC31" w:rsidR="00EE36E2" w:rsidRDefault="00EE36E2" w:rsidP="00EE36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1-2, 2-3, 3-4, 4-7, 7-8, 8-6, 6-К</w:t>
            </w:r>
          </w:p>
        </w:tc>
        <w:tc>
          <w:tcPr>
            <w:tcW w:w="2262" w:type="dxa"/>
          </w:tcPr>
          <w:p w14:paraId="722C8F2D" w14:textId="77777777" w:rsidR="00EE36E2" w:rsidRDefault="00EE36E2" w:rsidP="00EE36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E36E2" w14:paraId="26877C95" w14:textId="77777777" w:rsidTr="00EE36E2">
        <w:tc>
          <w:tcPr>
            <w:tcW w:w="846" w:type="dxa"/>
          </w:tcPr>
          <w:p w14:paraId="17D2856C" w14:textId="7B7C7A7D" w:rsidR="00EE36E2" w:rsidRDefault="00EE36E2" w:rsidP="00EE36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237" w:type="dxa"/>
          </w:tcPr>
          <w:p w14:paraId="025542ED" w14:textId="63456022" w:rsidR="00EE36E2" w:rsidRDefault="00EE36E2" w:rsidP="00EE36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1-2, 2-3, 3-4, 4-5, 5-6, 6-К</w:t>
            </w:r>
          </w:p>
        </w:tc>
        <w:tc>
          <w:tcPr>
            <w:tcW w:w="2262" w:type="dxa"/>
          </w:tcPr>
          <w:p w14:paraId="1BF5248A" w14:textId="77777777" w:rsidR="00EE36E2" w:rsidRDefault="00EE36E2" w:rsidP="00EE36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DE153B1" w14:textId="0A0B9BDD" w:rsidR="00EA4717" w:rsidRDefault="00EA4717" w:rsidP="0012251B">
      <w:pPr>
        <w:rPr>
          <w:rFonts w:ascii="Times New Roman" w:hAnsi="Times New Roman" w:cs="Times New Roman"/>
          <w:sz w:val="28"/>
          <w:szCs w:val="28"/>
        </w:rPr>
      </w:pPr>
    </w:p>
    <w:p w14:paraId="7A673477" w14:textId="77777777" w:rsidR="00EA4717" w:rsidRDefault="00EA471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5A51B0D" w14:textId="544FE9B5" w:rsidR="00EE36E2" w:rsidRDefault="00EA4717" w:rsidP="00EA471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Программа 5_2</w:t>
      </w:r>
    </w:p>
    <w:p w14:paraId="26A92E71" w14:textId="77777777" w:rsidR="00EA4717" w:rsidRPr="00F94AB9" w:rsidRDefault="00EA4717" w:rsidP="00EA47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4AB9">
        <w:rPr>
          <w:rFonts w:ascii="Times New Roman" w:hAnsi="Times New Roman" w:cs="Times New Roman"/>
          <w:b/>
          <w:bCs/>
          <w:sz w:val="28"/>
          <w:szCs w:val="28"/>
        </w:rPr>
        <w:t>1)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94AB9">
        <w:rPr>
          <w:rFonts w:ascii="Times New Roman" w:hAnsi="Times New Roman" w:cs="Times New Roman"/>
          <w:b/>
          <w:bCs/>
          <w:sz w:val="28"/>
          <w:szCs w:val="28"/>
        </w:rPr>
        <w:t>Построим ГСА работы программы</w:t>
      </w:r>
    </w:p>
    <w:p w14:paraId="43676BC9" w14:textId="77777777" w:rsidR="00EA4717" w:rsidRDefault="00EA4717" w:rsidP="00EA4717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Схема алгоритма:</w:t>
      </w:r>
    </w:p>
    <w:p w14:paraId="719EC37A" w14:textId="4B5A1EA9" w:rsidR="00EA4717" w:rsidRDefault="00BD41A6" w:rsidP="00BD41A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D7F443" wp14:editId="0D22BB1F">
            <wp:extent cx="2057400" cy="372266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803" cy="374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E07C5" w14:textId="77777777" w:rsidR="00EA4717" w:rsidRDefault="00EA4717" w:rsidP="00EA4717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Направленный граф:</w:t>
      </w:r>
    </w:p>
    <w:p w14:paraId="7F3CF27F" w14:textId="35E80452" w:rsidR="00EA4717" w:rsidRPr="00E07F73" w:rsidRDefault="003F13DC" w:rsidP="00BD41A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6A2DB6" wp14:editId="1602C0CF">
            <wp:extent cx="1352550" cy="3958686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064" cy="3974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FDB8F" w14:textId="77777777" w:rsidR="00EA4717" w:rsidRPr="00F94AB9" w:rsidRDefault="00EA4717" w:rsidP="00EA471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2) Определим спецификации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A4717" w14:paraId="01CD1B8E" w14:textId="77777777" w:rsidTr="00626CC2">
        <w:tc>
          <w:tcPr>
            <w:tcW w:w="4672" w:type="dxa"/>
          </w:tcPr>
          <w:p w14:paraId="2706ECAB" w14:textId="77777777" w:rsidR="00EA4717" w:rsidRDefault="00EA4717" w:rsidP="00626C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Спецификация</w:t>
            </w:r>
          </w:p>
        </w:tc>
        <w:tc>
          <w:tcPr>
            <w:tcW w:w="4673" w:type="dxa"/>
          </w:tcPr>
          <w:p w14:paraId="4FB22F4A" w14:textId="77777777" w:rsidR="00EA4717" w:rsidRDefault="00EA4717" w:rsidP="00626C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 и результат</w:t>
            </w:r>
          </w:p>
        </w:tc>
      </w:tr>
      <w:tr w:rsidR="00EA4717" w14:paraId="605D8DB2" w14:textId="77777777" w:rsidTr="00626CC2">
        <w:tc>
          <w:tcPr>
            <w:tcW w:w="4672" w:type="dxa"/>
          </w:tcPr>
          <w:p w14:paraId="34A6B8C1" w14:textId="77777777" w:rsidR="00EA4717" w:rsidRDefault="00EA4717" w:rsidP="00626CC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Тип данных</w:t>
            </w:r>
          </w:p>
        </w:tc>
        <w:tc>
          <w:tcPr>
            <w:tcW w:w="4673" w:type="dxa"/>
          </w:tcPr>
          <w:p w14:paraId="7B0A975C" w14:textId="3B3729EA" w:rsidR="00EA4717" w:rsidRDefault="00EA4717" w:rsidP="00626C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Целые</w:t>
            </w:r>
          </w:p>
        </w:tc>
      </w:tr>
      <w:tr w:rsidR="00EA4717" w14:paraId="0D8CFE93" w14:textId="77777777" w:rsidTr="00626CC2">
        <w:tc>
          <w:tcPr>
            <w:tcW w:w="4672" w:type="dxa"/>
          </w:tcPr>
          <w:p w14:paraId="0011C773" w14:textId="77777777" w:rsidR="00EA4717" w:rsidRDefault="00EA4717" w:rsidP="00626CC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Допустимые входные данные</w:t>
            </w:r>
          </w:p>
        </w:tc>
        <w:tc>
          <w:tcPr>
            <w:tcW w:w="4673" w:type="dxa"/>
          </w:tcPr>
          <w:p w14:paraId="451D3BD4" w14:textId="54CDA8F8" w:rsidR="00EA4717" w:rsidRPr="00BD41A6" w:rsidRDefault="00BD41A6" w:rsidP="00626C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um≥0</m:t>
                </m:r>
              </m:oMath>
            </m:oMathPara>
          </w:p>
        </w:tc>
      </w:tr>
      <w:tr w:rsidR="00EA4717" w14:paraId="4181F7B0" w14:textId="77777777" w:rsidTr="00626CC2">
        <w:tc>
          <w:tcPr>
            <w:tcW w:w="4672" w:type="dxa"/>
          </w:tcPr>
          <w:p w14:paraId="750F043F" w14:textId="77777777" w:rsidR="00EA4717" w:rsidRPr="00F94AB9" w:rsidRDefault="00EA4717" w:rsidP="00626CC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4A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94AB9">
              <w:rPr>
                <w:rFonts w:ascii="Times New Roman" w:hAnsi="Times New Roman" w:cs="Times New Roman"/>
                <w:sz w:val="28"/>
                <w:szCs w:val="28"/>
              </w:rPr>
              <w:t>Недопустимые входные данные</w:t>
            </w:r>
          </w:p>
        </w:tc>
        <w:tc>
          <w:tcPr>
            <w:tcW w:w="4673" w:type="dxa"/>
          </w:tcPr>
          <w:p w14:paraId="5C22E397" w14:textId="212AC422" w:rsidR="00EA4717" w:rsidRPr="00BD41A6" w:rsidRDefault="00BD41A6" w:rsidP="00626CC2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num&lt;0</m:t>
                </m:r>
              </m:oMath>
            </m:oMathPara>
          </w:p>
        </w:tc>
      </w:tr>
      <w:tr w:rsidR="00EA4717" w14:paraId="3819144C" w14:textId="77777777" w:rsidTr="00626CC2">
        <w:tc>
          <w:tcPr>
            <w:tcW w:w="4672" w:type="dxa"/>
          </w:tcPr>
          <w:p w14:paraId="320800FE" w14:textId="77777777" w:rsidR="00EA4717" w:rsidRPr="00A62878" w:rsidRDefault="00EA4717" w:rsidP="00626CC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-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Допустимые выходные данные</w:t>
            </w:r>
          </w:p>
        </w:tc>
        <w:tc>
          <w:tcPr>
            <w:tcW w:w="4673" w:type="dxa"/>
          </w:tcPr>
          <w:p w14:paraId="781AD2E2" w14:textId="466FC9ED" w:rsidR="00EA4717" w:rsidRPr="00EE2D86" w:rsidRDefault="00BD41A6" w:rsidP="00626CC2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r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esult≥1</m:t>
                </m:r>
              </m:oMath>
            </m:oMathPara>
          </w:p>
        </w:tc>
      </w:tr>
      <w:tr w:rsidR="00EA4717" w14:paraId="05DA4EFD" w14:textId="77777777" w:rsidTr="00626CC2">
        <w:tc>
          <w:tcPr>
            <w:tcW w:w="4672" w:type="dxa"/>
          </w:tcPr>
          <w:p w14:paraId="352C8C8A" w14:textId="77777777" w:rsidR="00EA4717" w:rsidRDefault="00EA4717" w:rsidP="00626CC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Преобразования</w:t>
            </w:r>
          </w:p>
        </w:tc>
        <w:tc>
          <w:tcPr>
            <w:tcW w:w="4673" w:type="dxa"/>
          </w:tcPr>
          <w:p w14:paraId="09185750" w14:textId="7EB561D9" w:rsidR="00EA4717" w:rsidRDefault="00BD41A6" w:rsidP="00626C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Вычисление корня</w:t>
            </w:r>
          </w:p>
        </w:tc>
      </w:tr>
    </w:tbl>
    <w:p w14:paraId="2314F8DC" w14:textId="77777777" w:rsidR="00EA4717" w:rsidRPr="00EA4717" w:rsidRDefault="00EA4717" w:rsidP="00EA471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69BC531" w14:textId="77777777" w:rsidR="00EA4717" w:rsidRPr="0012251B" w:rsidRDefault="00EA4717" w:rsidP="00EA47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03C8">
        <w:rPr>
          <w:rFonts w:ascii="Times New Roman" w:hAnsi="Times New Roman" w:cs="Times New Roman"/>
          <w:b/>
          <w:bCs/>
          <w:sz w:val="28"/>
          <w:szCs w:val="28"/>
        </w:rPr>
        <w:t>3) Построим таблицу покрытий вершин и ветвей графа тестовыми наборами</w:t>
      </w:r>
    </w:p>
    <w:p w14:paraId="195A6CC9" w14:textId="4F9CA533" w:rsidR="003F13DC" w:rsidRPr="003F13DC" w:rsidRDefault="003F13DC" w:rsidP="00EA4717">
      <w:pPr>
        <w:ind w:firstLine="567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F=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product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^ (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1.0 / count)</m:t>
          </m:r>
        </m:oMath>
      </m:oMathPara>
    </w:p>
    <w:tbl>
      <w:tblPr>
        <w:tblStyle w:val="ac"/>
        <w:tblW w:w="9351" w:type="dxa"/>
        <w:tblLayout w:type="fixed"/>
        <w:tblLook w:val="04A0" w:firstRow="1" w:lastRow="0" w:firstColumn="1" w:lastColumn="0" w:noHBand="0" w:noVBand="1"/>
      </w:tblPr>
      <w:tblGrid>
        <w:gridCol w:w="1980"/>
        <w:gridCol w:w="1134"/>
        <w:gridCol w:w="2410"/>
        <w:gridCol w:w="2409"/>
        <w:gridCol w:w="1418"/>
      </w:tblGrid>
      <w:tr w:rsidR="00027735" w14:paraId="413E0400" w14:textId="77777777" w:rsidTr="00027735">
        <w:tc>
          <w:tcPr>
            <w:tcW w:w="9351" w:type="dxa"/>
            <w:gridSpan w:val="5"/>
          </w:tcPr>
          <w:p w14:paraId="06D0A5AB" w14:textId="09DEEF64" w:rsidR="00027735" w:rsidRPr="00027735" w:rsidRDefault="00027735" w:rsidP="0002773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Спецификации, исходные данные</w:t>
            </w:r>
          </w:p>
        </w:tc>
      </w:tr>
      <w:tr w:rsidR="00027735" w14:paraId="2F60AAB2" w14:textId="77777777" w:rsidTr="00027735">
        <w:tc>
          <w:tcPr>
            <w:tcW w:w="3114" w:type="dxa"/>
            <w:gridSpan w:val="2"/>
          </w:tcPr>
          <w:p w14:paraId="56373CD4" w14:textId="0A37CBEF" w:rsidR="00027735" w:rsidRDefault="00027735" w:rsidP="0002773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Функции</w:t>
            </w:r>
          </w:p>
        </w:tc>
        <w:tc>
          <w:tcPr>
            <w:tcW w:w="2410" w:type="dxa"/>
          </w:tcPr>
          <w:p w14:paraId="20256CA8" w14:textId="453D9652" w:rsidR="00027735" w:rsidRPr="00027735" w:rsidRDefault="00027735" w:rsidP="0002773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Недопустимые</w:t>
            </w:r>
          </w:p>
        </w:tc>
        <w:tc>
          <w:tcPr>
            <w:tcW w:w="2409" w:type="dxa"/>
          </w:tcPr>
          <w:p w14:paraId="56C63921" w14:textId="430C236C" w:rsidR="00027735" w:rsidRPr="00027735" w:rsidRDefault="00027735" w:rsidP="0002773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Допустимые</w:t>
            </w:r>
          </w:p>
        </w:tc>
        <w:tc>
          <w:tcPr>
            <w:tcW w:w="1418" w:type="dxa"/>
            <w:vMerge w:val="restart"/>
            <w:vAlign w:val="center"/>
          </w:tcPr>
          <w:p w14:paraId="0D8A8780" w14:textId="3A988E13" w:rsidR="00027735" w:rsidRPr="00027735" w:rsidRDefault="00027735" w:rsidP="0002773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Целые</w:t>
            </w:r>
          </w:p>
        </w:tc>
      </w:tr>
      <w:tr w:rsidR="00027735" w14:paraId="324890C9" w14:textId="77777777" w:rsidTr="00027735">
        <w:tc>
          <w:tcPr>
            <w:tcW w:w="1980" w:type="dxa"/>
          </w:tcPr>
          <w:p w14:paraId="2A8148F4" w14:textId="6AC01B47" w:rsidR="00027735" w:rsidRPr="00027735" w:rsidRDefault="00027735" w:rsidP="0002773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</w:p>
        </w:tc>
        <w:tc>
          <w:tcPr>
            <w:tcW w:w="1134" w:type="dxa"/>
          </w:tcPr>
          <w:p w14:paraId="3CD88DC2" w14:textId="0F193C4C" w:rsidR="00027735" w:rsidRDefault="00027735" w:rsidP="0002773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</w:p>
        </w:tc>
        <w:tc>
          <w:tcPr>
            <w:tcW w:w="2410" w:type="dxa"/>
          </w:tcPr>
          <w:p w14:paraId="5AC33280" w14:textId="204F84FD" w:rsidR="00027735" w:rsidRPr="00027735" w:rsidRDefault="00027735" w:rsidP="0002773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num&lt;0</m:t>
                </m:r>
              </m:oMath>
            </m:oMathPara>
          </w:p>
        </w:tc>
        <w:tc>
          <w:tcPr>
            <w:tcW w:w="2409" w:type="dxa"/>
          </w:tcPr>
          <w:p w14:paraId="0D754F57" w14:textId="380086CA" w:rsidR="00027735" w:rsidRDefault="00027735" w:rsidP="0002773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num≥0</m:t>
                </m:r>
              </m:oMath>
            </m:oMathPara>
          </w:p>
        </w:tc>
        <w:tc>
          <w:tcPr>
            <w:tcW w:w="1418" w:type="dxa"/>
            <w:vMerge/>
          </w:tcPr>
          <w:p w14:paraId="6871733A" w14:textId="77777777" w:rsidR="00027735" w:rsidRDefault="00027735" w:rsidP="0002773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027735" w14:paraId="7AE94186" w14:textId="77777777" w:rsidTr="00027735">
        <w:tc>
          <w:tcPr>
            <w:tcW w:w="1980" w:type="dxa"/>
          </w:tcPr>
          <w:p w14:paraId="24E738E7" w14:textId="73594FB4" w:rsidR="00027735" w:rsidRDefault="00027735" w:rsidP="00EA471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1)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num=1</m:t>
              </m:r>
            </m:oMath>
          </w:p>
        </w:tc>
        <w:tc>
          <w:tcPr>
            <w:tcW w:w="1134" w:type="dxa"/>
          </w:tcPr>
          <w:p w14:paraId="557EAD24" w14:textId="77777777" w:rsidR="00027735" w:rsidRDefault="00027735" w:rsidP="0002773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410" w:type="dxa"/>
          </w:tcPr>
          <w:p w14:paraId="77C512E5" w14:textId="77777777" w:rsidR="00027735" w:rsidRDefault="00027735" w:rsidP="0002773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409" w:type="dxa"/>
          </w:tcPr>
          <w:p w14:paraId="5E72CCB5" w14:textId="77777777" w:rsidR="00027735" w:rsidRDefault="00027735" w:rsidP="0002773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418" w:type="dxa"/>
          </w:tcPr>
          <w:p w14:paraId="75241CC8" w14:textId="240CFCFB" w:rsidR="00027735" w:rsidRDefault="00027735" w:rsidP="0002773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</w:tr>
      <w:tr w:rsidR="00027735" w14:paraId="2A3C6DCE" w14:textId="77777777" w:rsidTr="00027735">
        <w:tc>
          <w:tcPr>
            <w:tcW w:w="1980" w:type="dxa"/>
          </w:tcPr>
          <w:p w14:paraId="6183A332" w14:textId="576F00E0" w:rsidR="00027735" w:rsidRDefault="00027735" w:rsidP="00EA471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2)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num=0</m:t>
              </m:r>
            </m:oMath>
          </w:p>
        </w:tc>
        <w:tc>
          <w:tcPr>
            <w:tcW w:w="1134" w:type="dxa"/>
          </w:tcPr>
          <w:p w14:paraId="12189633" w14:textId="77777777" w:rsidR="00027735" w:rsidRDefault="00027735" w:rsidP="0002773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410" w:type="dxa"/>
          </w:tcPr>
          <w:p w14:paraId="5446DE9E" w14:textId="77777777" w:rsidR="00027735" w:rsidRDefault="00027735" w:rsidP="0002773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409" w:type="dxa"/>
          </w:tcPr>
          <w:p w14:paraId="3DD7472A" w14:textId="77777777" w:rsidR="00027735" w:rsidRDefault="00027735" w:rsidP="0002773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418" w:type="dxa"/>
          </w:tcPr>
          <w:p w14:paraId="06D1E217" w14:textId="2151E162" w:rsidR="00027735" w:rsidRDefault="00027735" w:rsidP="0002773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</w:tr>
      <w:tr w:rsidR="00027735" w14:paraId="1D13A767" w14:textId="77777777" w:rsidTr="00027735">
        <w:tc>
          <w:tcPr>
            <w:tcW w:w="1980" w:type="dxa"/>
          </w:tcPr>
          <w:p w14:paraId="118075A5" w14:textId="6D62A934" w:rsidR="00027735" w:rsidRDefault="00027735" w:rsidP="00EA471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3)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num=-1</m:t>
              </m:r>
            </m:oMath>
          </w:p>
        </w:tc>
        <w:tc>
          <w:tcPr>
            <w:tcW w:w="1134" w:type="dxa"/>
          </w:tcPr>
          <w:p w14:paraId="082DF431" w14:textId="77777777" w:rsidR="00027735" w:rsidRDefault="00027735" w:rsidP="0002773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410" w:type="dxa"/>
          </w:tcPr>
          <w:p w14:paraId="65FDA695" w14:textId="77777777" w:rsidR="00027735" w:rsidRDefault="00027735" w:rsidP="0002773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409" w:type="dxa"/>
          </w:tcPr>
          <w:p w14:paraId="4EEC9777" w14:textId="77777777" w:rsidR="00027735" w:rsidRDefault="00027735" w:rsidP="0002773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418" w:type="dxa"/>
          </w:tcPr>
          <w:p w14:paraId="657B9B4D" w14:textId="5D4028EB" w:rsidR="00027735" w:rsidRDefault="00027735" w:rsidP="0002773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</w:tr>
    </w:tbl>
    <w:p w14:paraId="5ED23D13" w14:textId="77777777" w:rsidR="00EA4717" w:rsidRPr="00027735" w:rsidRDefault="00EA4717" w:rsidP="00EA471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27DEA47" w14:textId="77777777" w:rsidR="00EA4717" w:rsidRDefault="00EA4717" w:rsidP="00EA4717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не требует минимизации, т.к. каждый из представленных тестов проходит по уникальному пути.</w:t>
      </w:r>
    </w:p>
    <w:p w14:paraId="7391809A" w14:textId="77777777" w:rsidR="00EA4717" w:rsidRDefault="00EA4717" w:rsidP="00EA4717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Контрольные тесты = (1, 2, 3, 4, 5)</w:t>
      </w:r>
    </w:p>
    <w:p w14:paraId="2FFF99D8" w14:textId="77777777" w:rsidR="00EA4717" w:rsidRDefault="00EA4717" w:rsidP="00EA4717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работы программы:</w:t>
      </w:r>
    </w:p>
    <w:p w14:paraId="37218C3A" w14:textId="56C7A1AD" w:rsidR="00EA4717" w:rsidRDefault="00EA4717" w:rsidP="00EA4717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1D0D4F02" w14:textId="77777777" w:rsidR="00EA4717" w:rsidRDefault="00EA4717" w:rsidP="00EA47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36E2">
        <w:rPr>
          <w:rFonts w:ascii="Times New Roman" w:hAnsi="Times New Roman" w:cs="Times New Roman"/>
          <w:b/>
          <w:bCs/>
          <w:sz w:val="28"/>
          <w:szCs w:val="28"/>
        </w:rPr>
        <w:t>4) Диагностические тесты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46"/>
        <w:gridCol w:w="6237"/>
        <w:gridCol w:w="2262"/>
      </w:tblGrid>
      <w:tr w:rsidR="00EA4717" w14:paraId="23E0B34A" w14:textId="77777777" w:rsidTr="00626CC2">
        <w:tc>
          <w:tcPr>
            <w:tcW w:w="846" w:type="dxa"/>
          </w:tcPr>
          <w:p w14:paraId="229CD393" w14:textId="77777777" w:rsidR="00EA4717" w:rsidRDefault="00EA4717" w:rsidP="00626C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</w:p>
        </w:tc>
        <w:tc>
          <w:tcPr>
            <w:tcW w:w="6237" w:type="dxa"/>
          </w:tcPr>
          <w:p w14:paraId="756D6BB1" w14:textId="77777777" w:rsidR="00EA4717" w:rsidRDefault="00EA4717" w:rsidP="00626C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E36E2">
              <w:rPr>
                <w:rFonts w:ascii="Times New Roman" w:hAnsi="Times New Roman" w:cs="Times New Roman"/>
                <w:sz w:val="28"/>
                <w:szCs w:val="28"/>
              </w:rPr>
              <w:t>Контролирующие пути, вершины, параметры</w:t>
            </w:r>
          </w:p>
        </w:tc>
        <w:tc>
          <w:tcPr>
            <w:tcW w:w="2262" w:type="dxa"/>
          </w:tcPr>
          <w:p w14:paraId="01C95579" w14:textId="77777777" w:rsidR="00EA4717" w:rsidRDefault="00EA4717" w:rsidP="00626C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E36E2">
              <w:rPr>
                <w:rFonts w:ascii="Times New Roman" w:hAnsi="Times New Roman" w:cs="Times New Roman"/>
                <w:sz w:val="28"/>
                <w:szCs w:val="28"/>
              </w:rPr>
              <w:t>Место ошибки</w:t>
            </w:r>
          </w:p>
        </w:tc>
      </w:tr>
      <w:tr w:rsidR="00EA4717" w14:paraId="69A34EFE" w14:textId="77777777" w:rsidTr="00626CC2">
        <w:tc>
          <w:tcPr>
            <w:tcW w:w="846" w:type="dxa"/>
          </w:tcPr>
          <w:p w14:paraId="7E4AD76D" w14:textId="77777777" w:rsidR="00EA4717" w:rsidRDefault="00EA4717" w:rsidP="00626C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237" w:type="dxa"/>
          </w:tcPr>
          <w:p w14:paraId="183774A0" w14:textId="77777777" w:rsidR="00EA4717" w:rsidRDefault="00EA4717" w:rsidP="00626C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1-2, 2-3, 3-10, 10-К</w:t>
            </w:r>
          </w:p>
        </w:tc>
        <w:tc>
          <w:tcPr>
            <w:tcW w:w="2262" w:type="dxa"/>
          </w:tcPr>
          <w:p w14:paraId="2281D3B3" w14:textId="77777777" w:rsidR="00EA4717" w:rsidRPr="0012251B" w:rsidRDefault="00EA4717" w:rsidP="00626C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Вершина 3 (условие)</w:t>
            </w:r>
          </w:p>
        </w:tc>
      </w:tr>
      <w:tr w:rsidR="00EA4717" w14:paraId="215369F5" w14:textId="77777777" w:rsidTr="00626CC2">
        <w:tc>
          <w:tcPr>
            <w:tcW w:w="846" w:type="dxa"/>
          </w:tcPr>
          <w:p w14:paraId="391A65BA" w14:textId="77777777" w:rsidR="00EA4717" w:rsidRDefault="00EA4717" w:rsidP="00626C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237" w:type="dxa"/>
          </w:tcPr>
          <w:p w14:paraId="44BD6949" w14:textId="77777777" w:rsidR="00EA4717" w:rsidRDefault="00EA4717" w:rsidP="00626C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1-2, 2-3, 3-4, 4-7, 7-9, 9-6, 6-К</w:t>
            </w:r>
          </w:p>
        </w:tc>
        <w:tc>
          <w:tcPr>
            <w:tcW w:w="2262" w:type="dxa"/>
          </w:tcPr>
          <w:p w14:paraId="317CF1C2" w14:textId="77777777" w:rsidR="00EA4717" w:rsidRDefault="00EA4717" w:rsidP="00626C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A4717" w14:paraId="071D7A43" w14:textId="77777777" w:rsidTr="00626CC2">
        <w:tc>
          <w:tcPr>
            <w:tcW w:w="846" w:type="dxa"/>
          </w:tcPr>
          <w:p w14:paraId="1814A49D" w14:textId="77777777" w:rsidR="00EA4717" w:rsidRDefault="00EA4717" w:rsidP="00626C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237" w:type="dxa"/>
          </w:tcPr>
          <w:p w14:paraId="6AFBCEE2" w14:textId="77777777" w:rsidR="00EA4717" w:rsidRDefault="00EA4717" w:rsidP="00626C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1-2, 2-3, 3-4, 4-7, 7-8, 8-6, 6-К</w:t>
            </w:r>
          </w:p>
        </w:tc>
        <w:tc>
          <w:tcPr>
            <w:tcW w:w="2262" w:type="dxa"/>
          </w:tcPr>
          <w:p w14:paraId="593CA89D" w14:textId="77777777" w:rsidR="00EA4717" w:rsidRDefault="00EA4717" w:rsidP="00626C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A4717" w14:paraId="524C3B2E" w14:textId="77777777" w:rsidTr="00626CC2">
        <w:tc>
          <w:tcPr>
            <w:tcW w:w="846" w:type="dxa"/>
          </w:tcPr>
          <w:p w14:paraId="10E80D0C" w14:textId="77777777" w:rsidR="00EA4717" w:rsidRDefault="00EA4717" w:rsidP="00626C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237" w:type="dxa"/>
          </w:tcPr>
          <w:p w14:paraId="31493B62" w14:textId="77777777" w:rsidR="00EA4717" w:rsidRDefault="00EA4717" w:rsidP="00626C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1-2, 2-3, 3-4, 4-5, 5-6, 6-К</w:t>
            </w:r>
          </w:p>
        </w:tc>
        <w:tc>
          <w:tcPr>
            <w:tcW w:w="2262" w:type="dxa"/>
          </w:tcPr>
          <w:p w14:paraId="6177F704" w14:textId="77777777" w:rsidR="00EA4717" w:rsidRDefault="00EA4717" w:rsidP="00626C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1872EAC" w14:textId="77777777" w:rsidR="00EA4717" w:rsidRDefault="00EA4717" w:rsidP="00EA4717">
      <w:pPr>
        <w:rPr>
          <w:rFonts w:ascii="Times New Roman" w:hAnsi="Times New Roman" w:cs="Times New Roman"/>
          <w:sz w:val="28"/>
          <w:szCs w:val="28"/>
        </w:rPr>
      </w:pPr>
    </w:p>
    <w:p w14:paraId="73B4D89B" w14:textId="77777777" w:rsidR="00EA4717" w:rsidRPr="00EA4717" w:rsidRDefault="00EA4717" w:rsidP="00EA4717">
      <w:pPr>
        <w:rPr>
          <w:rFonts w:ascii="Times New Roman" w:hAnsi="Times New Roman" w:cs="Times New Roman"/>
          <w:sz w:val="28"/>
          <w:szCs w:val="28"/>
        </w:rPr>
      </w:pPr>
    </w:p>
    <w:sectPr w:rsidR="00EA4717" w:rsidRPr="00EA47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71C39"/>
    <w:multiLevelType w:val="hybridMultilevel"/>
    <w:tmpl w:val="3832522E"/>
    <w:lvl w:ilvl="0" w:tplc="78E2E68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FC5A03"/>
    <w:multiLevelType w:val="hybridMultilevel"/>
    <w:tmpl w:val="0A023F5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BA14B5"/>
    <w:multiLevelType w:val="hybridMultilevel"/>
    <w:tmpl w:val="00F4E7D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C86C14"/>
    <w:multiLevelType w:val="hybridMultilevel"/>
    <w:tmpl w:val="7D70C708"/>
    <w:lvl w:ilvl="0" w:tplc="8B3AA23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F36F6C"/>
    <w:multiLevelType w:val="hybridMultilevel"/>
    <w:tmpl w:val="2BE09B20"/>
    <w:lvl w:ilvl="0" w:tplc="D46A7F0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363836">
    <w:abstractNumId w:val="2"/>
  </w:num>
  <w:num w:numId="2" w16cid:durableId="304284186">
    <w:abstractNumId w:val="3"/>
  </w:num>
  <w:num w:numId="3" w16cid:durableId="799885209">
    <w:abstractNumId w:val="4"/>
  </w:num>
  <w:num w:numId="4" w16cid:durableId="1710716580">
    <w:abstractNumId w:val="0"/>
  </w:num>
  <w:num w:numId="5" w16cid:durableId="6334142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6D4"/>
    <w:rsid w:val="00027735"/>
    <w:rsid w:val="0012251B"/>
    <w:rsid w:val="0018397E"/>
    <w:rsid w:val="002A5084"/>
    <w:rsid w:val="003F13DC"/>
    <w:rsid w:val="004E1AF0"/>
    <w:rsid w:val="006706D4"/>
    <w:rsid w:val="007703C8"/>
    <w:rsid w:val="00775048"/>
    <w:rsid w:val="00914D65"/>
    <w:rsid w:val="009B22D4"/>
    <w:rsid w:val="00A61D48"/>
    <w:rsid w:val="00A62878"/>
    <w:rsid w:val="00AB412F"/>
    <w:rsid w:val="00AF42C2"/>
    <w:rsid w:val="00BA7ED7"/>
    <w:rsid w:val="00BD41A6"/>
    <w:rsid w:val="00CC4135"/>
    <w:rsid w:val="00E07F73"/>
    <w:rsid w:val="00EA4717"/>
    <w:rsid w:val="00EE2D86"/>
    <w:rsid w:val="00EE36E2"/>
    <w:rsid w:val="00F94AB9"/>
    <w:rsid w:val="00FD7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F0E27"/>
  <w15:chartTrackingRefBased/>
  <w15:docId w15:val="{B11585B2-FCE5-462A-8B6A-3354B6740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4717"/>
  </w:style>
  <w:style w:type="paragraph" w:styleId="1">
    <w:name w:val="heading 1"/>
    <w:basedOn w:val="a"/>
    <w:next w:val="a"/>
    <w:link w:val="10"/>
    <w:uiPriority w:val="9"/>
    <w:qFormat/>
    <w:rsid w:val="00670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0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06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0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06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0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0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0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0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6706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06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06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06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706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706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706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706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706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0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70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0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70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70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706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706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706D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706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706D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706D4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F94A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F94AB9"/>
    <w:rPr>
      <w:color w:val="666666"/>
    </w:rPr>
  </w:style>
  <w:style w:type="paragraph" w:styleId="ae">
    <w:name w:val="Normal (Web)"/>
    <w:basedOn w:val="a"/>
    <w:uiPriority w:val="99"/>
    <w:unhideWhenUsed/>
    <w:qFormat/>
    <w:rsid w:val="00EA4717"/>
    <w:pPr>
      <w:suppressAutoHyphens/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6</Pages>
  <Words>407</Words>
  <Characters>2325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Шмидт</dc:creator>
  <cp:keywords/>
  <dc:description/>
  <cp:lastModifiedBy>Антон Шмидт</cp:lastModifiedBy>
  <cp:revision>9</cp:revision>
  <dcterms:created xsi:type="dcterms:W3CDTF">2025-04-07T06:43:00Z</dcterms:created>
  <dcterms:modified xsi:type="dcterms:W3CDTF">2025-05-19T06:45:00Z</dcterms:modified>
</cp:coreProperties>
</file>