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B1EE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B7EED6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3F66382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F84D854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 Информатика и вычислительная техника.</w:t>
      </w:r>
    </w:p>
    <w:p w14:paraId="366BF624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bCs w:val="0"/>
          <w:color w:val="000000"/>
          <w:kern w:val="0"/>
          <w:sz w:val="28"/>
          <w:szCs w:val="28"/>
        </w:rPr>
      </w:pPr>
    </w:p>
    <w:p w14:paraId="66CEA4EF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color w:val="000000"/>
          <w:sz w:val="28"/>
          <w:szCs w:val="28"/>
        </w:rPr>
      </w:pPr>
    </w:p>
    <w:p w14:paraId="209A4735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59AA82AF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D6469E2" w14:textId="77F4C0A3" w:rsidR="00E26A21" w:rsidRPr="00F91A65" w:rsidRDefault="00E26A21" w:rsidP="00E26A21">
      <w:pPr>
        <w:pStyle w:val="a3"/>
        <w:spacing w:line="276" w:lineRule="auto"/>
        <w:jc w:val="center"/>
        <w:rPr>
          <w:b/>
          <w:bCs/>
          <w:color w:val="FF0000"/>
          <w:sz w:val="28"/>
          <w:szCs w:val="28"/>
        </w:rPr>
      </w:pPr>
      <w:r w:rsidRPr="00F91A65">
        <w:rPr>
          <w:b/>
          <w:bCs/>
          <w:color w:val="000000"/>
          <w:sz w:val="28"/>
          <w:szCs w:val="28"/>
        </w:rPr>
        <w:t xml:space="preserve">Лабораторная работа </w:t>
      </w:r>
      <w:r w:rsidRPr="00F91A65">
        <w:rPr>
          <w:b/>
          <w:bCs/>
          <w:sz w:val="28"/>
          <w:szCs w:val="28"/>
        </w:rPr>
        <w:t>№1</w:t>
      </w:r>
      <w:r w:rsidR="00C31308">
        <w:rPr>
          <w:b/>
          <w:bCs/>
          <w:sz w:val="28"/>
          <w:szCs w:val="28"/>
        </w:rPr>
        <w:t>0</w:t>
      </w:r>
    </w:p>
    <w:p w14:paraId="5B57C5B3" w14:textId="52FA0DA1" w:rsidR="00E26A21" w:rsidRP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«Программирование»</w:t>
      </w:r>
      <w:r w:rsidR="00F91A65"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5FE9AC3C" w14:textId="6A246521" w:rsidR="00E26A21" w:rsidRPr="00F91A65" w:rsidRDefault="00E26A21" w:rsidP="00F91A65">
      <w:pPr>
        <w:tabs>
          <w:tab w:val="left" w:pos="5812"/>
        </w:tabs>
        <w:autoSpaceDE w:val="0"/>
        <w:autoSpaceDN w:val="0"/>
        <w:adjustRightInd w:val="0"/>
        <w:spacing w:line="312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C31308">
        <w:rPr>
          <w:rFonts w:ascii="Times New Roman" w:hAnsi="Times New Roman" w:cs="Times New Roman"/>
          <w:b/>
          <w:bCs/>
          <w:sz w:val="28"/>
          <w:szCs w:val="28"/>
        </w:rPr>
        <w:t>Работа с данными из файла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28168FE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59A5A107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21F71B2" w14:textId="77777777" w:rsidR="00E26A21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6CA50BC0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05C133E1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113AB007" w14:textId="77777777" w:rsidR="00F91A65" w:rsidRP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B597F92" w14:textId="1CBAF8CD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 xml:space="preserve">Выполнил: студент группы ИВТ-244 </w:t>
      </w:r>
      <w:r w:rsidR="00F91A65" w:rsidRPr="00F91A65">
        <w:rPr>
          <w:color w:val="000000"/>
          <w:sz w:val="28"/>
          <w:szCs w:val="28"/>
        </w:rPr>
        <w:t>Шмидт Антон Владиславович</w:t>
      </w:r>
    </w:p>
    <w:p w14:paraId="437FEFF0" w14:textId="2E7A4628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 w:rsidR="005F62BF">
        <w:rPr>
          <w:color w:val="000000"/>
          <w:sz w:val="28"/>
          <w:szCs w:val="28"/>
        </w:rPr>
        <w:t xml:space="preserve"> ассистент кафедры ИВТ Симоненко Александр Евгеньевич</w:t>
      </w:r>
    </w:p>
    <w:p w14:paraId="1E24933F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7C318F2E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C9B84E4" w14:textId="28E334E8" w:rsid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 w:rsidR="00C31308">
        <w:rPr>
          <w:color w:val="000000"/>
          <w:sz w:val="28"/>
          <w:szCs w:val="28"/>
        </w:rPr>
        <w:t>5</w:t>
      </w:r>
    </w:p>
    <w:p w14:paraId="064AD256" w14:textId="2F71809F" w:rsidR="00E26A21" w:rsidRPr="00F91A65" w:rsidRDefault="00E26A21" w:rsidP="00F91A65">
      <w:pPr>
        <w:pStyle w:val="a3"/>
        <w:spacing w:line="276" w:lineRule="auto"/>
        <w:ind w:firstLine="567"/>
        <w:jc w:val="center"/>
        <w:rPr>
          <w:color w:val="000000"/>
          <w:sz w:val="28"/>
          <w:szCs w:val="28"/>
        </w:rPr>
      </w:pPr>
      <w:r w:rsidRPr="00030885">
        <w:rPr>
          <w:b/>
          <w:bCs/>
          <w:i/>
          <w:iCs/>
          <w:sz w:val="28"/>
          <w:szCs w:val="28"/>
        </w:rPr>
        <w:lastRenderedPageBreak/>
        <w:t>За</w:t>
      </w:r>
      <w:r w:rsidR="00030885" w:rsidRPr="00030885">
        <w:rPr>
          <w:b/>
          <w:bCs/>
          <w:i/>
          <w:iCs/>
          <w:sz w:val="28"/>
          <w:szCs w:val="28"/>
        </w:rPr>
        <w:t>дача</w:t>
      </w:r>
      <w:r w:rsidRPr="00030885">
        <w:rPr>
          <w:b/>
          <w:bCs/>
          <w:i/>
          <w:iCs/>
          <w:sz w:val="28"/>
          <w:szCs w:val="28"/>
        </w:rPr>
        <w:t xml:space="preserve"> 1</w:t>
      </w:r>
      <w:r w:rsidR="00F91A65" w:rsidRPr="00F91A65">
        <w:rPr>
          <w:sz w:val="28"/>
          <w:szCs w:val="28"/>
        </w:rPr>
        <w:t xml:space="preserve"> </w:t>
      </w:r>
      <w:r w:rsidRPr="00F91A65">
        <w:rPr>
          <w:sz w:val="28"/>
          <w:szCs w:val="28"/>
        </w:rPr>
        <w:t>(программа 1</w:t>
      </w:r>
      <w:r w:rsidR="00C31308">
        <w:rPr>
          <w:sz w:val="28"/>
          <w:szCs w:val="28"/>
        </w:rPr>
        <w:t>0</w:t>
      </w:r>
      <w:r w:rsidRPr="00F91A65">
        <w:rPr>
          <w:sz w:val="28"/>
          <w:szCs w:val="28"/>
        </w:rPr>
        <w:t>_1)</w:t>
      </w:r>
    </w:p>
    <w:p w14:paraId="7F73EA88" w14:textId="332E21D3" w:rsidR="00211014" w:rsidRDefault="00B54CC7" w:rsidP="00C3130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="00E26A21" w:rsidRPr="00F91A65">
        <w:rPr>
          <w:rFonts w:ascii="Times New Roman" w:hAnsi="Times New Roman" w:cs="Times New Roman"/>
          <w:sz w:val="28"/>
          <w:szCs w:val="28"/>
        </w:rPr>
        <w:t>:</w:t>
      </w:r>
      <w:r w:rsidR="00F91A65" w:rsidRPr="00F91A65">
        <w:rPr>
          <w:rFonts w:ascii="Times New Roman" w:hAnsi="Times New Roman" w:cs="Times New Roman"/>
          <w:sz w:val="28"/>
          <w:szCs w:val="28"/>
        </w:rPr>
        <w:t xml:space="preserve"> </w:t>
      </w:r>
      <w:r w:rsidR="00C31308">
        <w:rPr>
          <w:rFonts w:ascii="Times New Roman" w:hAnsi="Times New Roman" w:cs="Times New Roman"/>
          <w:sz w:val="28"/>
          <w:szCs w:val="28"/>
        </w:rPr>
        <w:t>в</w:t>
      </w:r>
      <w:r w:rsidR="00C31308" w:rsidRPr="00C31308">
        <w:rPr>
          <w:rFonts w:ascii="Times New Roman" w:hAnsi="Times New Roman" w:cs="Times New Roman"/>
          <w:sz w:val="28"/>
          <w:szCs w:val="28"/>
        </w:rPr>
        <w:t>ыполнить задачу из лабораторной работы 9 (программа9_2) при считывании исходных данных из одного файла, записать полученные результаты в другой текстовый файл. Файл с исходными данными должен быть подготовлен предварительно и находиться в текущей папке.</w:t>
      </w:r>
    </w:p>
    <w:p w14:paraId="4B24B625" w14:textId="5A6C8B39" w:rsidR="0091763D" w:rsidRPr="00B040BF" w:rsidRDefault="0091763D" w:rsidP="009176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080519" w14:textId="61FB1FC5" w:rsidR="00E26A21" w:rsidRDefault="00E26A21" w:rsidP="00F91A65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Схема</w:t>
      </w:r>
      <w:r w:rsidR="00F91A65">
        <w:rPr>
          <w:rFonts w:ascii="Times New Roman" w:hAnsi="Times New Roman" w:cs="Times New Roman"/>
          <w:sz w:val="28"/>
          <w:szCs w:val="28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алгоритм</w:t>
      </w:r>
      <w:r w:rsidR="00F91A65">
        <w:rPr>
          <w:rFonts w:ascii="Times New Roman" w:hAnsi="Times New Roman" w:cs="Times New Roman"/>
          <w:sz w:val="28"/>
          <w:szCs w:val="28"/>
        </w:rPr>
        <w:t>а</w:t>
      </w:r>
      <w:r w:rsidRPr="00F91A65">
        <w:rPr>
          <w:rFonts w:ascii="Times New Roman" w:hAnsi="Times New Roman" w:cs="Times New Roman"/>
          <w:sz w:val="28"/>
          <w:szCs w:val="28"/>
        </w:rPr>
        <w:t>:</w:t>
      </w:r>
    </w:p>
    <w:p w14:paraId="3DDC2593" w14:textId="0C0B802D" w:rsidR="00F91A65" w:rsidRPr="00F91A65" w:rsidRDefault="00E736C3" w:rsidP="00447B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F6D4F4" wp14:editId="69907E55">
            <wp:extent cx="4343400" cy="88832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113" cy="890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849A0" w14:textId="0584CCB3" w:rsidR="002A777E" w:rsidRPr="00B54CC7" w:rsidRDefault="002A777E" w:rsidP="00F91A65">
      <w:p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Решение</w:t>
      </w:r>
      <w:r w:rsidRPr="00B54C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кодом</w:t>
      </w:r>
      <w:r w:rsidRPr="00B54CC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D685EB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&lt;iostream&gt;</w:t>
      </w:r>
    </w:p>
    <w:p w14:paraId="3BDC4CC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</w:t>
      </w:r>
      <w:proofErr w:type="spellStart"/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fstream</w:t>
      </w:r>
      <w:proofErr w:type="spellEnd"/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&gt;</w:t>
      </w:r>
    </w:p>
    <w:p w14:paraId="0D7A684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&lt;string&gt;</w:t>
      </w:r>
    </w:p>
    <w:p w14:paraId="2BFF3A8B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&lt;locale&gt;</w:t>
      </w:r>
    </w:p>
    <w:p w14:paraId="7975BCA9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4D39B4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34F7C9D5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106B33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SIZE = 4;</w:t>
      </w:r>
    </w:p>
    <w:p w14:paraId="19161FB9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0CBAE6A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processMatrix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[SIZE][SIZE],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even_count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odd_count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even_count_after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odd_count_after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20EEC07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even_count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0;</w:t>
      </w:r>
    </w:p>
    <w:p w14:paraId="0259A824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odd_count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0;</w:t>
      </w:r>
    </w:p>
    <w:p w14:paraId="44941A13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even_count_after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0;</w:t>
      </w:r>
    </w:p>
    <w:p w14:paraId="00B91473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odd_count_after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0;</w:t>
      </w:r>
    </w:p>
    <w:p w14:paraId="575241CA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SIZE; i++) {</w:t>
      </w:r>
    </w:p>
    <w:p w14:paraId="09B2BD33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SIZE;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j++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2911122A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[i][j] % 2 == 0)</w:t>
      </w:r>
    </w:p>
    <w:p w14:paraId="0EF2976C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even_count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++;</w:t>
      </w:r>
    </w:p>
    <w:p w14:paraId="0BA7CCA0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</w:p>
    <w:p w14:paraId="3F61C70E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odd_count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++;</w:t>
      </w:r>
    </w:p>
    <w:p w14:paraId="251E2F04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((i % 2 == 0) &amp;&amp; (j % 2 == 0))</w:t>
      </w:r>
    </w:p>
    <w:p w14:paraId="11FE788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[i][j] = 0;</w:t>
      </w:r>
    </w:p>
    <w:p w14:paraId="6A61D4B6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[i][j] % 2 == 0)</w:t>
      </w:r>
    </w:p>
    <w:p w14:paraId="462A40E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even_count_after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++;</w:t>
      </w:r>
    </w:p>
    <w:p w14:paraId="5E07CDC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</w:p>
    <w:p w14:paraId="6C6D530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odd_count_after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++;</w:t>
      </w:r>
    </w:p>
    <w:p w14:paraId="391745A7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4CD7F94D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1483CC74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1F472A93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839183B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printMatrix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spellStart"/>
      <w:proofErr w:type="gramEnd"/>
      <w:r w:rsidRPr="00B64CEB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ofstream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title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[SIZE][SIZE]) {</w:t>
      </w:r>
    </w:p>
    <w:p w14:paraId="11634636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title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88930A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SIZE; i++) {</w:t>
      </w:r>
    </w:p>
    <w:p w14:paraId="321B4E0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SIZE;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j++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5C8C5B1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[i][j]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F8EB229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7055829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B7FE7CC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14EC4A37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7E7CFEF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2320E74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05483E0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spellStart"/>
      <w:proofErr w:type="gramEnd"/>
      <w:r w:rsidRPr="00B64CEB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ifstream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fin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[SIZE][SIZE]) {</w:t>
      </w:r>
    </w:p>
    <w:p w14:paraId="05540B5C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SIZE; i++) {</w:t>
      </w:r>
    </w:p>
    <w:p w14:paraId="044479E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SIZE;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j++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52045BB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fin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[i][j];</w:t>
      </w:r>
    </w:p>
    <w:p w14:paraId="0C3F776A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79D4E19D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76E0488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154A8277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67BBD9C" w14:textId="298992BA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main(</w:t>
      </w:r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3425F439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setlocale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B64CEB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LC_ALL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proofErr w:type="spellStart"/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ru_RU</w:t>
      </w:r>
      <w:proofErr w:type="spellEnd"/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2F16ED6C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D9F2359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ifstream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fin(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"input.txt"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D1BE25F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ofstream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"output.txt"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31C85CEF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EA21191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A[SIZE][SIZE], B[SIZE][SIZE];</w:t>
      </w:r>
    </w:p>
    <w:p w14:paraId="5A88D239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DF5B9EF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fin, A);</w:t>
      </w:r>
    </w:p>
    <w:p w14:paraId="66EAEEDF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fin, B);</w:t>
      </w:r>
    </w:p>
    <w:p w14:paraId="5DDAD42D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F0AA32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printMatrix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spellStart"/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Исходная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матрица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A:"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A);</w:t>
      </w:r>
    </w:p>
    <w:p w14:paraId="46220315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printMatrix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(</w:t>
      </w:r>
      <w:proofErr w:type="spellStart"/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,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"Исходная матрица B:"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, B);</w:t>
      </w:r>
    </w:p>
    <w:p w14:paraId="21DD1665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</w:p>
    <w:p w14:paraId="39B0EB65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even_A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odd_A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even_A_after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odd_A_after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3435F33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B64CEB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even_B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odd_B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even_B_after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odd_B_after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AA81BBD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E3D174B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processMatrix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A,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even_A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odd_A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even_A_after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odd_A_after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08B39F3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processMatrix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B,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even_B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odd_B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even_B_after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odd_B_after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6DEEF9E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3F54033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printMatrix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(</w:t>
      </w:r>
      <w:proofErr w:type="spellStart"/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,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"Преобразованная матрица A:"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, A);</w:t>
      </w:r>
    </w:p>
    <w:p w14:paraId="72ACA9FC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printMatrix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(</w:t>
      </w:r>
      <w:proofErr w:type="spellStart"/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,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"Преобразованная матрица B:"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, B);</w:t>
      </w:r>
    </w:p>
    <w:p w14:paraId="650210FF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</w:p>
    <w:p w14:paraId="1B52E89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gramStart"/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</w:t>
      </w:r>
      <w:proofErr w:type="gramEnd"/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Матрица A:"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56B0EC06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gramStart"/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</w:t>
      </w:r>
      <w:proofErr w:type="gramEnd"/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До преобразования: чётных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even_A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", нечётных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odd_A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5C5B8ADA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gramStart"/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</w:t>
      </w:r>
      <w:proofErr w:type="gramEnd"/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После преобразования: чётных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even_A_after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", нечётных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odd_A_after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3EEAC3E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F698426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DFF97D9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Матрица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B:"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717124D7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До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преобразования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: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чётных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even_B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",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нечётных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odd_B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C9F311C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После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преобразования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: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чётных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even_B_after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",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нечётных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= "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odd_B_after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22BD352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656A398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fin.close</w:t>
      </w:r>
      <w:proofErr w:type="spellEnd"/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();</w:t>
      </w:r>
    </w:p>
    <w:p w14:paraId="44CEB78A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fout.close</w:t>
      </w:r>
      <w:proofErr w:type="spellEnd"/>
      <w:proofErr w:type="gramEnd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();</w:t>
      </w:r>
    </w:p>
    <w:p w14:paraId="49640140" w14:textId="77777777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C90BF1B" w14:textId="1E1439AE" w:rsidR="00B64CEB" w:rsidRPr="00B54CC7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54CC7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B54CC7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54CC7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54CC7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54CC7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Результат</w:t>
      </w:r>
      <w:r w:rsidRPr="00B54CC7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</w:rPr>
        <w:t>в</w:t>
      </w:r>
      <w:r w:rsidRPr="00B54CC7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output</w:t>
      </w:r>
      <w:r w:rsidRPr="00B54CC7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.</w:t>
      </w:r>
      <w:r w:rsidRPr="00B64CEB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txt</w:t>
      </w:r>
      <w:r w:rsidRPr="00B54CC7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B54CC7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54CC7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B54CC7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B54CC7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D22B46D" w14:textId="18E2CCC5" w:rsidR="00B64CEB" w:rsidRPr="00B64CEB" w:rsidRDefault="00B64CEB" w:rsidP="00B64C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B64CEB">
        <w:rPr>
          <w:rFonts w:ascii="Cascadia Mono" w:hAnsi="Cascadia Mono" w:cs="Cascadia Mono"/>
          <w:color w:val="000000"/>
          <w:sz w:val="24"/>
          <w:szCs w:val="24"/>
          <w:highlight w:val="white"/>
        </w:rPr>
        <w:t>}</w:t>
      </w:r>
    </w:p>
    <w:p w14:paraId="17396E22" w14:textId="37CB0C1B" w:rsidR="002A777E" w:rsidRPr="00C31308" w:rsidRDefault="00B64CEB" w:rsidP="00447B97">
      <w:pPr>
        <w:ind w:firstLine="567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1AB06E1" wp14:editId="127AC84E">
            <wp:simplePos x="0" y="0"/>
            <wp:positionH relativeFrom="column">
              <wp:posOffset>953</wp:posOffset>
            </wp:positionH>
            <wp:positionV relativeFrom="paragraph">
              <wp:posOffset>271145</wp:posOffset>
            </wp:positionV>
            <wp:extent cx="2164536" cy="19431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7562" cy="1945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777E" w:rsidRPr="00F91A65">
        <w:rPr>
          <w:rFonts w:ascii="Times New Roman" w:hAnsi="Times New Roman" w:cs="Times New Roman"/>
          <w:color w:val="000000"/>
          <w:sz w:val="28"/>
          <w:szCs w:val="28"/>
        </w:rPr>
        <w:t>Результат</w:t>
      </w:r>
      <w:r w:rsidR="002A777E" w:rsidRPr="00C3130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A777E" w:rsidRPr="00F91A65">
        <w:rPr>
          <w:rFonts w:ascii="Times New Roman" w:hAnsi="Times New Roman" w:cs="Times New Roman"/>
          <w:color w:val="000000"/>
          <w:sz w:val="28"/>
          <w:szCs w:val="28"/>
        </w:rPr>
        <w:t>работы</w:t>
      </w:r>
      <w:r w:rsidR="002A777E" w:rsidRPr="00C31308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06E13362" w14:textId="6E89CEAF" w:rsidR="00B040BF" w:rsidRDefault="00B040BF" w:rsidP="00447B97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8F11206" w14:textId="40C8CAAC" w:rsidR="00C77229" w:rsidRDefault="00B64CEB" w:rsidP="00447B97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B669E8D" wp14:editId="4C9A974E">
            <wp:extent cx="4677551" cy="564356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2219" cy="564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C0F6F" w14:textId="068CE61A" w:rsidR="00B64CEB" w:rsidRPr="00C77229" w:rsidRDefault="00C77229" w:rsidP="00447B97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8877226" w14:textId="60F7202A" w:rsidR="00030885" w:rsidRDefault="00030885" w:rsidP="00030885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030885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Задача</w:t>
      </w:r>
      <w:r w:rsidR="002A777E" w:rsidRPr="000308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</w:t>
      </w:r>
      <w:r w:rsidR="00447B97">
        <w:rPr>
          <w:rFonts w:ascii="Times New Roman" w:hAnsi="Times New Roman" w:cs="Times New Roman"/>
          <w:sz w:val="28"/>
          <w:szCs w:val="28"/>
        </w:rPr>
        <w:t xml:space="preserve"> </w:t>
      </w:r>
      <w:r w:rsidR="002A777E" w:rsidRPr="00F91A65">
        <w:rPr>
          <w:rFonts w:ascii="Times New Roman" w:hAnsi="Times New Roman" w:cs="Times New Roman"/>
          <w:sz w:val="28"/>
          <w:szCs w:val="28"/>
        </w:rPr>
        <w:t>(программа 1</w:t>
      </w:r>
      <w:r w:rsidR="00B64CEB">
        <w:rPr>
          <w:rFonts w:ascii="Times New Roman" w:hAnsi="Times New Roman" w:cs="Times New Roman"/>
          <w:sz w:val="28"/>
          <w:szCs w:val="28"/>
        </w:rPr>
        <w:t>0</w:t>
      </w:r>
      <w:r w:rsidR="002A777E" w:rsidRPr="00F91A65">
        <w:rPr>
          <w:rFonts w:ascii="Times New Roman" w:hAnsi="Times New Roman" w:cs="Times New Roman"/>
          <w:sz w:val="28"/>
          <w:szCs w:val="28"/>
        </w:rPr>
        <w:t>_2)</w:t>
      </w:r>
    </w:p>
    <w:p w14:paraId="4DBBD93E" w14:textId="2AE58107" w:rsidR="00E736C3" w:rsidRPr="00C77229" w:rsidRDefault="00030885" w:rsidP="00C77229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Задача: </w:t>
      </w:r>
      <w:r w:rsidR="00B64CEB">
        <w:rPr>
          <w:rFonts w:ascii="Times New Roman" w:hAnsi="Times New Roman" w:cs="Times New Roman"/>
          <w:sz w:val="28"/>
          <w:szCs w:val="28"/>
        </w:rPr>
        <w:t>в</w:t>
      </w:r>
      <w:r w:rsidR="00B64CEB" w:rsidRPr="00B64CEB">
        <w:rPr>
          <w:rFonts w:ascii="Times New Roman" w:hAnsi="Times New Roman" w:cs="Times New Roman"/>
          <w:sz w:val="28"/>
          <w:szCs w:val="28"/>
        </w:rPr>
        <w:t xml:space="preserve"> файле D1 задана квадратная матрица вещественных чисел. Сформировать файл D2, в котором поменять местами первую и последнюю строки матрицы.</w:t>
      </w:r>
    </w:p>
    <w:p w14:paraId="0F298BEF" w14:textId="58D064E7" w:rsidR="00030885" w:rsidRDefault="002A777E" w:rsidP="0003088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Схема алгоритма:</w:t>
      </w:r>
    </w:p>
    <w:p w14:paraId="30954BF4" w14:textId="0699E41A" w:rsidR="00030885" w:rsidRDefault="00E736C3" w:rsidP="000308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B56F9B" wp14:editId="112C5B2C">
            <wp:extent cx="2059868" cy="75247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244" cy="7562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30CC9" w14:textId="51AC815B" w:rsidR="00393A7B" w:rsidRPr="00B54CC7" w:rsidRDefault="002A777E" w:rsidP="00B64CE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Решение</w:t>
      </w:r>
      <w:r w:rsidRPr="00B54C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кодом</w:t>
      </w:r>
      <w:r w:rsidRPr="00B54CC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5934A6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&lt;iostream&gt;</w:t>
      </w:r>
    </w:p>
    <w:p w14:paraId="7445940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</w:t>
      </w:r>
      <w:proofErr w:type="spellStart"/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fstream</w:t>
      </w:r>
      <w:proofErr w:type="spellEnd"/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&gt;</w:t>
      </w:r>
    </w:p>
    <w:p w14:paraId="2C4CB493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&lt;locale&gt;</w:t>
      </w:r>
    </w:p>
    <w:p w14:paraId="15B831C3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659CED2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4E6024FB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977911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MAX_SIZE = 100;</w:t>
      </w:r>
    </w:p>
    <w:p w14:paraId="5B060C60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215A3BB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main10_2() {</w:t>
      </w:r>
    </w:p>
    <w:p w14:paraId="63370324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setlocale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E736C3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LC_ALL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proofErr w:type="spellStart"/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ru_RU</w:t>
      </w:r>
      <w:proofErr w:type="spellEnd"/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50805D7C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78F3CFB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E736C3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ifstream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fin(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"D1.txt"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D23485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E736C3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ofstream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"D2.txt"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4D9B25AB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400F8E5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n;</w:t>
      </w:r>
    </w:p>
    <w:p w14:paraId="445958FC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fin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n;</w:t>
      </w:r>
    </w:p>
    <w:p w14:paraId="32B795B0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7F6481F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double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matrix[</w:t>
      </w:r>
      <w:proofErr w:type="gram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MAX_SIZE][MAX_SIZE];</w:t>
      </w:r>
    </w:p>
    <w:p w14:paraId="4E39962B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242BF59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i++) {</w:t>
      </w:r>
    </w:p>
    <w:p w14:paraId="25B37700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n;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j++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70E90148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fin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matrix[i][j];</w:t>
      </w:r>
    </w:p>
    <w:p w14:paraId="35E30F88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62D7AF4B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076CB6C0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0ABA9CE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n;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j++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049E3DAC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double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tmp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matrix[0][j];</w:t>
      </w:r>
    </w:p>
    <w:p w14:paraId="45B0B072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matrix[0][j] = </w:t>
      </w:r>
      <w:proofErr w:type="gram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matrix[</w:t>
      </w:r>
      <w:proofErr w:type="gram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n - 1][j];</w:t>
      </w:r>
    </w:p>
    <w:p w14:paraId="266DF1C3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proofErr w:type="gram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matrix[</w:t>
      </w:r>
      <w:proofErr w:type="gram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n - 1][j] =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tmp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62E0925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5C5AFEE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9F1C1F4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AAA85E8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ADFEE12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i++) {</w:t>
      </w:r>
    </w:p>
    <w:p w14:paraId="3BBD0BBF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E736C3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n;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j++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5E7864BE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matrix[i][j]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"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BBDBC5E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48F038D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2C17004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11F3101D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4BDE70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fin.close</w:t>
      </w:r>
      <w:proofErr w:type="spellEnd"/>
      <w:proofErr w:type="gram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();</w:t>
      </w:r>
    </w:p>
    <w:p w14:paraId="7454BDBF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fout.close</w:t>
      </w:r>
      <w:proofErr w:type="spellEnd"/>
      <w:proofErr w:type="gram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();</w:t>
      </w:r>
    </w:p>
    <w:p w14:paraId="72005027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10FED78" w14:textId="77777777" w:rsidR="00E736C3" w:rsidRPr="00E736C3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</w:rPr>
        <w:t>Результат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</w:rPr>
        <w:t>в</w:t>
      </w:r>
      <w:r w:rsidRPr="00E736C3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D2.txt"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E736C3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proofErr w:type="spellEnd"/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D57990E" w14:textId="55DF16CE" w:rsidR="00C77229" w:rsidRDefault="00E736C3" w:rsidP="00E736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E736C3">
        <w:rPr>
          <w:rFonts w:ascii="Cascadia Mono" w:hAnsi="Cascadia Mono" w:cs="Cascadia Mono"/>
          <w:color w:val="000000"/>
          <w:sz w:val="24"/>
          <w:szCs w:val="24"/>
          <w:highlight w:val="white"/>
        </w:rPr>
        <w:t>}</w:t>
      </w:r>
    </w:p>
    <w:p w14:paraId="6F958368" w14:textId="00E15AF9" w:rsidR="00B64CEB" w:rsidRPr="00C77229" w:rsidRDefault="00C77229" w:rsidP="00C77229">
      <w:pPr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24"/>
          <w:szCs w:val="24"/>
          <w:highlight w:val="white"/>
        </w:rPr>
        <w:br w:type="page"/>
      </w:r>
    </w:p>
    <w:p w14:paraId="45E3A243" w14:textId="0EA6DBD2" w:rsidR="006C5A4F" w:rsidRDefault="00435EB8" w:rsidP="006C5A4F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Результат работы:</w:t>
      </w:r>
    </w:p>
    <w:p w14:paraId="25A36575" w14:textId="0F304B50" w:rsidR="008F6649" w:rsidRDefault="00E736C3" w:rsidP="000308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C5EA4B" wp14:editId="25BA1BDC">
            <wp:extent cx="3723809" cy="2114286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2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7601" w14:textId="5A78F217" w:rsidR="00E736C3" w:rsidRPr="006C5A4F" w:rsidRDefault="00E736C3" w:rsidP="000308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EC519E" wp14:editId="4103FE81">
            <wp:extent cx="3733333" cy="2409524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3333" cy="2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36C3" w:rsidRPr="006C5A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2481"/>
    <w:multiLevelType w:val="hybridMultilevel"/>
    <w:tmpl w:val="148CBD56"/>
    <w:lvl w:ilvl="0" w:tplc="2604CFB6">
      <w:start w:val="1"/>
      <w:numFmt w:val="decimal"/>
      <w:lvlText w:val="%1."/>
      <w:lvlJc w:val="left"/>
      <w:pPr>
        <w:tabs>
          <w:tab w:val="num" w:pos="1390"/>
        </w:tabs>
        <w:ind w:left="1390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30"/>
        </w:tabs>
        <w:ind w:left="16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50"/>
        </w:tabs>
        <w:ind w:left="23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70"/>
        </w:tabs>
        <w:ind w:left="30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90"/>
        </w:tabs>
        <w:ind w:left="37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10"/>
        </w:tabs>
        <w:ind w:left="45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30"/>
        </w:tabs>
        <w:ind w:left="52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50"/>
        </w:tabs>
        <w:ind w:left="59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70"/>
        </w:tabs>
        <w:ind w:left="6670" w:hanging="180"/>
      </w:pPr>
    </w:lvl>
  </w:abstractNum>
  <w:num w:numId="1" w16cid:durableId="589776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A21"/>
    <w:rsid w:val="00030885"/>
    <w:rsid w:val="00211014"/>
    <w:rsid w:val="00245101"/>
    <w:rsid w:val="00271976"/>
    <w:rsid w:val="002A777E"/>
    <w:rsid w:val="00361214"/>
    <w:rsid w:val="00393A7B"/>
    <w:rsid w:val="00435EB8"/>
    <w:rsid w:val="00447B97"/>
    <w:rsid w:val="005F62BF"/>
    <w:rsid w:val="006C5A4F"/>
    <w:rsid w:val="007B15F0"/>
    <w:rsid w:val="00892264"/>
    <w:rsid w:val="008F6649"/>
    <w:rsid w:val="0091763D"/>
    <w:rsid w:val="00A70604"/>
    <w:rsid w:val="00B040BF"/>
    <w:rsid w:val="00B54CC7"/>
    <w:rsid w:val="00B64CEB"/>
    <w:rsid w:val="00BF6C53"/>
    <w:rsid w:val="00C31308"/>
    <w:rsid w:val="00C618DA"/>
    <w:rsid w:val="00C77229"/>
    <w:rsid w:val="00E26A21"/>
    <w:rsid w:val="00E736C3"/>
    <w:rsid w:val="00E85610"/>
    <w:rsid w:val="00F91A65"/>
    <w:rsid w:val="00FA0FEA"/>
    <w:rsid w:val="00FF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A80CC"/>
  <w15:docId w15:val="{08C0F88C-4D7A-4B57-B917-F16B6F9E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26A21"/>
    <w:pPr>
      <w:suppressAutoHyphens/>
      <w:spacing w:beforeAutospacing="1" w:after="16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26A21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paragraph" w:styleId="a3">
    <w:name w:val="Normal (Web)"/>
    <w:basedOn w:val="a"/>
    <w:uiPriority w:val="99"/>
    <w:unhideWhenUsed/>
    <w:qFormat/>
    <w:rsid w:val="00E26A21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lock Text"/>
    <w:basedOn w:val="a"/>
    <w:uiPriority w:val="99"/>
    <w:unhideWhenUsed/>
    <w:rsid w:val="00E26A21"/>
    <w:pPr>
      <w:suppressAutoHyphens/>
      <w:autoSpaceDE w:val="0"/>
      <w:autoSpaceDN w:val="0"/>
      <w:adjustRightInd w:val="0"/>
      <w:spacing w:after="0" w:line="240" w:lineRule="auto"/>
      <w:ind w:left="200" w:right="352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a5">
    <w:name w:val="Balloon Text"/>
    <w:basedOn w:val="a"/>
    <w:link w:val="a6"/>
    <w:uiPriority w:val="99"/>
    <w:semiHidden/>
    <w:unhideWhenUsed/>
    <w:rsid w:val="002A77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A777E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308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9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Антон Шмидт</cp:lastModifiedBy>
  <cp:revision>12</cp:revision>
  <dcterms:created xsi:type="dcterms:W3CDTF">2024-10-23T13:56:00Z</dcterms:created>
  <dcterms:modified xsi:type="dcterms:W3CDTF">2025-04-07T04:00:00Z</dcterms:modified>
</cp:coreProperties>
</file>