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3799A8DD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  <w:r w:rsidR="001C6DDD">
        <w:rPr>
          <w:b/>
          <w:bCs/>
          <w:sz w:val="28"/>
          <w:szCs w:val="28"/>
        </w:rPr>
        <w:t>1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1FCB41A9" w:rsidR="00E26A21" w:rsidRPr="00F91A65" w:rsidRDefault="00E26A21" w:rsidP="001C6DDD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C6DDD" w:rsidRPr="001C6DDD">
        <w:rPr>
          <w:rFonts w:ascii="Times New Roman" w:hAnsi="Times New Roman" w:cs="Times New Roman"/>
          <w:b/>
          <w:bCs/>
          <w:sz w:val="28"/>
          <w:szCs w:val="28"/>
        </w:rPr>
        <w:t>Строки и символы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0348A13C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083AA1"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2A79F6CB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Pr="00030885">
        <w:rPr>
          <w:b/>
          <w:bCs/>
          <w:i/>
          <w:iCs/>
          <w:sz w:val="28"/>
          <w:szCs w:val="28"/>
        </w:rPr>
        <w:t xml:space="preserve"> 1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</w:t>
      </w:r>
      <w:r w:rsidR="001C6DDD">
        <w:rPr>
          <w:sz w:val="28"/>
          <w:szCs w:val="28"/>
        </w:rPr>
        <w:t>1</w:t>
      </w:r>
      <w:r w:rsidRPr="00F91A65">
        <w:rPr>
          <w:sz w:val="28"/>
          <w:szCs w:val="28"/>
        </w:rPr>
        <w:t>_1)</w:t>
      </w:r>
    </w:p>
    <w:p w14:paraId="4B24B625" w14:textId="4A269CDB" w:rsidR="0091763D" w:rsidRPr="00772B65" w:rsidRDefault="00772B65" w:rsidP="001C6DD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вычислить </w:t>
      </w:r>
      <w:r w:rsidR="001C6DDD" w:rsidRPr="001C6DDD">
        <w:rPr>
          <w:rFonts w:ascii="Times New Roman" w:hAnsi="Times New Roman" w:cs="Times New Roman"/>
          <w:sz w:val="28"/>
          <w:szCs w:val="28"/>
        </w:rPr>
        <w:t>суммы кодов всех букв, входящих в слова SUM и ALFA. Сравнить слова и определить, какое из них больше.</w:t>
      </w:r>
    </w:p>
    <w:p w14:paraId="24080519" w14:textId="61FB1FC5" w:rsidR="00E26A21" w:rsidRDefault="00E26A21" w:rsidP="00F91A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Схема</w:t>
      </w:r>
      <w:r w:rsidR="00F91A65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алгоритм</w:t>
      </w:r>
      <w:r w:rsidR="00F91A65">
        <w:rPr>
          <w:rFonts w:ascii="Times New Roman" w:hAnsi="Times New Roman" w:cs="Times New Roman"/>
          <w:sz w:val="28"/>
          <w:szCs w:val="28"/>
        </w:rPr>
        <w:t>а</w:t>
      </w:r>
      <w:r w:rsidRPr="00F91A65">
        <w:rPr>
          <w:rFonts w:ascii="Times New Roman" w:hAnsi="Times New Roman" w:cs="Times New Roman"/>
          <w:sz w:val="28"/>
          <w:szCs w:val="28"/>
        </w:rPr>
        <w:t>:</w:t>
      </w:r>
    </w:p>
    <w:p w14:paraId="3DDC2593" w14:textId="39864A19" w:rsidR="00F91A65" w:rsidRPr="00F91A65" w:rsidRDefault="00DA243C" w:rsidP="00447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CAD21" wp14:editId="1CE287F4">
            <wp:extent cx="5939155" cy="4958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49A0" w14:textId="0584CCB3" w:rsidR="002A777E" w:rsidRPr="00083AA1" w:rsidRDefault="002A777E" w:rsidP="00F91A65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08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083A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90BA75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004DFC84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4ADCF78B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1A11740E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A9DF5CF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8EBCCEF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21B248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calculateSum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772B6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CC15C9A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 = 0;</w:t>
      </w:r>
    </w:p>
    <w:p w14:paraId="210A8818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 :</w:t>
      </w:r>
      <w:proofErr w:type="gram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C13B5D8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sum += </w:t>
      </w:r>
      <w:proofErr w:type="spellStart"/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static_cast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&gt;(c);</w:t>
      </w:r>
    </w:p>
    <w:p w14:paraId="0B33F0FF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2B10BB9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sum;</w:t>
      </w:r>
    </w:p>
    <w:p w14:paraId="3D1BB50A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AFD0BA2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B43F3D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main11_1() {</w:t>
      </w:r>
    </w:p>
    <w:p w14:paraId="05EAC488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72B65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A823FD1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1D7076D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word1 =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"SUM"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144938E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word2 =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"ALFA"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EDD4F7B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3EF18F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sum1 =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calculateSum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(word1);</w:t>
      </w:r>
    </w:p>
    <w:p w14:paraId="48C5D204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sum2 =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calculateSum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(word2);</w:t>
      </w:r>
    </w:p>
    <w:p w14:paraId="6816BFD6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CA7385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Сумма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кодов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букв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слова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word1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=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sum1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0BE9C0B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Сумма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кодов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букв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слова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word2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=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sum2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B752CF6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94AA079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(sum1 &gt; sum2) {</w:t>
      </w:r>
    </w:p>
    <w:p w14:paraId="3EFB2A42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Слово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word1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больше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490F9D2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8CCD0F3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(sum1 &lt; sum2) {</w:t>
      </w:r>
    </w:p>
    <w:p w14:paraId="34789DB8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Слово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word2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больше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2477277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9FEF1CE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772B65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248F5CFB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Слова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равны</w:t>
      </w:r>
      <w:proofErr w:type="spellEnd"/>
      <w:r w:rsidRPr="00772B65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."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772B65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AEEC74D" w14:textId="77777777" w:rsidR="00772B65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7F02A7D" w14:textId="71F2CA33" w:rsidR="001C6DDD" w:rsidRPr="00772B65" w:rsidRDefault="00772B65" w:rsidP="00772B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772B65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7396E22" w14:textId="2A4D8395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8F11206" w14:textId="245D39C1" w:rsidR="00DA243C" w:rsidRDefault="00772B65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4F5FC7A" wp14:editId="4BE3B3DA">
            <wp:extent cx="2990476" cy="80952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783C" w14:textId="498659C2" w:rsidR="00DA243C" w:rsidRPr="00DA243C" w:rsidRDefault="00DA243C" w:rsidP="00447B9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8877226" w14:textId="23A6B7BA" w:rsidR="00030885" w:rsidRDefault="00030885" w:rsidP="0003088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Задача</w:t>
      </w:r>
      <w:r w:rsidR="002A777E"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</w:t>
      </w:r>
      <w:r w:rsidR="00447B97">
        <w:rPr>
          <w:rFonts w:ascii="Times New Roman" w:hAnsi="Times New Roman" w:cs="Times New Roman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8D6CF5">
        <w:rPr>
          <w:rFonts w:ascii="Times New Roman" w:hAnsi="Times New Roman" w:cs="Times New Roman"/>
          <w:sz w:val="28"/>
          <w:szCs w:val="28"/>
        </w:rPr>
        <w:t>1</w:t>
      </w:r>
      <w:r w:rsidR="002A777E" w:rsidRPr="00F91A65">
        <w:rPr>
          <w:rFonts w:ascii="Times New Roman" w:hAnsi="Times New Roman" w:cs="Times New Roman"/>
          <w:sz w:val="28"/>
          <w:szCs w:val="28"/>
        </w:rPr>
        <w:t>_2)</w:t>
      </w:r>
    </w:p>
    <w:p w14:paraId="635D5730" w14:textId="0219C2C9" w:rsidR="00927974" w:rsidRPr="00DA243C" w:rsidRDefault="00030885" w:rsidP="00DA243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</w:t>
      </w:r>
      <w:r w:rsidR="00772B65">
        <w:rPr>
          <w:rFonts w:ascii="Times New Roman" w:hAnsi="Times New Roman" w:cs="Times New Roman"/>
          <w:sz w:val="28"/>
          <w:szCs w:val="28"/>
        </w:rPr>
        <w:t>д</w:t>
      </w:r>
      <w:r w:rsidR="00772B65" w:rsidRPr="00772B65">
        <w:rPr>
          <w:rFonts w:ascii="Times New Roman" w:hAnsi="Times New Roman" w:cs="Times New Roman"/>
          <w:sz w:val="28"/>
          <w:szCs w:val="28"/>
        </w:rPr>
        <w:t>ана последовательность, содержащая от одного до восьми слов, в каждом из которых 1–5 строчных букв, между соседними словами – запятая, за последним словом – точка. Напечатать эту же последовательность, удалив из нее повторные вхождения слов.</w:t>
      </w:r>
    </w:p>
    <w:p w14:paraId="0F298BEF" w14:textId="62C2B9C3" w:rsidR="00030885" w:rsidRDefault="002A777E" w:rsidP="000308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43BEE9DC" w14:textId="0D509930" w:rsidR="00927974" w:rsidRDefault="00927974" w:rsidP="009279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18067" wp14:editId="2EC8847D">
            <wp:extent cx="5934075" cy="7172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990E" w14:textId="0EE6B51E" w:rsidR="00B64CEB" w:rsidRDefault="002A777E" w:rsidP="00A123B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1C6D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1C6DD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53903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0FC914BD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302D58A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6AF994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998D825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7A8CD9E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containsWord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words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[],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1E51FDB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++i) {</w:t>
      </w:r>
    </w:p>
    <w:p w14:paraId="5E03FF41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words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==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word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A6453A0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5E91A5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AA51136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99243FE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B475F62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C2312F5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89B3179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main11_2() {</w:t>
      </w:r>
    </w:p>
    <w:p w14:paraId="04C5BB17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input;</w:t>
      </w:r>
    </w:p>
    <w:p w14:paraId="30A70373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последовательность слов, разделенных запятыми, и завершите точкой: "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23C1F0F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cin.ignore</w:t>
      </w:r>
      <w:proofErr w:type="spellEnd"/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2780327B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getline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input);</w:t>
      </w:r>
    </w:p>
    <w:p w14:paraId="7C1D5CB7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D7AD5FD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uniqueWords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8];</w:t>
      </w:r>
    </w:p>
    <w:p w14:paraId="3C7007FA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30EEDD16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6A4519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word;</w:t>
      </w:r>
    </w:p>
    <w:p w14:paraId="78DBA57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 = 0;</w:t>
      </w:r>
    </w:p>
    <w:p w14:paraId="1D6881C2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D469EC1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input.length</w:t>
      </w:r>
      <w:proofErr w:type="spellEnd"/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 ++i) {</w:t>
      </w:r>
    </w:p>
    <w:p w14:paraId="2945438E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(input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','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|| input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'.'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13D7893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word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input.substr</w:t>
      </w:r>
      <w:proofErr w:type="spellEnd"/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(start, i - start);</w:t>
      </w:r>
    </w:p>
    <w:p w14:paraId="0E477F04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7E0673C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containsWord</w:t>
      </w:r>
      <w:proofErr w:type="spellEnd"/>
      <w:proofErr w:type="gram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uniqueWords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word)) {</w:t>
      </w:r>
    </w:p>
    <w:p w14:paraId="26E55E23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uniqueWords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]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word;</w:t>
      </w:r>
    </w:p>
    <w:p w14:paraId="4859296D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1F9703BB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F76DB32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DC40B32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start = i + 1;</w:t>
      </w:r>
    </w:p>
    <w:p w14:paraId="34EE44B9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3CF3297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ED4AC57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E44525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Результат</w:t>
      </w:r>
      <w:proofErr w:type="spellEnd"/>
      <w:r w:rsidRPr="0092797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: "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33D777A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++i) {</w:t>
      </w:r>
    </w:p>
    <w:p w14:paraId="481D77C2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92797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uniqueWords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[i];</w:t>
      </w:r>
    </w:p>
    <w:p w14:paraId="2D8831A8" w14:textId="77777777" w:rsidR="00927974" w:rsidRPr="00927974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92797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(i &lt;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uniqueCount</w:t>
      </w:r>
      <w:proofErr w:type="spellEnd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- 1) {</w:t>
      </w:r>
    </w:p>
    <w:p w14:paraId="5CE5CE40" w14:textId="77777777" w:rsidR="00927974" w:rsidRPr="00083AA1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3AA1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3AA1">
        <w:rPr>
          <w:rFonts w:ascii="Cascadia Mono" w:hAnsi="Cascadia Mono" w:cs="Cascadia Mono"/>
          <w:color w:val="A31515"/>
          <w:sz w:val="24"/>
          <w:szCs w:val="24"/>
          <w:highlight w:val="white"/>
        </w:rPr>
        <w:t>", "</w:t>
      </w: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7264D61" w14:textId="77777777" w:rsidR="00927974" w:rsidRPr="00083AA1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373842B" w14:textId="77777777" w:rsidR="00927974" w:rsidRPr="00083AA1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1A217E6" w14:textId="77777777" w:rsidR="00927974" w:rsidRPr="00083AA1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3AA1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3AA1">
        <w:rPr>
          <w:rFonts w:ascii="Cascadia Mono" w:hAnsi="Cascadia Mono" w:cs="Cascadia Mono"/>
          <w:color w:val="A31515"/>
          <w:sz w:val="24"/>
          <w:szCs w:val="24"/>
          <w:highlight w:val="white"/>
        </w:rPr>
        <w:t>"."</w:t>
      </w: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83AA1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92797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1D8453A" w14:textId="1B566535" w:rsidR="00A123BB" w:rsidRPr="00083AA1" w:rsidRDefault="00927974" w:rsidP="009279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83AA1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5E3A243" w14:textId="4A53D11E" w:rsidR="006C5A4F" w:rsidRDefault="00927974" w:rsidP="006C5A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4703CA0" wp14:editId="6D21A3A4">
            <wp:simplePos x="0" y="0"/>
            <wp:positionH relativeFrom="column">
              <wp:posOffset>-765810</wp:posOffset>
            </wp:positionH>
            <wp:positionV relativeFrom="paragraph">
              <wp:posOffset>301625</wp:posOffset>
            </wp:positionV>
            <wp:extent cx="7019925" cy="33317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3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EB8" w:rsidRPr="00F91A65">
        <w:rPr>
          <w:rFonts w:ascii="Times New Roman" w:hAnsi="Times New Roman" w:cs="Times New Roman"/>
          <w:sz w:val="28"/>
          <w:szCs w:val="28"/>
        </w:rPr>
        <w:t>Результат работы:</w:t>
      </w:r>
    </w:p>
    <w:p w14:paraId="2EEA7601" w14:textId="6F0C6A38" w:rsidR="00E736C3" w:rsidRPr="00083AA1" w:rsidRDefault="00E736C3" w:rsidP="0003088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736C3" w:rsidRPr="00083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 w16cid:durableId="157077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083AA1"/>
    <w:rsid w:val="001C6DDD"/>
    <w:rsid w:val="00211014"/>
    <w:rsid w:val="00245101"/>
    <w:rsid w:val="00271976"/>
    <w:rsid w:val="002A5B11"/>
    <w:rsid w:val="002A777E"/>
    <w:rsid w:val="00361214"/>
    <w:rsid w:val="00393A7B"/>
    <w:rsid w:val="00435EB8"/>
    <w:rsid w:val="00447B97"/>
    <w:rsid w:val="00661509"/>
    <w:rsid w:val="006C5A4F"/>
    <w:rsid w:val="00772B65"/>
    <w:rsid w:val="007B15F0"/>
    <w:rsid w:val="00892264"/>
    <w:rsid w:val="008D6CF5"/>
    <w:rsid w:val="008F6649"/>
    <w:rsid w:val="0091763D"/>
    <w:rsid w:val="00927974"/>
    <w:rsid w:val="00A123BB"/>
    <w:rsid w:val="00A70604"/>
    <w:rsid w:val="00B040BF"/>
    <w:rsid w:val="00B64CEB"/>
    <w:rsid w:val="00BF6C53"/>
    <w:rsid w:val="00C31308"/>
    <w:rsid w:val="00C618DA"/>
    <w:rsid w:val="00DA243C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17</cp:revision>
  <dcterms:created xsi:type="dcterms:W3CDTF">2024-10-23T13:56:00Z</dcterms:created>
  <dcterms:modified xsi:type="dcterms:W3CDTF">2025-04-07T04:16:00Z</dcterms:modified>
</cp:coreProperties>
</file>