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53A8CAE8" w:rsidR="00E26A21" w:rsidRPr="0014150A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  <w:lang w:val="en-US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№1</w:t>
      </w:r>
      <w:r w:rsidR="0014150A">
        <w:rPr>
          <w:b/>
          <w:bCs/>
          <w:sz w:val="28"/>
          <w:szCs w:val="28"/>
          <w:lang w:val="en-US"/>
        </w:rPr>
        <w:t>4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5D74E19E" w:rsidR="00E26A21" w:rsidRPr="00F91A65" w:rsidRDefault="00E26A21" w:rsidP="001C6DDD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4150A">
        <w:rPr>
          <w:rFonts w:ascii="Times New Roman" w:hAnsi="Times New Roman" w:cs="Times New Roman"/>
          <w:b/>
          <w:bCs/>
          <w:sz w:val="28"/>
          <w:szCs w:val="28"/>
        </w:rPr>
        <w:t>Динамические структуры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0D6EE497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8D2764">
        <w:rPr>
          <w:color w:val="000000"/>
          <w:sz w:val="28"/>
          <w:szCs w:val="28"/>
        </w:rPr>
        <w:t xml:space="preserve"> </w:t>
      </w:r>
      <w:bookmarkStart w:id="0" w:name="_Hlk193735342"/>
      <w:r w:rsidR="008D2764">
        <w:rPr>
          <w:color w:val="000000"/>
          <w:sz w:val="28"/>
          <w:szCs w:val="28"/>
        </w:rPr>
        <w:t>ассистент кафедры ИВТ Симоненко Александр Евгеньевич</w:t>
      </w:r>
      <w:bookmarkEnd w:id="0"/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0019E830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Pr="00030885">
        <w:rPr>
          <w:b/>
          <w:bCs/>
          <w:i/>
          <w:iCs/>
          <w:sz w:val="28"/>
          <w:szCs w:val="28"/>
        </w:rPr>
        <w:t xml:space="preserve"> 1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</w:t>
      </w:r>
      <w:r w:rsidR="00877CEB">
        <w:rPr>
          <w:sz w:val="28"/>
          <w:szCs w:val="28"/>
        </w:rPr>
        <w:t>4</w:t>
      </w:r>
      <w:r w:rsidRPr="00F91A65">
        <w:rPr>
          <w:sz w:val="28"/>
          <w:szCs w:val="28"/>
        </w:rPr>
        <w:t>_1)</w:t>
      </w:r>
    </w:p>
    <w:p w14:paraId="3DDC2593" w14:textId="42556642" w:rsidR="00F91A65" w:rsidRPr="008300CE" w:rsidRDefault="00772B65" w:rsidP="00877CE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 w:rsidR="00877CEB">
        <w:rPr>
          <w:rFonts w:ascii="Times New Roman" w:hAnsi="Times New Roman" w:cs="Times New Roman"/>
          <w:sz w:val="28"/>
          <w:szCs w:val="28"/>
        </w:rPr>
        <w:t xml:space="preserve"> з</w:t>
      </w:r>
      <w:r w:rsidR="00877CEB" w:rsidRPr="00877CEB">
        <w:rPr>
          <w:rFonts w:ascii="Times New Roman" w:hAnsi="Times New Roman" w:cs="Times New Roman"/>
          <w:sz w:val="28"/>
          <w:szCs w:val="28"/>
        </w:rPr>
        <w:t>адать два динамических списка. Проверить их на равенство.</w:t>
      </w:r>
    </w:p>
    <w:p w14:paraId="47C52AED" w14:textId="7CED2890" w:rsidR="008D2764" w:rsidRDefault="002A777E" w:rsidP="003103D4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t>Решение</w:t>
      </w:r>
      <w:r w:rsidRPr="0014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14150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2C2162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66095A3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&lt;list&gt;</w:t>
      </w:r>
    </w:p>
    <w:p w14:paraId="0FD77B07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8977D1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46A74C2D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B222C3F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inputList(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list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&gt;&amp; </w:t>
      </w: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lst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090834D2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1ADF1E27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num;</w:t>
      </w:r>
    </w:p>
    <w:p w14:paraId="7C948B0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cin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num;</w:t>
      </w:r>
    </w:p>
    <w:p w14:paraId="69A70CC5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lst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.push_back(num);</w:t>
      </w:r>
    </w:p>
    <w:p w14:paraId="48A1D16F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2EC706F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43A21563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C1B403F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printList(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list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&gt;&amp; </w:t>
      </w: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lst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name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C7C9417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name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":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24A2313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num : </w:t>
      </w: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lst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01307F53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num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C914A73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CE1F991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7430022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0D02B4C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D19F03A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main14_1() {</w:t>
      </w:r>
    </w:p>
    <w:p w14:paraId="64F24D26" w14:textId="642C974C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877CEB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7AD6123" w14:textId="4B44EC79" w:rsid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size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05751E7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list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list1, list2;</w:t>
      </w:r>
    </w:p>
    <w:p w14:paraId="2E30BB3F" w14:textId="20EDC55D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1746119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размер списков: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83C2210" w14:textId="62975F36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cin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size;</w:t>
      </w:r>
    </w:p>
    <w:p w14:paraId="65F3A4AA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F00FA5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size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 элементов первого списка: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39049E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inputList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list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1,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size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170C1AC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DC29C5A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size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 элементов второго списка: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DF523B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inputList(list2, size);</w:t>
      </w:r>
    </w:p>
    <w:p w14:paraId="1068859E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DAB938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printList(list1,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"Список 1"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6006360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printList(list2,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"Список 2"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7F11F08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84068D8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(list1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==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list2) {</w:t>
      </w:r>
    </w:p>
    <w:p w14:paraId="5A0318E2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"Списки равны."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3DE7E07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995A9E9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0DA4218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"Списки не равны."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CA7996D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01245CD0" w14:textId="1EEAD032" w:rsidR="00F3680D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7396E22" w14:textId="2A4D8395" w:rsidR="002A777E" w:rsidRPr="00C31308" w:rsidRDefault="002A777E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91A65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8F11206" w14:textId="04FE12E0" w:rsidR="00F3680D" w:rsidRDefault="00877CEB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87EEF40" wp14:editId="58AD21FF">
            <wp:extent cx="4028571" cy="1171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C9AF" w14:textId="65BADB79" w:rsidR="00877CEB" w:rsidRDefault="00877CEB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C82A851" wp14:editId="4B8012D4">
            <wp:extent cx="3819048" cy="118095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25AF" w14:textId="1D0DE568" w:rsidR="00B64CEB" w:rsidRPr="00447B97" w:rsidRDefault="00F3680D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8877226" w14:textId="7428EBE2" w:rsidR="00030885" w:rsidRDefault="00030885" w:rsidP="0003088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Задача</w:t>
      </w:r>
      <w:r w:rsidR="002A777E"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</w:t>
      </w:r>
      <w:r w:rsidR="00447B97">
        <w:rPr>
          <w:rFonts w:ascii="Times New Roman" w:hAnsi="Times New Roman" w:cs="Times New Roman"/>
          <w:sz w:val="28"/>
          <w:szCs w:val="28"/>
        </w:rPr>
        <w:t xml:space="preserve"> </w:t>
      </w:r>
      <w:r w:rsidR="002A777E" w:rsidRPr="00F91A65">
        <w:rPr>
          <w:rFonts w:ascii="Times New Roman" w:hAnsi="Times New Roman" w:cs="Times New Roman"/>
          <w:sz w:val="28"/>
          <w:szCs w:val="28"/>
        </w:rPr>
        <w:t>(программа 1</w:t>
      </w:r>
      <w:r w:rsidR="00877CEB">
        <w:rPr>
          <w:rFonts w:ascii="Times New Roman" w:hAnsi="Times New Roman" w:cs="Times New Roman"/>
          <w:sz w:val="28"/>
          <w:szCs w:val="28"/>
        </w:rPr>
        <w:t>4</w:t>
      </w:r>
      <w:r w:rsidR="002A777E" w:rsidRPr="00F91A65">
        <w:rPr>
          <w:rFonts w:ascii="Times New Roman" w:hAnsi="Times New Roman" w:cs="Times New Roman"/>
          <w:sz w:val="28"/>
          <w:szCs w:val="28"/>
        </w:rPr>
        <w:t>_2)</w:t>
      </w:r>
    </w:p>
    <w:p w14:paraId="4314887C" w14:textId="1A979F16" w:rsidR="00430C1A" w:rsidRDefault="00030885" w:rsidP="00877CE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</w:t>
      </w:r>
      <w:r w:rsidR="00877CEB">
        <w:rPr>
          <w:rFonts w:ascii="Times New Roman" w:hAnsi="Times New Roman" w:cs="Times New Roman"/>
          <w:sz w:val="28"/>
          <w:szCs w:val="28"/>
        </w:rPr>
        <w:t xml:space="preserve"> </w:t>
      </w:r>
      <w:r w:rsidR="00877CEB" w:rsidRPr="00877CEB">
        <w:rPr>
          <w:rFonts w:ascii="Times New Roman" w:hAnsi="Times New Roman" w:cs="Times New Roman"/>
          <w:sz w:val="28"/>
          <w:szCs w:val="28"/>
        </w:rPr>
        <w:t>Дан стек, в котором записаны названия книг. Необходимо вынимать элементы из стека до того момента, пока не будет найдена книга, название которой было введено пользователем с клавиатуры. На экран вывести номер элемента, где находится название книги.</w:t>
      </w:r>
    </w:p>
    <w:p w14:paraId="22DF3265" w14:textId="733D415D" w:rsidR="00430C1A" w:rsidRPr="00877CEB" w:rsidRDefault="002A777E" w:rsidP="00DB70D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Решение</w:t>
      </w:r>
      <w:r w:rsidRPr="00877CEB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877CEB">
        <w:rPr>
          <w:rFonts w:ascii="Times New Roman" w:hAnsi="Times New Roman" w:cs="Times New Roman"/>
          <w:sz w:val="28"/>
          <w:szCs w:val="28"/>
        </w:rPr>
        <w:t>:</w:t>
      </w:r>
    </w:p>
    <w:p w14:paraId="5FF9F0B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12952E6C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&lt;stack&gt;</w:t>
      </w:r>
    </w:p>
    <w:p w14:paraId="00229BB6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&lt;fstream&gt;</w:t>
      </w:r>
    </w:p>
    <w:p w14:paraId="4ABC4A9E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34875D67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4816FDA7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50DC337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C06DCC2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E4FFF20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main14_2() {</w:t>
      </w:r>
    </w:p>
    <w:p w14:paraId="3DFB6A2F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877CEB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12554B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02F701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stack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books;</w:t>
      </w:r>
    </w:p>
    <w:p w14:paraId="76EC993E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ifstream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fin(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"books.txt"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DBFCCC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21F751C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book;</w:t>
      </w:r>
    </w:p>
    <w:p w14:paraId="3BDCA16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(getline(fin, book)) {</w:t>
      </w:r>
    </w:p>
    <w:p w14:paraId="1A285AAA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books.push(book);</w:t>
      </w:r>
    </w:p>
    <w:p w14:paraId="192ADD5D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C7AF5B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430C7B8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fin.close();</w:t>
      </w:r>
    </w:p>
    <w:p w14:paraId="4E6AA2B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BF0AA7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searchBook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AC826E5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название книги для поиска: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B88D152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AD2FE20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cin.ignore();</w:t>
      </w:r>
    </w:p>
    <w:p w14:paraId="5B6BC21A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getline(cin, searchBook);</w:t>
      </w:r>
    </w:p>
    <w:p w14:paraId="50024D4A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35BF4AA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position = books.size();</w:t>
      </w:r>
    </w:p>
    <w:p w14:paraId="79C5DCFE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found =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6BC082A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69211E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(!books.empty()) {</w:t>
      </w:r>
    </w:p>
    <w:p w14:paraId="0CC5417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(books.top()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==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searchBook) {</w:t>
      </w:r>
    </w:p>
    <w:p w14:paraId="066DC382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found =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BF21211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0ABE6B9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DBF2B29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books.pop();</w:t>
      </w:r>
    </w:p>
    <w:p w14:paraId="59E7A992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position--;</w:t>
      </w:r>
    </w:p>
    <w:p w14:paraId="2761329D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6DF6C1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4421A33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(found) {</w:t>
      </w:r>
    </w:p>
    <w:p w14:paraId="06F3F5B1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"Книга найдена на позиции 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position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"."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8252EA3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}</w:t>
      </w:r>
    </w:p>
    <w:p w14:paraId="257B0AEB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877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</w:t>
      </w:r>
    </w:p>
    <w:p w14:paraId="7C5E9BD4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"Книга не найдена."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877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548D18A3" w14:textId="77777777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001814D" w14:textId="788EEC21" w:rsidR="00877CEB" w:rsidRPr="00877CEB" w:rsidRDefault="00877CEB" w:rsidP="00877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77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45E3A243" w14:textId="633B86B1" w:rsidR="006C5A4F" w:rsidRDefault="00435EB8" w:rsidP="006C5A4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Результат работы:</w:t>
      </w:r>
    </w:p>
    <w:p w14:paraId="7FADE246" w14:textId="6402B795" w:rsidR="00430C1A" w:rsidRDefault="00877CEB" w:rsidP="00877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03C42086" w14:textId="43940093" w:rsidR="00877CEB" w:rsidRDefault="00877CEB" w:rsidP="00877C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C5CBD6" wp14:editId="3B2989B0">
            <wp:extent cx="3447619" cy="608571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6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E6DD" w14:textId="2D378B61" w:rsidR="00877CEB" w:rsidRDefault="00877CEB" w:rsidP="00877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Проверка:</w:t>
      </w:r>
    </w:p>
    <w:p w14:paraId="46EAE406" w14:textId="187C7E7E" w:rsidR="00877CEB" w:rsidRDefault="00877CEB" w:rsidP="00877C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395CCE" wp14:editId="4C7B6526">
            <wp:extent cx="3648075" cy="4438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838" cy="44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6EE1" w14:textId="00766461" w:rsidR="00877CEB" w:rsidRPr="00877CEB" w:rsidRDefault="00877CEB" w:rsidP="00877C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F59A3B" wp14:editId="413AC57F">
            <wp:extent cx="3276600" cy="3963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5388" cy="40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CEB" w:rsidRPr="00877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14150A"/>
    <w:rsid w:val="00177930"/>
    <w:rsid w:val="001C6DDD"/>
    <w:rsid w:val="00211014"/>
    <w:rsid w:val="00245101"/>
    <w:rsid w:val="00271976"/>
    <w:rsid w:val="002A5B11"/>
    <w:rsid w:val="002A777E"/>
    <w:rsid w:val="003103D4"/>
    <w:rsid w:val="00361214"/>
    <w:rsid w:val="00393A7B"/>
    <w:rsid w:val="003B6095"/>
    <w:rsid w:val="00430C1A"/>
    <w:rsid w:val="00435EB8"/>
    <w:rsid w:val="00447B97"/>
    <w:rsid w:val="00503E9A"/>
    <w:rsid w:val="00661509"/>
    <w:rsid w:val="006C5A4F"/>
    <w:rsid w:val="00772B65"/>
    <w:rsid w:val="007B15F0"/>
    <w:rsid w:val="008300CE"/>
    <w:rsid w:val="00877CEB"/>
    <w:rsid w:val="00892264"/>
    <w:rsid w:val="008D2764"/>
    <w:rsid w:val="008F6649"/>
    <w:rsid w:val="0091763D"/>
    <w:rsid w:val="00927974"/>
    <w:rsid w:val="00A123BB"/>
    <w:rsid w:val="00A70604"/>
    <w:rsid w:val="00B040BF"/>
    <w:rsid w:val="00B07E9F"/>
    <w:rsid w:val="00B64CEB"/>
    <w:rsid w:val="00BF6C53"/>
    <w:rsid w:val="00C31308"/>
    <w:rsid w:val="00DB70D3"/>
    <w:rsid w:val="00E26A21"/>
    <w:rsid w:val="00E736C3"/>
    <w:rsid w:val="00E85610"/>
    <w:rsid w:val="00F3680D"/>
    <w:rsid w:val="00F702C3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CEB"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5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22</cp:revision>
  <dcterms:created xsi:type="dcterms:W3CDTF">2024-10-23T13:56:00Z</dcterms:created>
  <dcterms:modified xsi:type="dcterms:W3CDTF">2025-04-05T11:34:00Z</dcterms:modified>
</cp:coreProperties>
</file>