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7C10" w14:textId="59FB331A" w:rsidR="002B1724" w:rsidRDefault="002B5F48" w:rsidP="002B5F48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</w:t>
      </w:r>
    </w:p>
    <w:p w14:paraId="79E476E4" w14:textId="78BC4D44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i/>
          <w:iCs/>
          <w:sz w:val="28"/>
          <w:szCs w:val="28"/>
          <w:lang w:val="ru-RU"/>
        </w:rPr>
        <w:t>Сцена: Читательский центр</w:t>
      </w:r>
    </w:p>
    <w:p w14:paraId="621D4B97" w14:textId="377D5708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Обстановка: Виолетта сидит за ноутбуком, печатает, изредка хмурится. Борис лениво листает мемы на телефоне. Штефан активно что-то обсуждает с ними, делая записи в блокноте.</w:t>
      </w:r>
    </w:p>
    <w:p w14:paraId="18E9C2EA" w14:textId="28257E4B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Начало диалога:</w:t>
      </w:r>
    </w:p>
    <w:p w14:paraId="5AE7436D" w14:textId="09A19133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Штефан: (глядя в ноут Виолетты)</w:t>
      </w:r>
    </w:p>
    <w:p w14:paraId="67317504" w14:textId="1A07790C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— Ну что, Виолетта, бизнес-план пишешь? Уже решила, как Омск покорять?</w:t>
      </w:r>
    </w:p>
    <w:p w14:paraId="6F63017A" w14:textId="7D350B5C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Виолетта: (с ухмылкой)</w:t>
      </w:r>
    </w:p>
    <w:p w14:paraId="643F87AA" w14:textId="542FE860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— Омск? Нет уж, спасибо. Если и писать бизнес-план, то с прицелом на Москву.</w:t>
      </w:r>
    </w:p>
    <w:p w14:paraId="74447C7E" w14:textId="100AE472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Борис: (отрываясь от телефона)</w:t>
      </w:r>
    </w:p>
    <w:p w14:paraId="0A3FD275" w14:textId="230700AB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 xml:space="preserve">— Тебе б сначала отчёты по лабам сдавать вовремя научиться, </w:t>
      </w:r>
      <w:proofErr w:type="gramStart"/>
      <w:r w:rsidRPr="002B5F48">
        <w:rPr>
          <w:rFonts w:ascii="Times New Roman" w:hAnsi="Times New Roman" w:cs="Times New Roman"/>
          <w:sz w:val="28"/>
          <w:szCs w:val="28"/>
          <w:lang w:val="ru-RU"/>
        </w:rPr>
        <w:t>бизнес-</w:t>
      </w:r>
      <w:proofErr w:type="spellStart"/>
      <w:r w:rsidRPr="002B5F48">
        <w:rPr>
          <w:rFonts w:ascii="Times New Roman" w:hAnsi="Times New Roman" w:cs="Times New Roman"/>
          <w:sz w:val="28"/>
          <w:szCs w:val="28"/>
          <w:lang w:val="ru-RU"/>
        </w:rPr>
        <w:t>вумен</w:t>
      </w:r>
      <w:proofErr w:type="spellEnd"/>
      <w:proofErr w:type="gramEnd"/>
      <w:r w:rsidRPr="002B5F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797D5D" w14:textId="5910EA81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Виолетта:</w:t>
      </w:r>
    </w:p>
    <w:p w14:paraId="393E98CF" w14:textId="3FC72344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— Я хотя бы стремлюсь к чему-то большему, в отличие от тебя, Боря. Твои мечты — чипсы и новые колёса для твоей "ласточки".</w:t>
      </w:r>
    </w:p>
    <w:p w14:paraId="3179056E" w14:textId="21AAF2D7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Борис: (невозмутимо)</w:t>
      </w:r>
    </w:p>
    <w:p w14:paraId="3BBCD16C" w14:textId="147B342B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— Ну да, ещё гараж побольше, чтобы мои ласточки туда влезли. Это, между прочим, тоже успех.</w:t>
      </w:r>
    </w:p>
    <w:p w14:paraId="55BADF25" w14:textId="572187D6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Штефан:</w:t>
      </w:r>
    </w:p>
    <w:p w14:paraId="544E363F" w14:textId="07744DE4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— Вы тут шутите, а я вот серьёзно: давайте что-нибудь своё замутим! Типа стартапа. У нас ведь мозги есть, а там глядишь — айтишниками станем.</w:t>
      </w:r>
    </w:p>
    <w:p w14:paraId="57840400" w14:textId="3A0C40D0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Завязка идеи:  </w:t>
      </w:r>
    </w:p>
    <w:p w14:paraId="7E9A4A2A" w14:textId="77777777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 xml:space="preserve">Виолетта: (заинтересованно)  </w:t>
      </w:r>
    </w:p>
    <w:p w14:paraId="5362211D" w14:textId="031F2D6E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 xml:space="preserve">— Хм... стартап? А ведь это идея. Мы бы могли создать своё приложение. Что-нибудь полезное... например, для студентов.  </w:t>
      </w:r>
    </w:p>
    <w:p w14:paraId="769D3EBC" w14:textId="77777777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 xml:space="preserve">Борис:  </w:t>
      </w:r>
    </w:p>
    <w:p w14:paraId="097C9B6D" w14:textId="77777777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 xml:space="preserve">— О, типа "Как успеть всё и забить одновременно"?  </w:t>
      </w:r>
    </w:p>
    <w:p w14:paraId="0C635215" w14:textId="77777777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50ACEB" w14:textId="0F530FE3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lastRenderedPageBreak/>
        <w:t>Штефан:</w:t>
      </w:r>
    </w:p>
    <w:p w14:paraId="24BCBBC0" w14:textId="6A2808EE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— Да хоть так! Главное, чтобы работало. И прибыль приносило. Смотрите: Виолетта — наш директор, Боря — финансист...</w:t>
      </w:r>
    </w:p>
    <w:p w14:paraId="777B8DB0" w14:textId="69A83675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Борис:</w:t>
      </w:r>
    </w:p>
    <w:p w14:paraId="087905E6" w14:textId="061673C6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— Чего? Почему я финансист?</w:t>
      </w:r>
    </w:p>
    <w:p w14:paraId="25E3F9DC" w14:textId="09739871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Виолетта:</w:t>
      </w:r>
    </w:p>
    <w:p w14:paraId="1AE55854" w14:textId="53912794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— Потому что тебе машины считать привычно.</w:t>
      </w:r>
    </w:p>
    <w:p w14:paraId="6B7A51E0" w14:textId="63EE35E3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Штефан: (смеётся)</w:t>
      </w:r>
    </w:p>
    <w:p w14:paraId="005C9447" w14:textId="563BC763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>— А я буду архитектором! Сделаю приложение таким, чтобы даже наши преподы его одобрили.</w:t>
      </w:r>
    </w:p>
    <w:p w14:paraId="7AB12049" w14:textId="4379B6D9" w:rsidR="002B5F48" w:rsidRPr="002B5F48" w:rsidRDefault="002B5F48" w:rsidP="002B5F48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i/>
          <w:iCs/>
          <w:sz w:val="28"/>
          <w:szCs w:val="28"/>
          <w:lang w:val="ru-RU"/>
        </w:rPr>
        <w:t>Финал сцены</w:t>
      </w:r>
      <w:r w:rsidR="00950468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4E4464A" w14:textId="782E38FD" w:rsidR="00A5788A" w:rsidRDefault="002B5F48" w:rsidP="002B5F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F48">
        <w:rPr>
          <w:rFonts w:ascii="Times New Roman" w:hAnsi="Times New Roman" w:cs="Times New Roman"/>
          <w:sz w:val="28"/>
          <w:szCs w:val="28"/>
          <w:lang w:val="ru-RU"/>
        </w:rPr>
        <w:t xml:space="preserve">Они втроём начинают активно обсуждать, спорить, смеяться. В кадре остаются их </w:t>
      </w:r>
      <w:r w:rsidRPr="00A5788A">
        <w:rPr>
          <w:rFonts w:ascii="Times New Roman" w:hAnsi="Times New Roman" w:cs="Times New Roman"/>
          <w:sz w:val="28"/>
          <w:szCs w:val="28"/>
          <w:lang w:val="ru-RU"/>
        </w:rPr>
        <w:t>горящие</w:t>
      </w:r>
      <w:r w:rsidRPr="002B5F48">
        <w:rPr>
          <w:rFonts w:ascii="Times New Roman" w:hAnsi="Times New Roman" w:cs="Times New Roman"/>
          <w:sz w:val="28"/>
          <w:szCs w:val="28"/>
          <w:lang w:val="ru-RU"/>
        </w:rPr>
        <w:t xml:space="preserve"> глаза и уверенность, что всё получится.</w:t>
      </w:r>
    </w:p>
    <w:p w14:paraId="204D48A2" w14:textId="77777777" w:rsidR="00A5788A" w:rsidRDefault="00A578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FD84B1" w14:textId="295C0075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РАЗВИТИЕ</w:t>
      </w:r>
    </w:p>
    <w:p w14:paraId="05D85E2F" w14:textId="668DDF66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Сцена: Рабочая встреча над проектом</w:t>
      </w:r>
    </w:p>
    <w:p w14:paraId="56849E7D" w14:textId="79AE5C9C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Место: Уютная кофейня или коворкинг. У каждого из ребят свой ноутбук, на столе лежат блокноты с записями. Атмосфера напряжённая: они пытаются работать, но обсуждение постепенно скатывается в споры.</w:t>
      </w:r>
    </w:p>
    <w:p w14:paraId="38C0FB7A" w14:textId="50A6E0F8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Начало сцены:</w:t>
      </w:r>
    </w:p>
    <w:p w14:paraId="5E7C3788" w14:textId="4643960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(активно жестикулирует, объясняя что-то на экране)</w:t>
      </w:r>
    </w:p>
    <w:p w14:paraId="55E11475" w14:textId="5E9F6056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Смотрите, идея простая: мы создаём приложение, которое поможет омичам находить надёжные сервисы и мастеров в городе. Типа ремонта, доставки, репетиторов... Что-то, чтобы делать жизнь проще!</w:t>
      </w:r>
    </w:p>
    <w:p w14:paraId="36DAB40E" w14:textId="55A869BC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 (пожимает плечами, скептически)</w:t>
      </w:r>
    </w:p>
    <w:p w14:paraId="7C4DD1F5" w14:textId="35F8B68F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Звучит неплохо, но кто вообще будет этим пользоваться? У нас уже есть крупные платформы вроде "</w:t>
      </w:r>
      <w:proofErr w:type="spellStart"/>
      <w:r w:rsidRPr="00A5788A">
        <w:rPr>
          <w:rFonts w:ascii="Times New Roman" w:hAnsi="Times New Roman" w:cs="Times New Roman"/>
          <w:sz w:val="28"/>
          <w:szCs w:val="28"/>
          <w:lang w:val="ru-RU"/>
        </w:rPr>
        <w:t>Авито</w:t>
      </w:r>
      <w:proofErr w:type="spellEnd"/>
      <w:r w:rsidRPr="00A5788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507C906D" w14:textId="13837F4D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</w:t>
      </w:r>
    </w:p>
    <w:p w14:paraId="60DD4839" w14:textId="5B30BED0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А у нас будет по-другому! Всё с человеческим подходом: отзывы реальных людей, локальные рейтинги, личные рекомендации. Мы сможем сделать сервис для города, а не очередную безликую платформу.</w:t>
      </w:r>
    </w:p>
    <w:p w14:paraId="24288CFF" w14:textId="5DFB16B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Борис: (лениво листая что-то на ноутбуке)</w:t>
      </w:r>
    </w:p>
    <w:p w14:paraId="5788BE23" w14:textId="0F1318A7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Ну-ну, а кто будет всё это проверять? Я не готов стать саппортом для злых клиентов.</w:t>
      </w:r>
    </w:p>
    <w:p w14:paraId="33F33B8D" w14:textId="3759FCF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Развитие диалога:</w:t>
      </w:r>
    </w:p>
    <w:p w14:paraId="15406D36" w14:textId="3856D751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(чуть раздражённо)</w:t>
      </w:r>
    </w:p>
    <w:p w14:paraId="1D3302D9" w14:textId="667FA7F9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Мы же команда! Если бы каждый из нас взял на себя хотя бы по чуть-чуть, то уже можно было бы что-то показать.</w:t>
      </w:r>
    </w:p>
    <w:p w14:paraId="4900F66E" w14:textId="42D89656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 (возвращаясь к своему ноутбуку)</w:t>
      </w:r>
    </w:p>
    <w:p w14:paraId="5F88DFE3" w14:textId="1CCED1E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Ты серьёзно думаешь, что я могу уделять этому время, когда у нас диплом на носу?</w:t>
      </w:r>
    </w:p>
    <w:p w14:paraId="2101EA4C" w14:textId="2D9A02D2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</w:t>
      </w:r>
    </w:p>
    <w:p w14:paraId="73D8ABFE" w14:textId="2BF0E437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А кто тогда? Я один всё не потяну!</w:t>
      </w:r>
    </w:p>
    <w:p w14:paraId="5A4B2A74" w14:textId="02DFC0B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Борис:</w:t>
      </w:r>
    </w:p>
    <w:p w14:paraId="2E822EFD" w14:textId="310AD21C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lastRenderedPageBreak/>
        <w:t>— Ладно, я попробую доработать дизайн интерфейса, но не обещаю шедевров.</w:t>
      </w:r>
    </w:p>
    <w:p w14:paraId="53517B66" w14:textId="23F7299E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</w:t>
      </w:r>
    </w:p>
    <w:p w14:paraId="77FCFE37" w14:textId="14E42598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 xml:space="preserve">— Боря, ты же говорил, что в </w:t>
      </w:r>
      <w:proofErr w:type="spellStart"/>
      <w:r w:rsidRPr="00A5788A">
        <w:rPr>
          <w:rFonts w:ascii="Times New Roman" w:hAnsi="Times New Roman" w:cs="Times New Roman"/>
          <w:sz w:val="28"/>
          <w:szCs w:val="28"/>
          <w:lang w:val="ru-RU"/>
        </w:rPr>
        <w:t>фотошопе</w:t>
      </w:r>
      <w:proofErr w:type="spellEnd"/>
      <w:r w:rsidRPr="00A5788A">
        <w:rPr>
          <w:rFonts w:ascii="Times New Roman" w:hAnsi="Times New Roman" w:cs="Times New Roman"/>
          <w:sz w:val="28"/>
          <w:szCs w:val="28"/>
          <w:lang w:val="ru-RU"/>
        </w:rPr>
        <w:t xml:space="preserve"> шаришь!</w:t>
      </w:r>
    </w:p>
    <w:p w14:paraId="3FB180E3" w14:textId="2D34165B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Борис: (со вздохом)</w:t>
      </w:r>
    </w:p>
    <w:p w14:paraId="7CC5B574" w14:textId="5C38C6F1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Шарю, но вдохновения нет, когда за это не платят.</w:t>
      </w:r>
    </w:p>
    <w:p w14:paraId="47CF297D" w14:textId="36B7EADB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Начало конфликта:</w:t>
      </w:r>
    </w:p>
    <w:p w14:paraId="71776E1C" w14:textId="15803C4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</w:t>
      </w:r>
    </w:p>
    <w:p w14:paraId="4F15C6D6" w14:textId="6EF762C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Штефан, может, ты просто не хочешь признать, что эта идея слишком сложная для нас? Мы всё ещё студенты, у нас нет опыта ни в разработке, ни в управлении.</w:t>
      </w:r>
    </w:p>
    <w:p w14:paraId="1179DE01" w14:textId="220920F2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(резко)</w:t>
      </w:r>
    </w:p>
    <w:p w14:paraId="2D88CB6A" w14:textId="7E58FE51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Сложная? Это не значит, что её нужно бросать. Если мы даже не попробуем, то зачем вообще всё это?</w:t>
      </w:r>
    </w:p>
    <w:p w14:paraId="73F05F78" w14:textId="1A117DE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Борис:</w:t>
      </w:r>
    </w:p>
    <w:p w14:paraId="6ECB3B93" w14:textId="472C86AA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Окей, но у нас куча учёбы и другие дела. Почему бы не отложить это до выпуска?</w:t>
      </w:r>
    </w:p>
    <w:p w14:paraId="05B960A8" w14:textId="64D78A25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</w:t>
      </w:r>
    </w:p>
    <w:p w14:paraId="0F16A95A" w14:textId="1876F345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До выпуска? А потом все разъедутся, и мы окончательно забьём на всё.</w:t>
      </w:r>
    </w:p>
    <w:p w14:paraId="736BACFF" w14:textId="345775AF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 (вздыхает, с ноткой сарказма)</w:t>
      </w:r>
    </w:p>
    <w:p w14:paraId="05B9B1A8" w14:textId="34149E4F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Ну, кто-то, возможно, и разъедется. У кого-то есть мечты, знаешь ли.</w:t>
      </w:r>
    </w:p>
    <w:p w14:paraId="3FE125F1" w14:textId="1D15120A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(смотрит на неё)</w:t>
      </w:r>
    </w:p>
    <w:p w14:paraId="38707AFD" w14:textId="0F0EC9F2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Ты о чём?</w:t>
      </w:r>
    </w:p>
    <w:p w14:paraId="4E2B0AA9" w14:textId="7331A9C6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</w:t>
      </w:r>
    </w:p>
    <w:p w14:paraId="3E4228CE" w14:textId="46FFD531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О том, что, может быть, пора думать о реальных целях. В Омске ты далеко не уедешь, а я, например, не хочу оставаться вечно на одном месте.</w:t>
      </w:r>
    </w:p>
    <w:p w14:paraId="0B244A58" w14:textId="7B36C25F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Борис: (пытается смягчить)</w:t>
      </w:r>
    </w:p>
    <w:p w14:paraId="0C99699B" w14:textId="5EF12DB9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Ой, да ладно вам. Виола хочет карьеру, Штефан — Омск спасать, а я просто хочу жить в кайф. Это что, преступление?</w:t>
      </w:r>
    </w:p>
    <w:p w14:paraId="74751122" w14:textId="2CFC6578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lastRenderedPageBreak/>
        <w:t>Штефан: (встаёт, убирая ноутбук)</w:t>
      </w:r>
    </w:p>
    <w:p w14:paraId="2B889819" w14:textId="5D569C2A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Знаете что? Делайте, как хотите. Если это только моя идея, то и работать над ней буду я.</w:t>
      </w:r>
    </w:p>
    <w:p w14:paraId="323FBD11" w14:textId="0306A52B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i/>
          <w:iCs/>
          <w:sz w:val="28"/>
          <w:szCs w:val="28"/>
          <w:lang w:val="ru-RU"/>
        </w:rPr>
        <w:t>Финал сцены:</w:t>
      </w:r>
    </w:p>
    <w:p w14:paraId="2A7DE296" w14:textId="1E67CED4" w:rsid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 уходит, оставляя Виолетту и Бориса в кофейне. Они переглядываются, но ничего не говорят. Камера остаётся на Виолетте, которая смотрит в окно с задумчивым выражением.</w:t>
      </w:r>
    </w:p>
    <w:p w14:paraId="0F767083" w14:textId="4DC70EBB" w:rsid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8CFE2A" w14:textId="77777777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6A6D48" w14:textId="797D0716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Пояснение:</w:t>
      </w:r>
    </w:p>
    <w:p w14:paraId="1FEF465D" w14:textId="4469D8AC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- Идея приложения: помогает жителям Омска решать бытовые проблемы через надёжные сервисы. Это подчёркивает привязанность Штефана к городу.</w:t>
      </w:r>
    </w:p>
    <w:p w14:paraId="396B2425" w14:textId="3A39F9E2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- Трудности: разногласия из-за разных приоритетов, нехватка времени и мотивации.</w:t>
      </w:r>
    </w:p>
    <w:p w14:paraId="2278324B" w14:textId="6C06D0AF" w:rsid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- Начало расхождения: Виолетта уже задумывается о Москве, Борис не хочет напрягаться, а Штефан — единственный, кто пытается удержать команду.</w:t>
      </w:r>
    </w:p>
    <w:p w14:paraId="5C80C6A1" w14:textId="77777777" w:rsidR="00A5788A" w:rsidRDefault="00A578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1496555" w14:textId="593CAAD9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lastRenderedPageBreak/>
        <w:t>КУЛЬМИНАЦИЯ</w:t>
      </w:r>
    </w:p>
    <w:p w14:paraId="67C14505" w14:textId="6E991527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Сцена: Последняя встреча команды</w:t>
      </w:r>
    </w:p>
    <w:p w14:paraId="16E9D048" w14:textId="01CD7062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Место: Тот же читательский центр, где началась их история. Но теперь атмосфера другая: за окнами снежно, в помещении более тихо и пусто. На столе их проект — открытое приложение на ноутбуке.</w:t>
      </w:r>
    </w:p>
    <w:p w14:paraId="22E81AF9" w14:textId="45D0BB0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Начало сцены:</w:t>
      </w:r>
    </w:p>
    <w:p w14:paraId="3D5F7A81" w14:textId="606B8CFB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(показывает что-то на экране, немного раздражён)</w:t>
      </w:r>
    </w:p>
    <w:p w14:paraId="6EF1D3DB" w14:textId="3066466A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Вот, я наконец закончил базовый функционал. Теперь пользователи могут оставлять отзывы и просматривать рейтинги. Но без вашей помощи это всё будет выглядеть сыро.</w:t>
      </w:r>
    </w:p>
    <w:p w14:paraId="4E595DA3" w14:textId="725F61AB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 (смотрит на экран, хмурится)</w:t>
      </w:r>
    </w:p>
    <w:p w14:paraId="612A786E" w14:textId="23547B93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Прости, Штефан, но я больше не могу. У меня собеседование в Москве через неделю, и это мой шанс.</w:t>
      </w:r>
    </w:p>
    <w:p w14:paraId="355AEFE6" w14:textId="78FD2F70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(смотрит на неё, удивлён)</w:t>
      </w:r>
    </w:p>
    <w:p w14:paraId="587030C5" w14:textId="555A2F8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Собеседование? В Москве?</w:t>
      </w:r>
    </w:p>
    <w:p w14:paraId="630BCE5B" w14:textId="5C83C7B2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 (смущённо)</w:t>
      </w:r>
    </w:p>
    <w:p w14:paraId="10F86310" w14:textId="5B071D1C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Да. Компания крупная, с перспективами. Я говорила, что хочу двигаться вперёд.</w:t>
      </w:r>
    </w:p>
    <w:p w14:paraId="23FD25CB" w14:textId="5683890D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</w:t>
      </w:r>
    </w:p>
    <w:p w14:paraId="26B3AF99" w14:textId="5350EF10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Значит, ты бросаешь всё это?</w:t>
      </w:r>
    </w:p>
    <w:p w14:paraId="5664473D" w14:textId="3155A7D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 (спокойно)</w:t>
      </w:r>
    </w:p>
    <w:p w14:paraId="0D8B63AA" w14:textId="1D0130AF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Это не "всё". Это твоя мечта, Штефан, а не моя.</w:t>
      </w:r>
    </w:p>
    <w:p w14:paraId="377B2BCD" w14:textId="38CD6A38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Борис: (поднимает руку, будто сдаётся)</w:t>
      </w:r>
    </w:p>
    <w:p w14:paraId="05D012F2" w14:textId="38DA55AE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Ребят, давайте не будем ругаться. Я тоже решил пока заняться фрилансом. Мне проще работать самому, без дедлайнов и споров.</w:t>
      </w:r>
    </w:p>
    <w:p w14:paraId="1A737541" w14:textId="7BF3B865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(смотрит на него, ошеломлённо)</w:t>
      </w:r>
    </w:p>
    <w:p w14:paraId="1618F61B" w14:textId="1168749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И ты туда же? Боря, ты же говорил, что тебе нравится эта идея!</w:t>
      </w:r>
    </w:p>
    <w:p w14:paraId="56A621B4" w14:textId="799DE3E1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Борис:</w:t>
      </w:r>
    </w:p>
    <w:p w14:paraId="3291D7BE" w14:textId="5725C526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lastRenderedPageBreak/>
        <w:t>— Да, но я реально не вижу в этом будущего. Зачем нам вкладываться в Омск, если мы даже не знаем, оценят ли это?</w:t>
      </w:r>
    </w:p>
    <w:p w14:paraId="200E51FE" w14:textId="071E9955" w:rsidR="00A5788A" w:rsidRPr="00DD1749" w:rsidRDefault="00A5788A" w:rsidP="00A5788A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D1749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Развитие конфликта:</w:t>
      </w:r>
    </w:p>
    <w:p w14:paraId="606C3911" w14:textId="0C5583DE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(встаёт, жесты резкие, голос повышается)</w:t>
      </w:r>
    </w:p>
    <w:p w14:paraId="5A8C7D7C" w14:textId="42794604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Вы серьёзно? Мы столько времени потратили на это, и теперь вы просто уходите? Виола, Боря, мы же говорили, что сделаем это вместе!</w:t>
      </w:r>
    </w:p>
    <w:p w14:paraId="5AB6F5DB" w14:textId="60B69A24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</w:t>
      </w:r>
    </w:p>
    <w:p w14:paraId="5C29195E" w14:textId="65696794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Штефан, ты идеалист. Это здорово, но у нас у каждого свои мечты. И у тебя, кстати, тоже</w:t>
      </w:r>
      <w:r w:rsidR="00DD17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BF1C24" w14:textId="75B9DEB3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(грубо)</w:t>
      </w:r>
    </w:p>
    <w:p w14:paraId="1E3F10BC" w14:textId="1E2F8A9C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Ага, только моя мечта, похоже, никому не нужна.</w:t>
      </w:r>
    </w:p>
    <w:p w14:paraId="7471CB32" w14:textId="148BFF48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Борис: (встаёт, пытаясь сгладить)</w:t>
      </w:r>
    </w:p>
    <w:p w14:paraId="5D422151" w14:textId="0CAD1AFF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Да брось, мы же не враги. Просто у каждого свой путь.</w:t>
      </w:r>
    </w:p>
    <w:p w14:paraId="4D0504AE" w14:textId="3452F495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(усмехается)</w:t>
      </w:r>
    </w:p>
    <w:p w14:paraId="6878BF11" w14:textId="1DEAE951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Свой путь... Знаете что? Делайте, что хотите.</w:t>
      </w:r>
    </w:p>
    <w:p w14:paraId="4644CE19" w14:textId="6560BF3C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 забирает ноутбук и уходит. Борис и Виолетта остаются сидеть за столом в тишине.</w:t>
      </w:r>
    </w:p>
    <w:p w14:paraId="58A36914" w14:textId="3ED13FBD" w:rsidR="00A5788A" w:rsidRPr="00DD1749" w:rsidRDefault="00A5788A" w:rsidP="00A5788A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D1749">
        <w:rPr>
          <w:rFonts w:ascii="Times New Roman" w:hAnsi="Times New Roman" w:cs="Times New Roman"/>
          <w:i/>
          <w:iCs/>
          <w:sz w:val="28"/>
          <w:szCs w:val="28"/>
          <w:lang w:val="ru-RU"/>
        </w:rPr>
        <w:t>Сцена: Расставание</w:t>
      </w:r>
    </w:p>
    <w:p w14:paraId="5D6268E9" w14:textId="7C871BB6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Место: Выход из университета. Виолетта, Борис и Штефан встречаются на крыльце.</w:t>
      </w:r>
    </w:p>
    <w:p w14:paraId="235F9FAB" w14:textId="19A6A4A1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Борис: (пытается пошутить)</w:t>
      </w:r>
    </w:p>
    <w:p w14:paraId="297F4A3F" w14:textId="7B303874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Ну что, расходимся, как в меме?</w:t>
      </w:r>
    </w:p>
    <w:p w14:paraId="13500DEF" w14:textId="12341019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 (смотрит на них, спокойно)</w:t>
      </w:r>
    </w:p>
    <w:p w14:paraId="2686FBDA" w14:textId="765BB726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Вы серьёзно думаете, что это так просто?</w:t>
      </w:r>
    </w:p>
    <w:p w14:paraId="2378A7E6" w14:textId="62986BF6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 (с улыбкой, подыгрывая)</w:t>
      </w:r>
    </w:p>
    <w:p w14:paraId="0565C6CE" w14:textId="62DD17A9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 xml:space="preserve">— Штефан </w:t>
      </w:r>
      <w:proofErr w:type="spellStart"/>
      <w:r w:rsidRPr="00A5788A">
        <w:rPr>
          <w:rFonts w:ascii="Times New Roman" w:hAnsi="Times New Roman" w:cs="Times New Roman"/>
          <w:sz w:val="28"/>
          <w:szCs w:val="28"/>
          <w:lang w:val="ru-RU"/>
        </w:rPr>
        <w:t>найн</w:t>
      </w:r>
      <w:proofErr w:type="spellEnd"/>
      <w:r w:rsidRPr="00A5788A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C88852F" w14:textId="256DB4E2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Борис: (смеётся)</w:t>
      </w:r>
    </w:p>
    <w:p w14:paraId="5F4D3E94" w14:textId="16557F11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Пожалуй, ты прав, Вить, это уже не смешно!</w:t>
      </w:r>
    </w:p>
    <w:p w14:paraId="31669A58" w14:textId="1B551932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lastRenderedPageBreak/>
        <w:t>Штефан: (смотрит на них и улыбается)</w:t>
      </w:r>
    </w:p>
    <w:p w14:paraId="3E4C7BFC" w14:textId="33E1737B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Ладно, ладно, вы меня поняли. Мы все выбрали разные пути.</w:t>
      </w:r>
    </w:p>
    <w:p w14:paraId="173D5A1A" w14:textId="15B3925F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Виолетта: (мягко)</w:t>
      </w:r>
    </w:p>
    <w:p w14:paraId="178D4F99" w14:textId="66E55305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Это не значит, что мы больше не друзья. Просто каждый из нас делает то, что считает правильным.</w:t>
      </w:r>
    </w:p>
    <w:p w14:paraId="233366A4" w14:textId="7CCAD48A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Штефан:</w:t>
      </w:r>
    </w:p>
    <w:p w14:paraId="34983489" w14:textId="7E585204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Я надеюсь, что это того стоит.</w:t>
      </w:r>
    </w:p>
    <w:p w14:paraId="4E244A2E" w14:textId="066D5B49" w:rsidR="00A5788A" w:rsidRPr="00A5788A" w:rsidRDefault="00A5788A" w:rsidP="00A5788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Они обмениваются последними взглядами. Виолетта уходит первой, Борис уходит за ней, но бросает Штефану шутливое:</w:t>
      </w:r>
    </w:p>
    <w:p w14:paraId="39DE9BB0" w14:textId="08498CA3" w:rsidR="00A5788A" w:rsidRPr="00A5788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— Ты, главное, не забывай нам писать, когда покоришь Омск!</w:t>
      </w:r>
    </w:p>
    <w:p w14:paraId="4D05A138" w14:textId="5A0B074B" w:rsidR="00DD1749" w:rsidRPr="003B1ABA" w:rsidRDefault="00A5788A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88A">
        <w:rPr>
          <w:rFonts w:ascii="Times New Roman" w:hAnsi="Times New Roman" w:cs="Times New Roman"/>
          <w:sz w:val="28"/>
          <w:szCs w:val="28"/>
          <w:lang w:val="ru-RU"/>
        </w:rPr>
        <w:t>Штефан остаётся один, смотрит на университет и уходит в противоположную сторону.</w:t>
      </w:r>
    </w:p>
    <w:p w14:paraId="7423A681" w14:textId="77777777" w:rsidR="00DD1749" w:rsidRDefault="00DD17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F8C0D8" w14:textId="77777777" w:rsidR="002B5F48" w:rsidRPr="002B5F48" w:rsidRDefault="002B5F48" w:rsidP="00DD174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B5F48" w:rsidRPr="002B5F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48"/>
    <w:rsid w:val="002B1724"/>
    <w:rsid w:val="002B5F48"/>
    <w:rsid w:val="003B1ABA"/>
    <w:rsid w:val="00950468"/>
    <w:rsid w:val="00A25C72"/>
    <w:rsid w:val="00A5788A"/>
    <w:rsid w:val="00BF0991"/>
    <w:rsid w:val="00DD1749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EEFD"/>
  <w15:chartTrackingRefBased/>
  <w15:docId w15:val="{35DEFEDE-252F-455A-BDCF-90BA1E0F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3</cp:revision>
  <dcterms:created xsi:type="dcterms:W3CDTF">2024-12-14T11:43:00Z</dcterms:created>
  <dcterms:modified xsi:type="dcterms:W3CDTF">2024-12-16T16:14:00Z</dcterms:modified>
</cp:coreProperties>
</file>