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2B789" w14:textId="0557D4BF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highlight w:val="white"/>
        </w:rPr>
      </w:pPr>
      <w:r w:rsidRPr="009F74CF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1</w:t>
      </w:r>
    </w:p>
    <w:p w14:paraId="780DF96A" w14:textId="35599916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808080"/>
          <w:sz w:val="24"/>
          <w:szCs w:val="24"/>
          <w:highlight w:val="white"/>
        </w:rPr>
        <w:t>#include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>&lt;</w:t>
      </w:r>
      <w:proofErr w:type="spellStart"/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>stdio.h</w:t>
      </w:r>
      <w:proofErr w:type="spellEnd"/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>&gt;</w:t>
      </w:r>
    </w:p>
    <w:p w14:paraId="4B264F05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05273487" w14:textId="5D9196F8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FF"/>
          <w:sz w:val="24"/>
          <w:szCs w:val="24"/>
          <w:highlight w:val="white"/>
        </w:rPr>
        <w:t>void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gram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main(</w:t>
      </w:r>
      <w:proofErr w:type="gram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) {</w:t>
      </w:r>
    </w:p>
    <w:p w14:paraId="4C16DDAF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9F74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N, q;</w:t>
      </w:r>
    </w:p>
    <w:p w14:paraId="244356B9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9F74CF">
        <w:rPr>
          <w:rFonts w:ascii="Cascadia Mono" w:hAnsi="Cascadia Mono" w:cs="Cascadia Mono"/>
          <w:color w:val="0000FF"/>
          <w:sz w:val="24"/>
          <w:szCs w:val="24"/>
          <w:highlight w:val="white"/>
        </w:rPr>
        <w:t>char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gram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result[</w:t>
      </w:r>
      <w:proofErr w:type="gram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32];</w:t>
      </w:r>
    </w:p>
    <w:p w14:paraId="4662AA02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9F74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index = 0;</w:t>
      </w:r>
    </w:p>
    <w:p w14:paraId="5220EE69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54670A42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scanf_</w:t>
      </w:r>
      <w:proofErr w:type="gram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s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>"%d"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, &amp;N);</w:t>
      </w:r>
    </w:p>
    <w:p w14:paraId="10017732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scanf_</w:t>
      </w:r>
      <w:proofErr w:type="gram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s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>"%d"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, &amp;q);</w:t>
      </w:r>
    </w:p>
    <w:p w14:paraId="23467E40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626622DB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9F74CF">
        <w:rPr>
          <w:rFonts w:ascii="Cascadia Mono" w:hAnsi="Cascadia Mono" w:cs="Cascadia Mono"/>
          <w:color w:val="0000FF"/>
          <w:sz w:val="24"/>
          <w:szCs w:val="24"/>
          <w:highlight w:val="white"/>
        </w:rPr>
        <w:t>while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(N &gt; 0) {</w:t>
      </w:r>
    </w:p>
    <w:p w14:paraId="035421F3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r w:rsidRPr="009F74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remainder = N % q;</w:t>
      </w:r>
    </w:p>
    <w:p w14:paraId="4DA71A74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result[index] = (remainder &lt; 10</w:t>
      </w:r>
      <w:proofErr w:type="gram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) ?</w:t>
      </w:r>
      <w:proofErr w:type="gram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>'0'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+ </w:t>
      </w:r>
      <w:proofErr w:type="gram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remainder :</w:t>
      </w:r>
      <w:proofErr w:type="gram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>'A'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+ (remainder - 10);</w:t>
      </w:r>
    </w:p>
    <w:p w14:paraId="1EAEB04F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N /= q;</w:t>
      </w:r>
    </w:p>
    <w:p w14:paraId="2EAE7ADA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index++;</w:t>
      </w:r>
    </w:p>
    <w:p w14:paraId="76ABC0DA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36126C39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7BCE9873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9F74CF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r w:rsidRPr="009F74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index - 1; </w:t>
      </w:r>
      <w:proofErr w:type="spell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&gt;= 0; </w:t>
      </w:r>
      <w:proofErr w:type="spell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--) {</w:t>
      </w:r>
    </w:p>
    <w:p w14:paraId="3FBB7A80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printf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>"%c"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, result[</w:t>
      </w:r>
      <w:proofErr w:type="spell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]);</w:t>
      </w:r>
    </w:p>
    <w:p w14:paraId="16574AC2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2DDBA82E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47D781A0" w14:textId="16186A9E" w:rsidR="009F74CF" w:rsidRPr="009F74CF" w:rsidRDefault="009F74CF">
      <w:pPr>
        <w:rPr>
          <w:sz w:val="24"/>
          <w:szCs w:val="24"/>
        </w:rPr>
      </w:pPr>
      <w:r w:rsidRPr="009F74CF">
        <w:rPr>
          <w:sz w:val="24"/>
          <w:szCs w:val="24"/>
        </w:rPr>
        <w:br w:type="page"/>
      </w:r>
    </w:p>
    <w:p w14:paraId="6B8ECEED" w14:textId="798E97F3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white"/>
        </w:rPr>
        <w:lastRenderedPageBreak/>
        <w:t>2</w:t>
      </w:r>
    </w:p>
    <w:p w14:paraId="485E95CA" w14:textId="0491E1C4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808080"/>
          <w:sz w:val="24"/>
          <w:szCs w:val="24"/>
          <w:highlight w:val="white"/>
        </w:rPr>
        <w:t>#include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>&lt;</w:t>
      </w:r>
      <w:proofErr w:type="spellStart"/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>stdio.h</w:t>
      </w:r>
      <w:proofErr w:type="spellEnd"/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>&gt;</w:t>
      </w:r>
    </w:p>
    <w:p w14:paraId="6FA5416B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6E59C7B2" w14:textId="50884BA5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FF"/>
          <w:sz w:val="24"/>
          <w:szCs w:val="24"/>
          <w:highlight w:val="white"/>
        </w:rPr>
        <w:t>void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gram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main(</w:t>
      </w:r>
      <w:proofErr w:type="gram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) {</w:t>
      </w:r>
    </w:p>
    <w:p w14:paraId="054EF612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9F74CF">
        <w:rPr>
          <w:rFonts w:ascii="Cascadia Mono" w:hAnsi="Cascadia Mono" w:cs="Cascadia Mono"/>
          <w:color w:val="0000FF"/>
          <w:sz w:val="24"/>
          <w:szCs w:val="24"/>
          <w:highlight w:val="white"/>
        </w:rPr>
        <w:t>double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D;</w:t>
      </w:r>
    </w:p>
    <w:p w14:paraId="4142D480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9F74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q, t;</w:t>
      </w:r>
    </w:p>
    <w:p w14:paraId="3BDF02AD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757667F5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scanf_</w:t>
      </w:r>
      <w:proofErr w:type="gram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s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>"%</w:t>
      </w:r>
      <w:proofErr w:type="spellStart"/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>lf</w:t>
      </w:r>
      <w:proofErr w:type="spellEnd"/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, &amp;D);</w:t>
      </w:r>
    </w:p>
    <w:p w14:paraId="5A7F1C49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scanf_</w:t>
      </w:r>
      <w:proofErr w:type="gram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s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>"%d"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, &amp;q);</w:t>
      </w:r>
    </w:p>
    <w:p w14:paraId="596D0724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scanf_</w:t>
      </w:r>
      <w:proofErr w:type="gram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s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>"%d"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, &amp;t);</w:t>
      </w:r>
    </w:p>
    <w:p w14:paraId="46B7DC20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16848E9F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printf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>"0."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766018D0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9F74CF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r w:rsidRPr="009F74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0; </w:t>
      </w:r>
      <w:proofErr w:type="spell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&lt; t; </w:t>
      </w:r>
      <w:proofErr w:type="spell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++) {</w:t>
      </w:r>
    </w:p>
    <w:p w14:paraId="5FA4E676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D *= q;</w:t>
      </w:r>
    </w:p>
    <w:p w14:paraId="542A234B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r w:rsidRPr="009F74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b = (</w:t>
      </w:r>
      <w:r w:rsidRPr="009F74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)D;</w:t>
      </w:r>
    </w:p>
    <w:p w14:paraId="6F98D9B2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printf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>"%c"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(b &lt; 10) ? </w:t>
      </w:r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>'0'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+ </w:t>
      </w:r>
      <w:proofErr w:type="gram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b :</w:t>
      </w:r>
      <w:proofErr w:type="gram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>'A'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+ (b - 10));</w:t>
      </w:r>
    </w:p>
    <w:p w14:paraId="55E47F9E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D -= b;</w:t>
      </w:r>
    </w:p>
    <w:p w14:paraId="3A00B747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4883E154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41BEEF8A" w14:textId="19755D7C" w:rsidR="009F74CF" w:rsidRPr="009F74CF" w:rsidRDefault="009F74CF">
      <w:pPr>
        <w:rPr>
          <w:sz w:val="24"/>
          <w:szCs w:val="24"/>
        </w:rPr>
      </w:pPr>
      <w:r w:rsidRPr="009F74CF">
        <w:rPr>
          <w:sz w:val="24"/>
          <w:szCs w:val="24"/>
        </w:rPr>
        <w:br w:type="page"/>
      </w:r>
    </w:p>
    <w:p w14:paraId="6E68457A" w14:textId="23A2F038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white"/>
        </w:rPr>
        <w:lastRenderedPageBreak/>
        <w:t>4a</w:t>
      </w:r>
    </w:p>
    <w:p w14:paraId="12235DED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808080"/>
          <w:sz w:val="24"/>
          <w:szCs w:val="24"/>
          <w:highlight w:val="white"/>
        </w:rPr>
        <w:t>#include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>&lt;</w:t>
      </w:r>
      <w:proofErr w:type="spellStart"/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>locale.h</w:t>
      </w:r>
      <w:proofErr w:type="spellEnd"/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>&gt;</w:t>
      </w:r>
    </w:p>
    <w:p w14:paraId="71D70A03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808080"/>
          <w:sz w:val="24"/>
          <w:szCs w:val="24"/>
          <w:highlight w:val="white"/>
        </w:rPr>
        <w:t>#include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>&lt;</w:t>
      </w:r>
      <w:proofErr w:type="spellStart"/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>stdio.h</w:t>
      </w:r>
      <w:proofErr w:type="spellEnd"/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>&gt;</w:t>
      </w:r>
    </w:p>
    <w:p w14:paraId="61A808C7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0665A585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FF"/>
          <w:sz w:val="24"/>
          <w:szCs w:val="24"/>
          <w:highlight w:val="white"/>
        </w:rPr>
        <w:t>void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shiftRight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9F74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9F74CF">
        <w:rPr>
          <w:rFonts w:ascii="Cascadia Mono" w:hAnsi="Cascadia Mono" w:cs="Cascadia Mono"/>
          <w:color w:val="808080"/>
          <w:sz w:val="24"/>
          <w:szCs w:val="24"/>
          <w:highlight w:val="white"/>
        </w:rPr>
        <w:t>arr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[], </w:t>
      </w:r>
      <w:r w:rsidRPr="009F74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9F74CF">
        <w:rPr>
          <w:rFonts w:ascii="Cascadia Mono" w:hAnsi="Cascadia Mono" w:cs="Cascadia Mono"/>
          <w:color w:val="808080"/>
          <w:sz w:val="24"/>
          <w:szCs w:val="24"/>
          <w:highlight w:val="white"/>
        </w:rPr>
        <w:t>n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) {</w:t>
      </w:r>
    </w:p>
    <w:p w14:paraId="048B9006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9F74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temp = </w:t>
      </w:r>
      <w:proofErr w:type="spellStart"/>
      <w:proofErr w:type="gramStart"/>
      <w:r w:rsidRPr="009F74CF">
        <w:rPr>
          <w:rFonts w:ascii="Cascadia Mono" w:hAnsi="Cascadia Mono" w:cs="Cascadia Mono"/>
          <w:color w:val="808080"/>
          <w:sz w:val="24"/>
          <w:szCs w:val="24"/>
          <w:highlight w:val="white"/>
        </w:rPr>
        <w:t>arr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gramEnd"/>
      <w:r w:rsidRPr="009F74CF">
        <w:rPr>
          <w:rFonts w:ascii="Cascadia Mono" w:hAnsi="Cascadia Mono" w:cs="Cascadia Mono"/>
          <w:color w:val="808080"/>
          <w:sz w:val="24"/>
          <w:szCs w:val="24"/>
          <w:highlight w:val="white"/>
        </w:rPr>
        <w:t>n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- 1];</w:t>
      </w:r>
    </w:p>
    <w:p w14:paraId="7920EC33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9F74CF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r w:rsidRPr="009F74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</w:t>
      </w:r>
      <w:r w:rsidRPr="009F74CF">
        <w:rPr>
          <w:rFonts w:ascii="Cascadia Mono" w:hAnsi="Cascadia Mono" w:cs="Cascadia Mono"/>
          <w:color w:val="808080"/>
          <w:sz w:val="24"/>
          <w:szCs w:val="24"/>
          <w:highlight w:val="white"/>
        </w:rPr>
        <w:t>n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- 1; </w:t>
      </w:r>
      <w:proofErr w:type="spell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&gt; 0; </w:t>
      </w:r>
      <w:proofErr w:type="spell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--) {</w:t>
      </w:r>
    </w:p>
    <w:p w14:paraId="7F125F4D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9F74CF">
        <w:rPr>
          <w:rFonts w:ascii="Cascadia Mono" w:hAnsi="Cascadia Mono" w:cs="Cascadia Mono"/>
          <w:color w:val="808080"/>
          <w:sz w:val="24"/>
          <w:szCs w:val="24"/>
          <w:highlight w:val="white"/>
        </w:rPr>
        <w:t>arr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] = </w:t>
      </w:r>
      <w:proofErr w:type="spellStart"/>
      <w:proofErr w:type="gramStart"/>
      <w:r w:rsidRPr="009F74CF">
        <w:rPr>
          <w:rFonts w:ascii="Cascadia Mono" w:hAnsi="Cascadia Mono" w:cs="Cascadia Mono"/>
          <w:color w:val="808080"/>
          <w:sz w:val="24"/>
          <w:szCs w:val="24"/>
          <w:highlight w:val="white"/>
        </w:rPr>
        <w:t>arr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proofErr w:type="gram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- 1];</w:t>
      </w:r>
    </w:p>
    <w:p w14:paraId="7EDF1A0F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4FF7B2DA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9F74CF">
        <w:rPr>
          <w:rFonts w:ascii="Cascadia Mono" w:hAnsi="Cascadia Mono" w:cs="Cascadia Mono"/>
          <w:color w:val="808080"/>
          <w:sz w:val="24"/>
          <w:szCs w:val="24"/>
          <w:highlight w:val="white"/>
        </w:rPr>
        <w:t>arr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gram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0] = temp;</w:t>
      </w:r>
    </w:p>
    <w:p w14:paraId="6C952358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3079D21E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4C7E9925" w14:textId="34A2A7A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FF"/>
          <w:sz w:val="24"/>
          <w:szCs w:val="24"/>
          <w:highlight w:val="white"/>
        </w:rPr>
        <w:t>void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gram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main(</w:t>
      </w:r>
      <w:proofErr w:type="gram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) {</w:t>
      </w:r>
    </w:p>
    <w:p w14:paraId="2FC60EE3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setlocale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9F74CF">
        <w:rPr>
          <w:rFonts w:ascii="Cascadia Mono" w:hAnsi="Cascadia Mono" w:cs="Cascadia Mono"/>
          <w:color w:val="6F008A"/>
          <w:sz w:val="24"/>
          <w:szCs w:val="24"/>
          <w:highlight w:val="white"/>
        </w:rPr>
        <w:t>LC_ALL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>ru_RU</w:t>
      </w:r>
      <w:proofErr w:type="spellEnd"/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5C35EA43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1B68F757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9F74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arr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gram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] = { 1, 2, 3, 4, 5 };</w:t>
      </w:r>
    </w:p>
    <w:p w14:paraId="24E586C5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9F74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n = 5;</w:t>
      </w:r>
    </w:p>
    <w:p w14:paraId="146FF5F5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263B68EF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printf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>Исходный</w:t>
      </w:r>
      <w:proofErr w:type="spellEnd"/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>массив</w:t>
      </w:r>
      <w:proofErr w:type="spellEnd"/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>:\n"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503563C0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9F74CF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r w:rsidRPr="009F74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0; </w:t>
      </w:r>
      <w:proofErr w:type="spell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&lt; n; </w:t>
      </w:r>
      <w:proofErr w:type="spell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++) {</w:t>
      </w:r>
    </w:p>
    <w:p w14:paraId="2B40AF2B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printf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>"%d "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proofErr w:type="spell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arr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]);</w:t>
      </w:r>
    </w:p>
    <w:p w14:paraId="6B8CC61B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1298F093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printf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>"\n"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1051E723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311CD1E1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shiftRight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arr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, n);</w:t>
      </w:r>
    </w:p>
    <w:p w14:paraId="39AC6600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printf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>Массив</w:t>
      </w:r>
      <w:proofErr w:type="spellEnd"/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>после</w:t>
      </w:r>
      <w:proofErr w:type="spellEnd"/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>сдвига</w:t>
      </w:r>
      <w:proofErr w:type="spellEnd"/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>вправо</w:t>
      </w:r>
      <w:proofErr w:type="spellEnd"/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>:\n"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25D1EFDC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9F74CF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r w:rsidRPr="009F74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0; </w:t>
      </w:r>
      <w:proofErr w:type="spell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&lt; n; </w:t>
      </w:r>
      <w:proofErr w:type="spell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++) {</w:t>
      </w:r>
    </w:p>
    <w:p w14:paraId="01EB86F2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printf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>"%d "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proofErr w:type="spell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arr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]);</w:t>
      </w:r>
    </w:p>
    <w:p w14:paraId="43A491FC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1B814080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46901113" w14:textId="489431B6" w:rsidR="009F74CF" w:rsidRPr="009F74CF" w:rsidRDefault="009F74CF">
      <w:pPr>
        <w:rPr>
          <w:sz w:val="24"/>
          <w:szCs w:val="24"/>
        </w:rPr>
      </w:pPr>
      <w:r w:rsidRPr="009F74CF">
        <w:rPr>
          <w:sz w:val="24"/>
          <w:szCs w:val="24"/>
        </w:rPr>
        <w:br w:type="page"/>
      </w:r>
    </w:p>
    <w:p w14:paraId="3CE66079" w14:textId="18290806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white"/>
        </w:rPr>
        <w:lastRenderedPageBreak/>
        <w:t>4b</w:t>
      </w:r>
    </w:p>
    <w:p w14:paraId="5D6267DD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808080"/>
          <w:sz w:val="24"/>
          <w:szCs w:val="24"/>
          <w:highlight w:val="white"/>
        </w:rPr>
        <w:t>#include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9F74CF">
        <w:rPr>
          <w:rFonts w:ascii="Cascadia Mono" w:hAnsi="Cascadia Mono" w:cs="Cascadia Mono"/>
          <w:color w:val="0000FF"/>
          <w:sz w:val="24"/>
          <w:szCs w:val="24"/>
          <w:highlight w:val="white"/>
        </w:rPr>
        <w:t>&lt;</w:t>
      </w:r>
      <w:proofErr w:type="spellStart"/>
      <w:r w:rsidRPr="009F74CF">
        <w:rPr>
          <w:rFonts w:ascii="Cascadia Mono" w:hAnsi="Cascadia Mono" w:cs="Cascadia Mono"/>
          <w:color w:val="0000FF"/>
          <w:sz w:val="24"/>
          <w:szCs w:val="24"/>
          <w:highlight w:val="white"/>
        </w:rPr>
        <w:t>locale.h</w:t>
      </w:r>
      <w:proofErr w:type="spellEnd"/>
      <w:r w:rsidRPr="009F74CF">
        <w:rPr>
          <w:rFonts w:ascii="Cascadia Mono" w:hAnsi="Cascadia Mono" w:cs="Cascadia Mono"/>
          <w:color w:val="0000FF"/>
          <w:sz w:val="24"/>
          <w:szCs w:val="24"/>
          <w:highlight w:val="white"/>
        </w:rPr>
        <w:t>&gt;</w:t>
      </w:r>
    </w:p>
    <w:p w14:paraId="23375EEE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808080"/>
          <w:sz w:val="24"/>
          <w:szCs w:val="24"/>
          <w:highlight w:val="white"/>
        </w:rPr>
        <w:t>#include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>&lt;</w:t>
      </w:r>
      <w:proofErr w:type="spellStart"/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>stdio.h</w:t>
      </w:r>
      <w:proofErr w:type="spellEnd"/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>&gt;</w:t>
      </w:r>
    </w:p>
    <w:p w14:paraId="1E419B8B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55F8D71F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FF"/>
          <w:sz w:val="24"/>
          <w:szCs w:val="24"/>
          <w:highlight w:val="white"/>
        </w:rPr>
        <w:t>void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shiftLeft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9F74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9F74CF">
        <w:rPr>
          <w:rFonts w:ascii="Cascadia Mono" w:hAnsi="Cascadia Mono" w:cs="Cascadia Mono"/>
          <w:color w:val="808080"/>
          <w:sz w:val="24"/>
          <w:szCs w:val="24"/>
          <w:highlight w:val="white"/>
        </w:rPr>
        <w:t>arr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[], </w:t>
      </w:r>
      <w:r w:rsidRPr="009F74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9F74CF">
        <w:rPr>
          <w:rFonts w:ascii="Cascadia Mono" w:hAnsi="Cascadia Mono" w:cs="Cascadia Mono"/>
          <w:color w:val="808080"/>
          <w:sz w:val="24"/>
          <w:szCs w:val="24"/>
          <w:highlight w:val="white"/>
        </w:rPr>
        <w:t>n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) {</w:t>
      </w:r>
    </w:p>
    <w:p w14:paraId="46619FDF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9F74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temp = </w:t>
      </w:r>
      <w:proofErr w:type="spellStart"/>
      <w:proofErr w:type="gramStart"/>
      <w:r w:rsidRPr="009F74CF">
        <w:rPr>
          <w:rFonts w:ascii="Cascadia Mono" w:hAnsi="Cascadia Mono" w:cs="Cascadia Mono"/>
          <w:color w:val="808080"/>
          <w:sz w:val="24"/>
          <w:szCs w:val="24"/>
          <w:highlight w:val="white"/>
        </w:rPr>
        <w:t>arr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gram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0];</w:t>
      </w:r>
    </w:p>
    <w:p w14:paraId="2A3EFF29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9F74CF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r w:rsidRPr="009F74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0; </w:t>
      </w:r>
      <w:proofErr w:type="spell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&lt; </w:t>
      </w:r>
      <w:r w:rsidRPr="009F74CF">
        <w:rPr>
          <w:rFonts w:ascii="Cascadia Mono" w:hAnsi="Cascadia Mono" w:cs="Cascadia Mono"/>
          <w:color w:val="808080"/>
          <w:sz w:val="24"/>
          <w:szCs w:val="24"/>
          <w:highlight w:val="white"/>
        </w:rPr>
        <w:t>n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- 1; </w:t>
      </w:r>
      <w:proofErr w:type="spell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++) {</w:t>
      </w:r>
    </w:p>
    <w:p w14:paraId="4DCF96DE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9F74CF">
        <w:rPr>
          <w:rFonts w:ascii="Cascadia Mono" w:hAnsi="Cascadia Mono" w:cs="Cascadia Mono"/>
          <w:color w:val="808080"/>
          <w:sz w:val="24"/>
          <w:szCs w:val="24"/>
          <w:highlight w:val="white"/>
        </w:rPr>
        <w:t>arr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] = </w:t>
      </w:r>
      <w:proofErr w:type="spellStart"/>
      <w:proofErr w:type="gramStart"/>
      <w:r w:rsidRPr="009F74CF">
        <w:rPr>
          <w:rFonts w:ascii="Cascadia Mono" w:hAnsi="Cascadia Mono" w:cs="Cascadia Mono"/>
          <w:color w:val="808080"/>
          <w:sz w:val="24"/>
          <w:szCs w:val="24"/>
          <w:highlight w:val="white"/>
        </w:rPr>
        <w:t>arr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proofErr w:type="gram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+ 1];</w:t>
      </w:r>
    </w:p>
    <w:p w14:paraId="2FDBADB9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19A45B57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9F74CF">
        <w:rPr>
          <w:rFonts w:ascii="Cascadia Mono" w:hAnsi="Cascadia Mono" w:cs="Cascadia Mono"/>
          <w:color w:val="808080"/>
          <w:sz w:val="24"/>
          <w:szCs w:val="24"/>
          <w:highlight w:val="white"/>
        </w:rPr>
        <w:t>arr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gramEnd"/>
      <w:r w:rsidRPr="009F74CF">
        <w:rPr>
          <w:rFonts w:ascii="Cascadia Mono" w:hAnsi="Cascadia Mono" w:cs="Cascadia Mono"/>
          <w:color w:val="808080"/>
          <w:sz w:val="24"/>
          <w:szCs w:val="24"/>
          <w:highlight w:val="white"/>
        </w:rPr>
        <w:t>n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- 1] = temp;</w:t>
      </w:r>
    </w:p>
    <w:p w14:paraId="5150D6DF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255000AE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0936DA9F" w14:textId="1A61DD8C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FF"/>
          <w:sz w:val="24"/>
          <w:szCs w:val="24"/>
          <w:highlight w:val="white"/>
        </w:rPr>
        <w:t>void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gram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main(</w:t>
      </w:r>
      <w:proofErr w:type="gram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) {</w:t>
      </w:r>
    </w:p>
    <w:p w14:paraId="186DBD36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setlocale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9F74CF">
        <w:rPr>
          <w:rFonts w:ascii="Cascadia Mono" w:hAnsi="Cascadia Mono" w:cs="Cascadia Mono"/>
          <w:color w:val="6F008A"/>
          <w:sz w:val="24"/>
          <w:szCs w:val="24"/>
          <w:highlight w:val="white"/>
        </w:rPr>
        <w:t>LC_ALL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>ru_RU</w:t>
      </w:r>
      <w:proofErr w:type="spellEnd"/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450083FA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3FD3F2F9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9F74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arr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gram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] = { 1, 2, 3, 4, 5 };</w:t>
      </w:r>
    </w:p>
    <w:p w14:paraId="411D1C8A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9F74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n = 5;</w:t>
      </w:r>
    </w:p>
    <w:p w14:paraId="14DCAB0F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709B1884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printf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>Исходный</w:t>
      </w:r>
      <w:proofErr w:type="spellEnd"/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>массив</w:t>
      </w:r>
      <w:proofErr w:type="spellEnd"/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>:\n"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09087764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9F74CF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r w:rsidRPr="009F74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0; </w:t>
      </w:r>
      <w:proofErr w:type="spell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&lt; n; </w:t>
      </w:r>
      <w:proofErr w:type="spell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++) {</w:t>
      </w:r>
    </w:p>
    <w:p w14:paraId="24D8FF7C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printf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>"%d "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proofErr w:type="spell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arr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]);</w:t>
      </w:r>
    </w:p>
    <w:p w14:paraId="33CE0ED1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031B2871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printf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>"\n"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43EB3996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14:paraId="320D14B9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shiftLeft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arr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, n);</w:t>
      </w:r>
    </w:p>
    <w:p w14:paraId="3AE0D6E6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printf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>"</w:t>
      </w:r>
      <w:proofErr w:type="spellStart"/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>Массив</w:t>
      </w:r>
      <w:proofErr w:type="spellEnd"/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>после</w:t>
      </w:r>
      <w:proofErr w:type="spellEnd"/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>циклического</w:t>
      </w:r>
      <w:proofErr w:type="spellEnd"/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>сдвига</w:t>
      </w:r>
      <w:proofErr w:type="spellEnd"/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 xml:space="preserve"> </w:t>
      </w:r>
      <w:proofErr w:type="spellStart"/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>влево</w:t>
      </w:r>
      <w:proofErr w:type="spellEnd"/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>:\n"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5EA0F94A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9F74CF">
        <w:rPr>
          <w:rFonts w:ascii="Cascadia Mono" w:hAnsi="Cascadia Mono" w:cs="Cascadia Mono"/>
          <w:color w:val="0000FF"/>
          <w:sz w:val="24"/>
          <w:szCs w:val="24"/>
          <w:highlight w:val="white"/>
        </w:rPr>
        <w:t>for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(</w:t>
      </w:r>
      <w:r w:rsidRPr="009F74CF">
        <w:rPr>
          <w:rFonts w:ascii="Cascadia Mono" w:hAnsi="Cascadia Mono" w:cs="Cascadia Mono"/>
          <w:color w:val="0000FF"/>
          <w:sz w:val="24"/>
          <w:szCs w:val="24"/>
          <w:highlight w:val="white"/>
        </w:rPr>
        <w:t>int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0; </w:t>
      </w:r>
      <w:proofErr w:type="spell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&lt; n; </w:t>
      </w:r>
      <w:proofErr w:type="spell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++) {</w:t>
      </w:r>
    </w:p>
    <w:p w14:paraId="60886D83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printf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gramEnd"/>
      <w:r w:rsidRPr="009F74CF">
        <w:rPr>
          <w:rFonts w:ascii="Cascadia Mono" w:hAnsi="Cascadia Mono" w:cs="Cascadia Mono"/>
          <w:color w:val="A31515"/>
          <w:sz w:val="24"/>
          <w:szCs w:val="24"/>
          <w:highlight w:val="white"/>
        </w:rPr>
        <w:t>"%d "</w:t>
      </w: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proofErr w:type="spell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arr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]);</w:t>
      </w:r>
    </w:p>
    <w:p w14:paraId="6CDE2E6D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22A804C2" w14:textId="77777777" w:rsidR="009F74CF" w:rsidRPr="009F74CF" w:rsidRDefault="009F74CF" w:rsidP="009F74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9F74CF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7843EA55" w14:textId="77777777" w:rsidR="00601D8E" w:rsidRPr="009F74CF" w:rsidRDefault="00601D8E">
      <w:pPr>
        <w:rPr>
          <w:sz w:val="24"/>
          <w:szCs w:val="24"/>
        </w:rPr>
      </w:pPr>
    </w:p>
    <w:sectPr w:rsidR="00601D8E" w:rsidRPr="009F74CF" w:rsidSect="00723F9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CF"/>
    <w:rsid w:val="00601D8E"/>
    <w:rsid w:val="009F74CF"/>
    <w:rsid w:val="00A25C72"/>
    <w:rsid w:val="00BF0991"/>
    <w:rsid w:val="00FC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60BDF"/>
  <w15:chartTrackingRefBased/>
  <w15:docId w15:val="{A181CD91-D5E4-4491-8BD4-340AAA15D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74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Шмидт</dc:creator>
  <cp:keywords/>
  <dc:description/>
  <cp:lastModifiedBy>Антон Шмидт</cp:lastModifiedBy>
  <cp:revision>1</cp:revision>
  <dcterms:created xsi:type="dcterms:W3CDTF">2024-12-01T18:12:00Z</dcterms:created>
  <dcterms:modified xsi:type="dcterms:W3CDTF">2024-12-01T18:22:00Z</dcterms:modified>
</cp:coreProperties>
</file>