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25432CD8" w:rsidR="00E26A21" w:rsidRPr="00907373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907373">
        <w:rPr>
          <w:b/>
          <w:bCs/>
          <w:sz w:val="28"/>
          <w:szCs w:val="28"/>
          <w:lang w:val="en-US"/>
        </w:rPr>
        <w:t>3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19179791" w14:textId="77777777" w:rsidR="00907373" w:rsidRPr="00907373" w:rsidRDefault="00E26A21" w:rsidP="00907373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7373" w:rsidRPr="00907373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алгоритмов с заданным</w:t>
      </w:r>
    </w:p>
    <w:p w14:paraId="5FE9AC3C" w14:textId="391E5750" w:rsidR="00E26A21" w:rsidRPr="00B716A9" w:rsidRDefault="00907373" w:rsidP="00907373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373">
        <w:rPr>
          <w:rFonts w:ascii="Times New Roman" w:hAnsi="Times New Roman" w:cs="Times New Roman"/>
          <w:b/>
          <w:bCs/>
          <w:sz w:val="28"/>
          <w:szCs w:val="28"/>
        </w:rPr>
        <w:t>числом повторений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6A21"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2AA212C3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907373" w:rsidRPr="006E25AB">
        <w:rPr>
          <w:sz w:val="28"/>
          <w:szCs w:val="28"/>
        </w:rPr>
        <w:t>3</w:t>
      </w:r>
      <w:r w:rsidRPr="00F91A65">
        <w:rPr>
          <w:sz w:val="28"/>
          <w:szCs w:val="28"/>
        </w:rPr>
        <w:t>_1)</w:t>
      </w:r>
    </w:p>
    <w:p w14:paraId="75086B86" w14:textId="5DEDF719" w:rsidR="006E25AB" w:rsidRPr="006E25AB" w:rsidRDefault="00967E82" w:rsidP="00967E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E26A21" w:rsidRPr="00F91A65">
        <w:rPr>
          <w:rFonts w:ascii="Times New Roman" w:hAnsi="Times New Roman" w:cs="Times New Roman"/>
          <w:sz w:val="28"/>
          <w:szCs w:val="28"/>
        </w:rPr>
        <w:t>:</w:t>
      </w:r>
      <w:r w:rsidR="00907373" w:rsidRPr="009073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1 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для введённого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7E82">
        <w:rPr>
          <w:rFonts w:ascii="Times New Roman" w:hAnsi="Times New Roman" w:cs="Times New Roman"/>
          <w:sz w:val="28"/>
          <w:szCs w:val="28"/>
        </w:rPr>
        <w:t>.</w:t>
      </w:r>
    </w:p>
    <w:p w14:paraId="3DDC2593" w14:textId="1F11E113" w:rsidR="00F91A65" w:rsidRPr="00907373" w:rsidRDefault="00E26A21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78A2A92" w14:textId="235B7096" w:rsidR="00907373" w:rsidRPr="00907373" w:rsidRDefault="00901066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C2063" wp14:editId="380CCAA4">
            <wp:extent cx="1519798" cy="4133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363" cy="41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B947" w14:textId="7D0DCBB6" w:rsidR="00907373" w:rsidRPr="00907373" w:rsidRDefault="002A777E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07373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07373">
        <w:rPr>
          <w:rFonts w:ascii="Times New Roman" w:hAnsi="Times New Roman" w:cs="Times New Roman"/>
          <w:sz w:val="28"/>
          <w:szCs w:val="28"/>
        </w:rPr>
        <w:t>:</w:t>
      </w:r>
    </w:p>
    <w:p w14:paraId="6DF8B2D4" w14:textId="09A41345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78F173A3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61EE2189" w14:textId="496C1355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07895F36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C16574F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4020507C" w14:textId="6B3E77A5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6E25A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2BC7645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x, y = 1.0;</w:t>
      </w:r>
    </w:p>
    <w:p w14:paraId="03120B03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63D32AD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</w:rPr>
        <w:t>"Введите значение X: "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4CE06B8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&amp;x);</w:t>
      </w:r>
    </w:p>
    <w:p w14:paraId="7EE49296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1D88B37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1; i &lt;= 10; i++) {</w:t>
      </w:r>
    </w:p>
    <w:p w14:paraId="0B61873D" w14:textId="70BDBA04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factorial = 1;</w:t>
      </w:r>
    </w:p>
    <w:p w14:paraId="378DE2DD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E25A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2; j &lt;= i; j++) {</w:t>
      </w:r>
    </w:p>
    <w:p w14:paraId="5944F87F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factorial *= j;</w:t>
      </w:r>
    </w:p>
    <w:p w14:paraId="45FE1387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3F3FF164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+= pow(x, 2 * i) / factorial;</w:t>
      </w:r>
    </w:p>
    <w:p w14:paraId="131C70E2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52342A0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4BFDAA0" w14:textId="77777777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6E25A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Y = %.6f\n"</w:t>
      </w: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y);</w:t>
      </w:r>
    </w:p>
    <w:p w14:paraId="4ECCBA3F" w14:textId="4F83566F" w:rsidR="00907373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E25AB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>}</w:t>
      </w:r>
    </w:p>
    <w:p w14:paraId="661534AD" w14:textId="7834B793" w:rsidR="006E25AB" w:rsidRPr="006E25AB" w:rsidRDefault="006E25AB" w:rsidP="006E2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C2D6F84" w14:textId="36389660" w:rsidR="00AD1CAC" w:rsidRPr="006E25AB" w:rsidRDefault="002A777E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4F6D9D42" w14:textId="18A4B838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6434325" wp14:editId="0A1D140A">
            <wp:simplePos x="0" y="0"/>
            <wp:positionH relativeFrom="column">
              <wp:posOffset>2576830</wp:posOffset>
            </wp:positionH>
            <wp:positionV relativeFrom="paragraph">
              <wp:posOffset>2540</wp:posOffset>
            </wp:positionV>
            <wp:extent cx="2962275" cy="30022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65FC9E" wp14:editId="20A80F2A">
            <wp:extent cx="2529734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3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A86" w14:textId="6F901A82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1043C7B2" w14:textId="0655CD23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41195A9" wp14:editId="6BF7524C">
            <wp:simplePos x="0" y="0"/>
            <wp:positionH relativeFrom="column">
              <wp:posOffset>635</wp:posOffset>
            </wp:positionH>
            <wp:positionV relativeFrom="paragraph">
              <wp:posOffset>236538</wp:posOffset>
            </wp:positionV>
            <wp:extent cx="2529163" cy="125253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63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457D2" w14:textId="517337C9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465BB00F" w14:textId="65CCA9DC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6CCCA6D4" w14:textId="77777777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796384A9" w14:textId="534F86D5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4049655D" w14:textId="09184C89" w:rsidR="00907373" w:rsidRDefault="006E25AB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7369CD4A" wp14:editId="3498FB8E">
            <wp:simplePos x="0" y="0"/>
            <wp:positionH relativeFrom="column">
              <wp:posOffset>2629852</wp:posOffset>
            </wp:positionH>
            <wp:positionV relativeFrom="paragraph">
              <wp:posOffset>-1270</wp:posOffset>
            </wp:positionV>
            <wp:extent cx="3004696" cy="286258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96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85A2B0" wp14:editId="5604136B">
            <wp:extent cx="2581275" cy="9679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543" cy="9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04D" w14:textId="50F2807B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3CF2F384" w14:textId="043CE423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50E31D87" wp14:editId="4B025C3A">
            <wp:simplePos x="0" y="0"/>
            <wp:positionH relativeFrom="column">
              <wp:posOffset>953</wp:posOffset>
            </wp:positionH>
            <wp:positionV relativeFrom="paragraph">
              <wp:posOffset>135255</wp:posOffset>
            </wp:positionV>
            <wp:extent cx="2566988" cy="1252591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88" cy="125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F0F4D" w14:textId="751CCB7A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509EF23D" w14:textId="77777777" w:rsidR="006E25AB" w:rsidRDefault="006E25AB" w:rsidP="00907373">
      <w:pPr>
        <w:rPr>
          <w:rFonts w:ascii="Times New Roman" w:hAnsi="Times New Roman" w:cs="Times New Roman"/>
          <w:sz w:val="28"/>
          <w:szCs w:val="28"/>
        </w:rPr>
      </w:pPr>
    </w:p>
    <w:p w14:paraId="5DBE36C2" w14:textId="77777777" w:rsidR="00907373" w:rsidRPr="006E25AB" w:rsidRDefault="00907373" w:rsidP="009073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7B9B5" w14:textId="53E20B9B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Задача </w:t>
      </w:r>
      <w:r w:rsidR="00F73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907373" w:rsidRPr="006E25AB"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736F0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3A311339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 </w:t>
      </w:r>
      <w:r w:rsidR="00F736F0">
        <w:rPr>
          <w:rFonts w:ascii="Times New Roman" w:hAnsi="Times New Roman" w:cs="Times New Roman"/>
          <w:sz w:val="28"/>
          <w:szCs w:val="28"/>
        </w:rPr>
        <w:t>в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y=5-3cosX</m:t>
        </m:r>
      </m:oMath>
      <w:r w:rsidR="00F736F0" w:rsidRPr="00F736F0">
        <w:rPr>
          <w:rFonts w:ascii="Times New Roman" w:hAnsi="Times New Roman" w:cs="Times New Roman"/>
          <w:sz w:val="28"/>
          <w:szCs w:val="28"/>
        </w:rPr>
        <w:t xml:space="preserve"> в 20 точках, равномерно распределенных в диапазоне </w:t>
      </w:r>
      <m:oMath>
        <m:r>
          <w:rPr>
            <w:rFonts w:ascii="Cambria Math" w:hAnsi="Cambria Math" w:cs="Times New Roman"/>
            <w:sz w:val="28"/>
            <w:szCs w:val="28"/>
          </w:rPr>
          <m:t>0≤x≤2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F736F0" w:rsidRPr="00F736F0">
        <w:rPr>
          <w:rFonts w:ascii="Times New Roman" w:hAnsi="Times New Roman" w:cs="Times New Roman"/>
          <w:sz w:val="28"/>
          <w:szCs w:val="28"/>
        </w:rPr>
        <w:t>. Результаты оформить в виде таблицы.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24208D05" w:rsidR="00AD1CAC" w:rsidRDefault="00901066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CEACE5" wp14:editId="06CB89E3">
            <wp:extent cx="2661581" cy="40624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30" cy="40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3B75" w14:textId="77777777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907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9073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A50B91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7FB98786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0B911552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57EBA528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AA847A3" w14:textId="77777777" w:rsidR="003F5A7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="003F5A70"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3.14159265358979323846</w:t>
      </w:r>
    </w:p>
    <w:p w14:paraId="5BB61234" w14:textId="06CC676C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72E54594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25AF756D" w14:textId="6D705F55" w:rsid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FF"/>
          <w:sz w:val="24"/>
          <w:szCs w:val="24"/>
          <w:highlight w:val="white"/>
        </w:rPr>
        <w:t>#define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</w:rPr>
        <w:t>b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2*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</w:rPr>
        <w:t>Pi</w:t>
      </w:r>
    </w:p>
    <w:p w14:paraId="544A34FE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738AAF7" w14:textId="2CF4C6E9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403B3CD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D1592CC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736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y;</w:t>
      </w:r>
    </w:p>
    <w:p w14:paraId="0FAD4EFD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736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step = (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06BC0034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5607885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функции y = 5 - 3 * cos(x)\n"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0FC77E9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090E735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       |\n"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202B3A0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B1ACA9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7399754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736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F736F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F736F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176F3361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= i * step;</w:t>
      </w:r>
    </w:p>
    <w:p w14:paraId="2012DD1E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= 5 - 3 * cos(x);</w:t>
      </w:r>
    </w:p>
    <w:p w14:paraId="0EB98950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y);</w:t>
      </w:r>
    </w:p>
    <w:p w14:paraId="7ED58B7D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1553AE9" w14:textId="77777777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3450294" w14:textId="698807D1" w:rsidR="00F736F0" w:rsidRPr="00F736F0" w:rsidRDefault="00F736F0" w:rsidP="00F73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F736F0">
        <w:rPr>
          <w:rFonts w:ascii="Cascadia Mono" w:hAnsi="Cascadia Mono" w:cs="Cascadia Mono"/>
          <w:color w:val="A31515"/>
          <w:sz w:val="24"/>
          <w:szCs w:val="24"/>
          <w:highlight w:val="white"/>
        </w:rPr>
        <w:t>"----------------------------\n"</w:t>
      </w: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64652F3" w14:textId="7980B35D" w:rsidR="00907373" w:rsidRPr="00F736F0" w:rsidRDefault="00F736F0" w:rsidP="00F736F0">
      <w:pPr>
        <w:jc w:val="both"/>
        <w:rPr>
          <w:rFonts w:ascii="Times New Roman" w:hAnsi="Times New Roman" w:cs="Times New Roman"/>
          <w:sz w:val="24"/>
          <w:szCs w:val="24"/>
        </w:rPr>
      </w:pPr>
      <w:r w:rsidRPr="00F736F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6B67527" w14:textId="3D00AC5D" w:rsidR="00262777" w:rsidRPr="00F736F0" w:rsidRDefault="00AD1CAC" w:rsidP="009073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237B7C5B" w14:textId="50B5190E" w:rsidR="00907373" w:rsidRDefault="003F5A70" w:rsidP="003F5A70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DD851" wp14:editId="27158FF6">
            <wp:extent cx="3214687" cy="375487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720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287" w14:textId="3F4908F5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AB"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3F39C60" w14:textId="325F0F55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Pr="006E2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36F0">
        <w:rPr>
          <w:rFonts w:ascii="Times New Roman" w:hAnsi="Times New Roman" w:cs="Times New Roman"/>
          <w:sz w:val="28"/>
          <w:szCs w:val="28"/>
        </w:rPr>
        <w:t xml:space="preserve">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rad>
      </m:oMath>
      <w:r w:rsidRPr="00F736F0">
        <w:rPr>
          <w:rFonts w:ascii="Times New Roman" w:hAnsi="Times New Roman" w:cs="Times New Roman"/>
          <w:sz w:val="28"/>
          <w:szCs w:val="28"/>
        </w:rPr>
        <w:t xml:space="preserve"> в 20 точках, равномерно распределенных в диапазоне </w:t>
      </w:r>
      <m:oMath>
        <m:r>
          <w:rPr>
            <w:rFonts w:ascii="Cambria Math" w:hAnsi="Cambria Math" w:cs="Times New Roman"/>
            <w:sz w:val="28"/>
            <w:szCs w:val="28"/>
          </w:rPr>
          <m:t>0≤x≤2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F736F0">
        <w:rPr>
          <w:rFonts w:ascii="Times New Roman" w:hAnsi="Times New Roman" w:cs="Times New Roman"/>
          <w:sz w:val="28"/>
          <w:szCs w:val="28"/>
        </w:rPr>
        <w:t>. Результаты оформить в виде таблицы.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5492996A" w:rsidR="00F736F0" w:rsidRDefault="00901066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46847" wp14:editId="35D634AC">
            <wp:extent cx="2595562" cy="35843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81" cy="359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D3EE" w14:textId="77777777" w:rsidR="00F736F0" w:rsidRPr="003F5A7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3F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3F5A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57B6F4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&lt;locale.h&gt;</w:t>
      </w:r>
    </w:p>
    <w:p w14:paraId="54126BA2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61B7FA25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6A04448A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0C65FF0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155B530E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6B8E03E5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423850C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2*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0580451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4E7C99E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6B2E7DB3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1992AE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y;</w:t>
      </w:r>
    </w:p>
    <w:p w14:paraId="1C1072F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step = (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3E17D988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40101C9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функции y = (1 + (sin(x))^2)^0.5\n"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5AE4B85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A93FC71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       |\n"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484DB3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2D98CE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EFFD263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3F5A7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3F5A70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 i++) {</w:t>
      </w:r>
    </w:p>
    <w:p w14:paraId="7736F096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= i * step;</w:t>
      </w:r>
    </w:p>
    <w:p w14:paraId="11B8956B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= sqrt(1 + pow(sin(x), 2));</w:t>
      </w:r>
    </w:p>
    <w:p w14:paraId="7148E523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y);</w:t>
      </w:r>
    </w:p>
    <w:p w14:paraId="148B638F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2771188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CE86B2A" w14:textId="77777777" w:rsidR="003F5A70" w:rsidRPr="003F5A70" w:rsidRDefault="003F5A70" w:rsidP="003F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printf(</w:t>
      </w:r>
      <w:r w:rsidRPr="003F5A70">
        <w:rPr>
          <w:rFonts w:ascii="Cascadia Mono" w:hAnsi="Cascadia Mono" w:cs="Cascadia Mono"/>
          <w:color w:val="A31515"/>
          <w:sz w:val="24"/>
          <w:szCs w:val="24"/>
          <w:highlight w:val="white"/>
        </w:rPr>
        <w:t>"----------------------------\n"</w:t>
      </w: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DB33710" w14:textId="2B642584" w:rsidR="00F736F0" w:rsidRPr="003F5A70" w:rsidRDefault="003F5A70" w:rsidP="003F5A70">
      <w:pPr>
        <w:jc w:val="both"/>
        <w:rPr>
          <w:rFonts w:ascii="Times New Roman" w:hAnsi="Times New Roman" w:cs="Times New Roman"/>
          <w:sz w:val="24"/>
          <w:szCs w:val="24"/>
        </w:rPr>
      </w:pPr>
      <w:r w:rsidRPr="003F5A7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B0DF9D" w14:textId="59A5B58D" w:rsidR="00F736F0" w:rsidRPr="00F736F0" w:rsidRDefault="003F5A70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2BDDC" wp14:editId="29A1B6A7">
            <wp:extent cx="3595687" cy="36744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649" cy="36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F0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45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62777"/>
    <w:rsid w:val="00271976"/>
    <w:rsid w:val="002A777E"/>
    <w:rsid w:val="00341513"/>
    <w:rsid w:val="00361214"/>
    <w:rsid w:val="003F5A70"/>
    <w:rsid w:val="00435EB8"/>
    <w:rsid w:val="00447B97"/>
    <w:rsid w:val="006C5A4F"/>
    <w:rsid w:val="006E25AB"/>
    <w:rsid w:val="008D7007"/>
    <w:rsid w:val="008F6649"/>
    <w:rsid w:val="008F6A35"/>
    <w:rsid w:val="00901066"/>
    <w:rsid w:val="00907373"/>
    <w:rsid w:val="00967E82"/>
    <w:rsid w:val="00A70604"/>
    <w:rsid w:val="00AD1CAC"/>
    <w:rsid w:val="00AF2428"/>
    <w:rsid w:val="00B716A9"/>
    <w:rsid w:val="00BE2A4F"/>
    <w:rsid w:val="00BF6C53"/>
    <w:rsid w:val="00DF2E22"/>
    <w:rsid w:val="00E26A21"/>
    <w:rsid w:val="00E85610"/>
    <w:rsid w:val="00F736F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9</cp:revision>
  <dcterms:created xsi:type="dcterms:W3CDTF">2024-10-23T13:56:00Z</dcterms:created>
  <dcterms:modified xsi:type="dcterms:W3CDTF">2024-11-07T04:08:00Z</dcterms:modified>
</cp:coreProperties>
</file>