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527D3D07" w:rsidR="00E26A21" w:rsidRPr="005653AC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</w:t>
      </w:r>
      <w:r w:rsidR="005653AC">
        <w:rPr>
          <w:b/>
          <w:bCs/>
          <w:sz w:val="28"/>
          <w:szCs w:val="28"/>
        </w:rPr>
        <w:t>4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61B52E8B" w:rsidR="00E26A21" w:rsidRPr="00B716A9" w:rsidRDefault="00E26A21" w:rsidP="005653AC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653AC" w:rsidRPr="005653AC">
        <w:rPr>
          <w:rFonts w:ascii="Times New Roman" w:hAnsi="Times New Roman" w:cs="Times New Roman"/>
          <w:b/>
          <w:bCs/>
          <w:sz w:val="28"/>
          <w:szCs w:val="28"/>
        </w:rPr>
        <w:t>Программирование циклических алгоритмов с предусловием</w:t>
      </w:r>
      <w:r w:rsidR="00B716A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AD855B3" w14:textId="77777777" w:rsidR="005653AC" w:rsidRPr="00F91A65" w:rsidRDefault="005653AC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0FA78740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 xml:space="preserve">(программа </w:t>
      </w:r>
      <w:r w:rsidR="005653AC">
        <w:rPr>
          <w:sz w:val="28"/>
          <w:szCs w:val="28"/>
        </w:rPr>
        <w:t>4</w:t>
      </w:r>
      <w:r w:rsidRPr="00F91A65">
        <w:rPr>
          <w:sz w:val="28"/>
          <w:szCs w:val="28"/>
        </w:rPr>
        <w:t>_1)</w:t>
      </w:r>
    </w:p>
    <w:p w14:paraId="2B1B73E4" w14:textId="77777777" w:rsidR="00434818" w:rsidRDefault="00967E82" w:rsidP="00967E8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r w:rsidR="00E26A21" w:rsidRPr="00F91A65">
        <w:rPr>
          <w:rFonts w:ascii="Times New Roman" w:hAnsi="Times New Roman" w:cs="Times New Roman"/>
          <w:sz w:val="28"/>
          <w:szCs w:val="28"/>
        </w:rPr>
        <w:t>:</w:t>
      </w:r>
      <w:r w:rsidR="00907373" w:rsidRPr="00907373">
        <w:rPr>
          <w:rFonts w:ascii="Times New Roman" w:hAnsi="Times New Roman" w:cs="Times New Roman"/>
          <w:sz w:val="28"/>
          <w:szCs w:val="28"/>
        </w:rPr>
        <w:t xml:space="preserve"> </w:t>
      </w:r>
      <w:r w:rsidR="00434818">
        <w:rPr>
          <w:rFonts w:ascii="Times New Roman" w:hAnsi="Times New Roman" w:cs="Times New Roman"/>
          <w:sz w:val="28"/>
          <w:szCs w:val="28"/>
        </w:rPr>
        <w:t>н</w:t>
      </w:r>
      <w:r w:rsidR="00434818" w:rsidRPr="00434818">
        <w:rPr>
          <w:rFonts w:ascii="Times New Roman" w:hAnsi="Times New Roman" w:cs="Times New Roman"/>
          <w:sz w:val="28"/>
          <w:szCs w:val="28"/>
        </w:rPr>
        <w:t>ачертите схему алгоритма, напишите и отладьте программу для табуляции следующ</w:t>
      </w:r>
      <w:r w:rsidR="00434818">
        <w:rPr>
          <w:rFonts w:ascii="Times New Roman" w:hAnsi="Times New Roman" w:cs="Times New Roman"/>
          <w:sz w:val="28"/>
          <w:szCs w:val="28"/>
        </w:rPr>
        <w:t>ей функции</w:t>
      </w:r>
    </w:p>
    <w:p w14:paraId="75086B86" w14:textId="7D6F1F94" w:rsidR="006E25AB" w:rsidRPr="00434818" w:rsidRDefault="00434818" w:rsidP="00967E82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34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x-a)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если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2.5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.5&lt;x≤4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при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a=0.5;1.0, </m:t>
            </m:r>
            <m:r>
              <w:rPr>
                <w:rFonts w:ascii="Cambria Math" w:hAnsi="Cambria Math" w:cs="Times New Roman"/>
                <w:sz w:val="28"/>
                <w:szCs w:val="28"/>
              </w:rPr>
              <m:t>шаг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</w:p>
    <w:p w14:paraId="3DDC2593" w14:textId="1F11E113" w:rsidR="00F91A65" w:rsidRPr="00907373" w:rsidRDefault="00E26A21" w:rsidP="0090737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78A2A92" w14:textId="3FC33991" w:rsidR="00907373" w:rsidRPr="00907373" w:rsidRDefault="00907373" w:rsidP="00907373">
      <w:pPr>
        <w:rPr>
          <w:rFonts w:ascii="Times New Roman" w:hAnsi="Times New Roman" w:cs="Times New Roman"/>
          <w:sz w:val="28"/>
          <w:szCs w:val="28"/>
        </w:rPr>
      </w:pPr>
    </w:p>
    <w:p w14:paraId="661534AD" w14:textId="3F844A1D" w:rsidR="006E25AB" w:rsidRDefault="002A777E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565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5653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A808A4" w14:textId="77777777" w:rsidR="005653AC" w:rsidRPr="005653AC" w:rsidRDefault="005653AC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EAFBA86" w14:textId="15B37760" w:rsidR="006E25AB" w:rsidRDefault="002A777E" w:rsidP="005653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5DBE36C2" w14:textId="77777777" w:rsidR="00907373" w:rsidRPr="006E25AB" w:rsidRDefault="00907373" w:rsidP="009073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7B9B5" w14:textId="15FBB741" w:rsidR="00AD1CAC" w:rsidRDefault="00AD1CAC" w:rsidP="00AD1C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Задача </w:t>
      </w:r>
      <w:r w:rsidR="00F73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 xml:space="preserve">(программа </w:t>
      </w:r>
      <w:r w:rsidR="005653AC">
        <w:rPr>
          <w:rFonts w:ascii="Times New Roman" w:hAnsi="Times New Roman" w:cs="Times New Roman"/>
          <w:sz w:val="28"/>
          <w:szCs w:val="28"/>
        </w:rPr>
        <w:t>4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 w:rsidR="00F736F0">
        <w:rPr>
          <w:rFonts w:ascii="Times New Roman" w:hAnsi="Times New Roman" w:cs="Times New Roman"/>
          <w:sz w:val="28"/>
          <w:szCs w:val="28"/>
        </w:rPr>
        <w:t>2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05807E80" w14:textId="1186287C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="00F736F0" w:rsidRPr="00F736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0EE64" w14:textId="0719D802" w:rsidR="00AD1CAC" w:rsidRDefault="00AD1CAC" w:rsidP="00AD1C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4167E6D" w14:textId="62CBD88A" w:rsidR="00AD1CAC" w:rsidRDefault="00AD1CAC" w:rsidP="00AD1C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97A93" w14:textId="77777777" w:rsidR="005653AC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5653AC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5653AC">
        <w:rPr>
          <w:rFonts w:ascii="Times New Roman" w:hAnsi="Times New Roman" w:cs="Times New Roman"/>
          <w:sz w:val="28"/>
          <w:szCs w:val="28"/>
        </w:rPr>
        <w:t>:</w:t>
      </w:r>
    </w:p>
    <w:p w14:paraId="7A7195EE" w14:textId="77777777" w:rsidR="005653AC" w:rsidRPr="005653AC" w:rsidRDefault="005653AC" w:rsidP="005653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67527" w14:textId="066883EB" w:rsidR="00262777" w:rsidRPr="005653AC" w:rsidRDefault="00AD1CAC" w:rsidP="005653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37B7C5B" w14:textId="7AE70096" w:rsidR="00907373" w:rsidRDefault="00907373" w:rsidP="003F5A70">
      <w:pPr>
        <w:tabs>
          <w:tab w:val="left" w:pos="2025"/>
        </w:tabs>
        <w:rPr>
          <w:rFonts w:ascii="Times New Roman" w:hAnsi="Times New Roman" w:cs="Times New Roman"/>
          <w:sz w:val="28"/>
          <w:szCs w:val="28"/>
        </w:rPr>
      </w:pPr>
    </w:p>
    <w:p w14:paraId="0A7F6287" w14:textId="4560722B" w:rsidR="00F736F0" w:rsidRDefault="00F736F0" w:rsidP="00F736F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(программа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3AC">
        <w:rPr>
          <w:rFonts w:ascii="Times New Roman" w:hAnsi="Times New Roman" w:cs="Times New Roman"/>
          <w:sz w:val="28"/>
          <w:szCs w:val="28"/>
        </w:rPr>
        <w:t>4</w:t>
      </w:r>
      <w:r w:rsidRPr="00F91A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1A65">
        <w:rPr>
          <w:rFonts w:ascii="Times New Roman" w:hAnsi="Times New Roman" w:cs="Times New Roman"/>
          <w:sz w:val="28"/>
          <w:szCs w:val="28"/>
        </w:rPr>
        <w:t>)</w:t>
      </w:r>
    </w:p>
    <w:p w14:paraId="53F39C60" w14:textId="3A1D9B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Pr="006E2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2E5B8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26F38B54" w14:textId="1CE1ECFD" w:rsidR="00F736F0" w:rsidRDefault="00F736F0" w:rsidP="00F736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4D3EE" w14:textId="77777777" w:rsidR="00F736F0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3F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3F5A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003F0" w14:textId="77777777" w:rsidR="005653AC" w:rsidRPr="005653AC" w:rsidRDefault="005653AC" w:rsidP="005653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44656" w14:textId="77777777" w:rsidR="00F736F0" w:rsidRPr="006E25AB" w:rsidRDefault="00F736F0" w:rsidP="00F736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46B0DF9D" w14:textId="3EDA6A40" w:rsidR="00F736F0" w:rsidRPr="00F736F0" w:rsidRDefault="00F736F0" w:rsidP="009073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736F0" w:rsidRPr="00F736F0" w:rsidSect="00AD1CA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45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136085"/>
    <w:rsid w:val="00211014"/>
    <w:rsid w:val="00245101"/>
    <w:rsid w:val="00262777"/>
    <w:rsid w:val="00271976"/>
    <w:rsid w:val="002A777E"/>
    <w:rsid w:val="00341513"/>
    <w:rsid w:val="00361214"/>
    <w:rsid w:val="003F5A70"/>
    <w:rsid w:val="00434818"/>
    <w:rsid w:val="00435EB8"/>
    <w:rsid w:val="00447B97"/>
    <w:rsid w:val="005653AC"/>
    <w:rsid w:val="006C5A4F"/>
    <w:rsid w:val="006E25AB"/>
    <w:rsid w:val="008D7007"/>
    <w:rsid w:val="008F6649"/>
    <w:rsid w:val="008F6A35"/>
    <w:rsid w:val="00901066"/>
    <w:rsid w:val="00907373"/>
    <w:rsid w:val="00967E82"/>
    <w:rsid w:val="00A70604"/>
    <w:rsid w:val="00AD1CAC"/>
    <w:rsid w:val="00AF2428"/>
    <w:rsid w:val="00B716A9"/>
    <w:rsid w:val="00BE2A4F"/>
    <w:rsid w:val="00BF6C53"/>
    <w:rsid w:val="00DF2E22"/>
    <w:rsid w:val="00E26A21"/>
    <w:rsid w:val="00E85610"/>
    <w:rsid w:val="00E95D5C"/>
    <w:rsid w:val="00F736F0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777"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716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12</cp:revision>
  <dcterms:created xsi:type="dcterms:W3CDTF">2024-10-23T13:56:00Z</dcterms:created>
  <dcterms:modified xsi:type="dcterms:W3CDTF">2024-11-07T12:29:00Z</dcterms:modified>
</cp:coreProperties>
</file>