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527D3D07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5653AC">
        <w:rPr>
          <w:b/>
          <w:bCs/>
          <w:sz w:val="28"/>
          <w:szCs w:val="28"/>
        </w:rPr>
        <w:t>4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61B52E8B" w:rsidR="00E26A21" w:rsidRPr="00B716A9" w:rsidRDefault="00E26A21" w:rsidP="005653AC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653AC" w:rsidRPr="005653AC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алгоритмов с предусловием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0FA78740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5653AC">
        <w:rPr>
          <w:sz w:val="28"/>
          <w:szCs w:val="28"/>
        </w:rPr>
        <w:t>4</w:t>
      </w:r>
      <w:r w:rsidRPr="00F91A65">
        <w:rPr>
          <w:sz w:val="28"/>
          <w:szCs w:val="28"/>
        </w:rPr>
        <w:t>_1)</w:t>
      </w:r>
    </w:p>
    <w:p w14:paraId="2B1B73E4" w14:textId="77777777" w:rsidR="00434818" w:rsidRPr="00014C79" w:rsidRDefault="00967E82" w:rsidP="00967E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E26A21" w:rsidRPr="00F91A65">
        <w:rPr>
          <w:rFonts w:ascii="Times New Roman" w:hAnsi="Times New Roman" w:cs="Times New Roman"/>
          <w:sz w:val="28"/>
          <w:szCs w:val="28"/>
        </w:rPr>
        <w:t>:</w:t>
      </w:r>
      <w:r w:rsidR="00907373" w:rsidRPr="00907373">
        <w:rPr>
          <w:rFonts w:ascii="Times New Roman" w:hAnsi="Times New Roman" w:cs="Times New Roman"/>
          <w:sz w:val="28"/>
          <w:szCs w:val="28"/>
        </w:rPr>
        <w:t xml:space="preserve"> </w:t>
      </w:r>
      <w:r w:rsidR="00434818">
        <w:rPr>
          <w:rFonts w:ascii="Times New Roman" w:hAnsi="Times New Roman" w:cs="Times New Roman"/>
          <w:sz w:val="28"/>
          <w:szCs w:val="28"/>
        </w:rPr>
        <w:t>н</w:t>
      </w:r>
      <w:r w:rsidR="00434818" w:rsidRPr="00434818">
        <w:rPr>
          <w:rFonts w:ascii="Times New Roman" w:hAnsi="Times New Roman" w:cs="Times New Roman"/>
          <w:sz w:val="28"/>
          <w:szCs w:val="28"/>
        </w:rPr>
        <w:t>ачертите схему алгоритма, напишите и отладьте программу для табуляции следующ</w:t>
      </w:r>
      <w:r w:rsidR="00434818">
        <w:rPr>
          <w:rFonts w:ascii="Times New Roman" w:hAnsi="Times New Roman" w:cs="Times New Roman"/>
          <w:sz w:val="28"/>
          <w:szCs w:val="28"/>
        </w:rPr>
        <w:t>ей функции</w:t>
      </w:r>
    </w:p>
    <w:p w14:paraId="75086B86" w14:textId="7D6F1F94" w:rsidR="006E25AB" w:rsidRPr="00434818" w:rsidRDefault="00434818" w:rsidP="00967E82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14C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(x-a)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если  1≤x≤2.5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2.5&lt;x≤4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при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a=0.5;1.0, </m:t>
            </m:r>
            <m:r>
              <w:rPr>
                <w:rFonts w:ascii="Cambria Math" w:hAnsi="Cambria Math" w:cs="Times New Roman"/>
                <w:sz w:val="28"/>
                <w:szCs w:val="28"/>
              </w:rPr>
              <m:t>шаг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</w:p>
    <w:p w14:paraId="3DDC2593" w14:textId="1F11E113" w:rsidR="00F91A65" w:rsidRPr="00907373" w:rsidRDefault="00E26A21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78A2A92" w14:textId="754E140A" w:rsidR="00907373" w:rsidRPr="00907373" w:rsidRDefault="00014C79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A9C0C" wp14:editId="21166E7C">
            <wp:extent cx="3924300" cy="7150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77" cy="72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34AD" w14:textId="3F844A1D" w:rsidR="006E25AB" w:rsidRDefault="002A777E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014C79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14C79">
        <w:rPr>
          <w:rFonts w:ascii="Times New Roman" w:hAnsi="Times New Roman" w:cs="Times New Roman"/>
          <w:sz w:val="28"/>
          <w:szCs w:val="28"/>
        </w:rPr>
        <w:t>:</w:t>
      </w:r>
    </w:p>
    <w:p w14:paraId="0146C28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12A16D8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55F41F53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1162907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D4D67E6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main4_1() {</w:t>
      </w:r>
    </w:p>
    <w:p w14:paraId="6D97924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AD3C90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9D4929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1.0,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z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B09BFB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00BD2A6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значение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(например, 0.5 или 1.0) = 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09D12FA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&amp;a);</w:t>
      </w:r>
    </w:p>
    <w:p w14:paraId="54EDF78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83D054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dx = a / 2.0;</w:t>
      </w:r>
    </w:p>
    <w:p w14:paraId="6800407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CB626F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"Таблица значений функции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z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301B6B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3CC1E7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z      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8B8AE3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00053A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79678E0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&lt;= 4.0) {</w:t>
      </w:r>
    </w:p>
    <w:p w14:paraId="52A7F43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&gt;= 1.0 &amp;&amp; x &lt;= 2.5)</w:t>
      </w:r>
    </w:p>
    <w:p w14:paraId="10514E4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pow(a * (x - a), 1.5);</w:t>
      </w:r>
    </w:p>
    <w:p w14:paraId="1A35DC2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1F4AB70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(a / 2) * (exp(x / a) + exp(-x / a));</w:t>
      </w:r>
    </w:p>
    <w:p w14:paraId="105B731D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F5BD98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z);</w:t>
      </w:r>
    </w:p>
    <w:p w14:paraId="21B50083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7E16DB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+= dx;</w:t>
      </w:r>
    </w:p>
    <w:p w14:paraId="5E3AF44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6BAFA4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E1F3FA5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FD960FA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3EA808A4" w14:textId="77777777" w:rsidR="005653AC" w:rsidRPr="005653AC" w:rsidRDefault="005653AC" w:rsidP="00014C79">
      <w:pPr>
        <w:rPr>
          <w:rFonts w:ascii="Times New Roman" w:hAnsi="Times New Roman" w:cs="Times New Roman"/>
          <w:sz w:val="28"/>
          <w:szCs w:val="28"/>
        </w:rPr>
      </w:pPr>
    </w:p>
    <w:p w14:paraId="3EAFBA86" w14:textId="15B37760" w:rsidR="006E25AB" w:rsidRDefault="002A777E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5DBE36C2" w14:textId="57F6AE14" w:rsidR="00907373" w:rsidRPr="006E25AB" w:rsidRDefault="00014C79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126EF" wp14:editId="4EBF675B">
            <wp:extent cx="3914286" cy="23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F9B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1AD7B9B5" w14:textId="1FECE14E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73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5653AC">
        <w:rPr>
          <w:rFonts w:ascii="Times New Roman" w:hAnsi="Times New Roman" w:cs="Times New Roman"/>
          <w:sz w:val="28"/>
          <w:szCs w:val="28"/>
        </w:rPr>
        <w:t>4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736F0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14FBE4F1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 </w:t>
      </w:r>
      <w:r w:rsidR="00014C79">
        <w:rPr>
          <w:rFonts w:ascii="Times New Roman" w:hAnsi="Times New Roman" w:cs="Times New Roman"/>
          <w:sz w:val="28"/>
          <w:szCs w:val="28"/>
        </w:rPr>
        <w:t>м</w:t>
      </w:r>
      <w:r w:rsidR="00014C79" w:rsidRPr="00014C79">
        <w:rPr>
          <w:rFonts w:ascii="Times New Roman" w:hAnsi="Times New Roman" w:cs="Times New Roman"/>
          <w:sz w:val="28"/>
          <w:szCs w:val="28"/>
        </w:rPr>
        <w:t>одифицировать (изменить) программу 3_2 для вычисления функций F1(x) и F2(x)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7D8117FB" w:rsidR="00AD1CAC" w:rsidRPr="00014C79" w:rsidRDefault="00014C79" w:rsidP="00AD1C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D4F2D6" wp14:editId="7F1C0777">
            <wp:extent cx="3438525" cy="76847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20" cy="770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93" w14:textId="77777777" w:rsidR="005653AC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5653A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5653AC">
        <w:rPr>
          <w:rFonts w:ascii="Times New Roman" w:hAnsi="Times New Roman" w:cs="Times New Roman"/>
          <w:sz w:val="28"/>
          <w:szCs w:val="28"/>
        </w:rPr>
        <w:t>:</w:t>
      </w:r>
    </w:p>
    <w:p w14:paraId="5B408A2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5601131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02467583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6416C46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878BA5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2A92A60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56F83A60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0BE45AEE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2*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52811F1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E91E1B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main4_2() {</w:t>
      </w:r>
    </w:p>
    <w:p w14:paraId="7D8DCE3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42D543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A05D253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y1, y2, step = (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6C62810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14:paraId="19FD09A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B689F0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7AA2C2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66BE49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42DB00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7C6CC7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09FD05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(i &lt; 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E08A04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= i * step;</w:t>
      </w:r>
    </w:p>
    <w:p w14:paraId="6BF8A0D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y1 = 5 - 3 * cos(x);</w:t>
      </w:r>
    </w:p>
    <w:p w14:paraId="3C3E95D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y2 = sqrt(1 + pow(sin(x), 2));</w:t>
      </w:r>
    </w:p>
    <w:p w14:paraId="48084FF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y1, y2);</w:t>
      </w:r>
    </w:p>
    <w:p w14:paraId="01F0D3A2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i++;</w:t>
      </w:r>
    </w:p>
    <w:p w14:paraId="0EF3AEF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58C0DA7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8F49AEE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AE87F7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7A7195EE" w14:textId="77777777" w:rsidR="005653AC" w:rsidRPr="005653AC" w:rsidRDefault="005653AC" w:rsidP="005653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67527" w14:textId="066883EB" w:rsidR="00262777" w:rsidRPr="005653AC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37B7C5B" w14:textId="3720AD6F" w:rsidR="00907373" w:rsidRDefault="00014C79" w:rsidP="003F5A70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B5ABD" wp14:editId="062E3E82">
            <wp:extent cx="3562350" cy="4078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508" cy="40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B9B" w14:textId="22F0C383" w:rsidR="00014C79" w:rsidRDefault="00014C79" w:rsidP="003F5A70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полностью совпадает с результатом программы 3_2.</w:t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55866DCD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3AC">
        <w:rPr>
          <w:rFonts w:ascii="Times New Roman" w:hAnsi="Times New Roman" w:cs="Times New Roman"/>
          <w:sz w:val="28"/>
          <w:szCs w:val="28"/>
        </w:rPr>
        <w:t>4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3F39C60" w14:textId="5B45376A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Pr="006E25AB">
        <w:rPr>
          <w:rFonts w:ascii="Times New Roman" w:hAnsi="Times New Roman" w:cs="Times New Roman"/>
          <w:sz w:val="28"/>
          <w:szCs w:val="28"/>
        </w:rPr>
        <w:t xml:space="preserve"> </w:t>
      </w:r>
      <w:r w:rsidR="00014C79">
        <w:rPr>
          <w:rFonts w:ascii="Times New Roman" w:hAnsi="Times New Roman" w:cs="Times New Roman"/>
          <w:sz w:val="28"/>
          <w:szCs w:val="28"/>
        </w:rPr>
        <w:t>и</w:t>
      </w:r>
      <w:r w:rsidR="00014C79" w:rsidRPr="00014C79">
        <w:rPr>
          <w:rFonts w:ascii="Times New Roman" w:hAnsi="Times New Roman" w:cs="Times New Roman"/>
          <w:sz w:val="28"/>
          <w:szCs w:val="28"/>
        </w:rPr>
        <w:t>зменить программу4_1</w:t>
      </w:r>
      <w:r w:rsidR="00014C79">
        <w:rPr>
          <w:rFonts w:ascii="Times New Roman" w:hAnsi="Times New Roman" w:cs="Times New Roman"/>
          <w:sz w:val="28"/>
          <w:szCs w:val="28"/>
        </w:rPr>
        <w:t xml:space="preserve"> -</w:t>
      </w:r>
      <w:r w:rsidR="00014C79" w:rsidRPr="00014C79">
        <w:rPr>
          <w:rFonts w:ascii="Times New Roman" w:hAnsi="Times New Roman" w:cs="Times New Roman"/>
          <w:sz w:val="28"/>
          <w:szCs w:val="28"/>
        </w:rPr>
        <w:t xml:space="preserve"> вместо цикла с предусловием использовать цикл с параметром.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5BBF555C" w:rsidR="00F736F0" w:rsidRDefault="00014C79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649DA" wp14:editId="33F4E874">
            <wp:extent cx="5388191" cy="799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78" cy="79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D3EE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014C79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14C79">
        <w:rPr>
          <w:rFonts w:ascii="Times New Roman" w:hAnsi="Times New Roman" w:cs="Times New Roman"/>
          <w:sz w:val="28"/>
          <w:szCs w:val="28"/>
        </w:rPr>
        <w:t>:</w:t>
      </w:r>
    </w:p>
    <w:p w14:paraId="6CA5C6D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&lt;locale.h&gt;</w:t>
      </w:r>
    </w:p>
    <w:p w14:paraId="2ECB503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&lt;stdio.h&gt;</w:t>
      </w:r>
    </w:p>
    <w:p w14:paraId="48D1743F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&lt;math.h&gt;</w:t>
      </w:r>
    </w:p>
    <w:p w14:paraId="2665710D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CAEC33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main4_3() {</w:t>
      </w:r>
    </w:p>
    <w:p w14:paraId="7784A185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014C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6356B85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A6A9F10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1.0,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z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765092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A1DA716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значение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(например, 0.5 или 1.0) = 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E9FE97C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"%lf"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&amp;a);</w:t>
      </w:r>
    </w:p>
    <w:p w14:paraId="27CD028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EE5DB23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dx = a / 2.0;</w:t>
      </w:r>
    </w:p>
    <w:p w14:paraId="5314CA7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FA8481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"Таблица значений функции 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z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5E1924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9B5D9C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z      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06F95C8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3D1FD3D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9ECD000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= 1.0; x &lt;= 4.0; x += dx) {</w:t>
      </w:r>
    </w:p>
    <w:p w14:paraId="2CF44460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&gt;= 1.0 &amp;&amp; x &lt;= 2.5)</w:t>
      </w:r>
    </w:p>
    <w:p w14:paraId="31EFEF71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pow(a * (x - a), 1.5);</w:t>
      </w:r>
    </w:p>
    <w:p w14:paraId="5CC19059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14C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08CB9F6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(a / 2) * (exp(x / a) + exp(-x / a));</w:t>
      </w:r>
    </w:p>
    <w:p w14:paraId="06AF93BB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8C327D4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z);</w:t>
      </w:r>
    </w:p>
    <w:p w14:paraId="11DBC104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688777E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C5CE9BA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printf(</w:t>
      </w:r>
      <w:r w:rsidRPr="00014C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37F4CF4" w14:textId="77777777" w:rsidR="00014C79" w:rsidRPr="00014C79" w:rsidRDefault="00014C79" w:rsidP="00014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14C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0E9003F0" w14:textId="77777777" w:rsidR="005653AC" w:rsidRPr="005653AC" w:rsidRDefault="005653AC" w:rsidP="005653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B0DF9D" w14:textId="568F4B93" w:rsidR="00F736F0" w:rsidRPr="00F736F0" w:rsidRDefault="00014C79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32808" wp14:editId="5B33AEBE">
            <wp:extent cx="3923809" cy="239047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F0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14C79"/>
    <w:rsid w:val="00030885"/>
    <w:rsid w:val="00136085"/>
    <w:rsid w:val="00211014"/>
    <w:rsid w:val="00245101"/>
    <w:rsid w:val="00262777"/>
    <w:rsid w:val="00271976"/>
    <w:rsid w:val="002A777E"/>
    <w:rsid w:val="00341513"/>
    <w:rsid w:val="00361214"/>
    <w:rsid w:val="003F5A70"/>
    <w:rsid w:val="00434818"/>
    <w:rsid w:val="00435EB8"/>
    <w:rsid w:val="00447B97"/>
    <w:rsid w:val="005653AC"/>
    <w:rsid w:val="006C5A4F"/>
    <w:rsid w:val="006E25AB"/>
    <w:rsid w:val="008D7007"/>
    <w:rsid w:val="008F6649"/>
    <w:rsid w:val="008F6A35"/>
    <w:rsid w:val="00901066"/>
    <w:rsid w:val="00907373"/>
    <w:rsid w:val="00967E82"/>
    <w:rsid w:val="00A70604"/>
    <w:rsid w:val="00AD1CAC"/>
    <w:rsid w:val="00AF2428"/>
    <w:rsid w:val="00B716A9"/>
    <w:rsid w:val="00BE2A4F"/>
    <w:rsid w:val="00BF6C53"/>
    <w:rsid w:val="00DF2E22"/>
    <w:rsid w:val="00E26A21"/>
    <w:rsid w:val="00E85610"/>
    <w:rsid w:val="00E95D5C"/>
    <w:rsid w:val="00F736F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13</cp:revision>
  <dcterms:created xsi:type="dcterms:W3CDTF">2024-10-23T13:56:00Z</dcterms:created>
  <dcterms:modified xsi:type="dcterms:W3CDTF">2024-11-20T16:14:00Z</dcterms:modified>
</cp:coreProperties>
</file>