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01EC507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DA2BB7">
        <w:rPr>
          <w:b/>
          <w:bCs/>
          <w:sz w:val="28"/>
          <w:szCs w:val="28"/>
        </w:rPr>
        <w:t>5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6EDF8477" w14:textId="77777777" w:rsidR="00DA2BB7" w:rsidRPr="00DA2BB7" w:rsidRDefault="00E26A21" w:rsidP="00DA2BB7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A2BB7" w:rsidRPr="00DA2BB7">
        <w:rPr>
          <w:rFonts w:ascii="Times New Roman" w:hAnsi="Times New Roman" w:cs="Times New Roman"/>
          <w:b/>
          <w:bCs/>
          <w:sz w:val="28"/>
          <w:szCs w:val="28"/>
        </w:rPr>
        <w:t>Программирование циклических алгоритмов</w:t>
      </w:r>
    </w:p>
    <w:p w14:paraId="5FE9AC3C" w14:textId="0FE9CCA8" w:rsidR="00E26A21" w:rsidRPr="00B716A9" w:rsidRDefault="00DA2BB7" w:rsidP="00DA2BB7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B7">
        <w:rPr>
          <w:rFonts w:ascii="Times New Roman" w:hAnsi="Times New Roman" w:cs="Times New Roman"/>
          <w:b/>
          <w:bCs/>
          <w:sz w:val="28"/>
          <w:szCs w:val="28"/>
        </w:rPr>
        <w:t>с постусловием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6A21"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372D31EB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  <w:r w:rsidR="00DA2BB7">
        <w:rPr>
          <w:color w:val="000000"/>
          <w:sz w:val="28"/>
          <w:szCs w:val="28"/>
        </w:rPr>
        <w:t xml:space="preserve"> </w:t>
      </w:r>
      <w:r w:rsidR="009E7A6C">
        <w:rPr>
          <w:color w:val="000000"/>
          <w:sz w:val="28"/>
          <w:szCs w:val="28"/>
        </w:rPr>
        <w:t>ассистент кафедры ИВТ Горшенин Алексей Юрьевич</w:t>
      </w: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6FF82F44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DA2BB7">
        <w:rPr>
          <w:sz w:val="28"/>
          <w:szCs w:val="28"/>
        </w:rPr>
        <w:t>5</w:t>
      </w:r>
      <w:r w:rsidRPr="00F91A65">
        <w:rPr>
          <w:sz w:val="28"/>
          <w:szCs w:val="28"/>
        </w:rPr>
        <w:t>_1)</w:t>
      </w:r>
    </w:p>
    <w:p w14:paraId="75086B86" w14:textId="757950E2" w:rsidR="006E25AB" w:rsidRPr="00F96D79" w:rsidRDefault="00967E82" w:rsidP="00F96D7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E26A21" w:rsidRPr="00F91A65">
        <w:rPr>
          <w:rFonts w:ascii="Times New Roman" w:hAnsi="Times New Roman" w:cs="Times New Roman"/>
          <w:sz w:val="28"/>
          <w:szCs w:val="28"/>
        </w:rPr>
        <w:t>:</w:t>
      </w:r>
      <w:r w:rsidR="00907373" w:rsidRPr="00907373">
        <w:rPr>
          <w:rFonts w:ascii="Times New Roman" w:hAnsi="Times New Roman" w:cs="Times New Roman"/>
          <w:sz w:val="28"/>
          <w:szCs w:val="28"/>
        </w:rPr>
        <w:t xml:space="preserve"> </w:t>
      </w:r>
      <w:r w:rsidR="00F96D79">
        <w:rPr>
          <w:rFonts w:ascii="Times New Roman" w:hAnsi="Times New Roman" w:cs="Times New Roman"/>
          <w:sz w:val="28"/>
          <w:szCs w:val="28"/>
        </w:rPr>
        <w:t>м</w:t>
      </w:r>
      <w:r w:rsidR="00DA2BB7" w:rsidRPr="00DA2BB7">
        <w:rPr>
          <w:rFonts w:ascii="Times New Roman" w:hAnsi="Times New Roman" w:cs="Times New Roman"/>
          <w:sz w:val="28"/>
          <w:szCs w:val="28"/>
        </w:rPr>
        <w:t xml:space="preserve">одифицировать программу4_2 для </w:t>
      </w:r>
      <w:proofErr w:type="gramStart"/>
      <w:r w:rsidR="00DA2BB7" w:rsidRPr="00DA2BB7">
        <w:rPr>
          <w:rFonts w:ascii="Times New Roman" w:hAnsi="Times New Roman" w:cs="Times New Roman"/>
          <w:sz w:val="28"/>
          <w:szCs w:val="28"/>
        </w:rPr>
        <w:t>вычисления  функций</w:t>
      </w:r>
      <w:proofErr w:type="gramEnd"/>
      <w:r w:rsidR="00DA2BB7" w:rsidRPr="00DA2BB7">
        <w:rPr>
          <w:rFonts w:ascii="Times New Roman" w:hAnsi="Times New Roman" w:cs="Times New Roman"/>
          <w:sz w:val="28"/>
          <w:szCs w:val="28"/>
        </w:rPr>
        <w:t xml:space="preserve"> F1(x) и F2(x) с применением оператора  цикла с постусловием. Выполнить ее и сравнить результаты с полученными ранее.</w:t>
      </w:r>
    </w:p>
    <w:p w14:paraId="3DDC2593" w14:textId="1F11E113" w:rsidR="00F91A65" w:rsidRPr="00907373" w:rsidRDefault="00E26A21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78A2A92" w14:textId="2CFF9911" w:rsidR="00907373" w:rsidRPr="00907373" w:rsidRDefault="00A669CB" w:rsidP="00907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2D037" wp14:editId="09DF08B9">
            <wp:extent cx="3419475" cy="7344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55" cy="736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34AD" w14:textId="3F844A1D" w:rsidR="006E25AB" w:rsidRPr="00DA2BB7" w:rsidRDefault="002A777E" w:rsidP="005653A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DA2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DA2B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B6E1F8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lastRenderedPageBreak/>
        <w:t>#include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2607F635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A7D26B3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4E425387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18B4C37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3.14159265358979323846</w:t>
      </w:r>
    </w:p>
    <w:p w14:paraId="37F7C295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20</w:t>
      </w:r>
    </w:p>
    <w:p w14:paraId="36F0977C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0</w:t>
      </w:r>
    </w:p>
    <w:p w14:paraId="46F04338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proofErr w:type="gramStart"/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define</w:t>
      </w:r>
      <w:proofErr w:type="gram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2*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Pi</w:t>
      </w:r>
    </w:p>
    <w:p w14:paraId="0A4F86A6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7ED56D6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main5_1() {</w:t>
      </w:r>
    </w:p>
    <w:p w14:paraId="572922FD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030162E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FCFCD7C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y1, y2, step = (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/ (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- 1);</w:t>
      </w:r>
    </w:p>
    <w:p w14:paraId="520AE1AB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</w:t>
      </w:r>
    </w:p>
    <w:p w14:paraId="06802BE0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E1FE02D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</w:rPr>
        <w:t>"Таблица значений функций:\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7E81A35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E422079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y1       |        y2     |\n"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9E484CC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EC73A7B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C1B7F9C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{</w:t>
      </w:r>
    </w:p>
    <w:p w14:paraId="75FB787B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=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step;</w:t>
      </w:r>
    </w:p>
    <w:p w14:paraId="4B4A0DC7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y1 = 5 - 3 * cos(x);</w:t>
      </w:r>
    </w:p>
    <w:p w14:paraId="72FF7850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y2 = </w:t>
      </w:r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sqrt(</w:t>
      </w:r>
      <w:proofErr w:type="gram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1 + pow(sin(x), 2));</w:t>
      </w:r>
    </w:p>
    <w:p w14:paraId="4DB779EA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 %14.6f |\n"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y1, y2);</w:t>
      </w:r>
    </w:p>
    <w:p w14:paraId="12CCF2BB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++;</w:t>
      </w:r>
    </w:p>
    <w:p w14:paraId="5B88B8EA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n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72ABFB4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E0915F0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"---------------------------------------------\n"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D9B5ED9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3EA808A4" w14:textId="77777777" w:rsidR="005653AC" w:rsidRPr="005653AC" w:rsidRDefault="005653AC" w:rsidP="00014C79">
      <w:pPr>
        <w:rPr>
          <w:rFonts w:ascii="Times New Roman" w:hAnsi="Times New Roman" w:cs="Times New Roman"/>
          <w:sz w:val="28"/>
          <w:szCs w:val="28"/>
        </w:rPr>
      </w:pPr>
    </w:p>
    <w:p w14:paraId="3EAFBA86" w14:textId="15B37760" w:rsidR="006E25AB" w:rsidRDefault="002A777E" w:rsidP="005653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5DBE36C2" w14:textId="57E5D368" w:rsidR="00907373" w:rsidRPr="006E25AB" w:rsidRDefault="00F96D79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C1EF0" wp14:editId="4B6BB514">
            <wp:extent cx="4000000" cy="4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F9B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1AD7B9B5" w14:textId="1199AB37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 w:rsidR="00F73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F96D79">
        <w:rPr>
          <w:rFonts w:ascii="Times New Roman" w:hAnsi="Times New Roman" w:cs="Times New Roman"/>
          <w:sz w:val="28"/>
          <w:szCs w:val="28"/>
        </w:rPr>
        <w:t>5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736F0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22AE9A33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F96D79" w:rsidRPr="00F96D79">
        <w:t xml:space="preserve"> </w:t>
      </w:r>
      <w:r w:rsidR="00F96D79">
        <w:rPr>
          <w:rFonts w:ascii="Times New Roman" w:hAnsi="Times New Roman" w:cs="Times New Roman"/>
          <w:sz w:val="28"/>
          <w:szCs w:val="28"/>
        </w:rPr>
        <w:t>н</w:t>
      </w:r>
      <w:r w:rsidR="00F96D79" w:rsidRPr="00F96D79">
        <w:rPr>
          <w:rFonts w:ascii="Times New Roman" w:hAnsi="Times New Roman" w:cs="Times New Roman"/>
          <w:sz w:val="28"/>
          <w:szCs w:val="28"/>
        </w:rPr>
        <w:t>ачертить структурную схему алгоритма, написать и отладить программу для</w:t>
      </w:r>
      <w:r w:rsidR="00F96D79">
        <w:rPr>
          <w:rFonts w:ascii="Times New Roman" w:hAnsi="Times New Roman" w:cs="Times New Roman"/>
          <w:sz w:val="28"/>
          <w:szCs w:val="28"/>
        </w:rPr>
        <w:t xml:space="preserve"> следующей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5E6A26" w14:textId="733477FB" w:rsidR="00F96D79" w:rsidRDefault="00F96D79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D79">
        <w:rPr>
          <w:rFonts w:ascii="Times New Roman" w:hAnsi="Times New Roman" w:cs="Times New Roman"/>
          <w:sz w:val="28"/>
          <w:szCs w:val="28"/>
        </w:rPr>
        <w:t>Дана непустая последовательность положительных целых чисел, за которой следует отрицательное число (это признак конца последовательности). Вычислить среднее геометрическое этих чисел.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3BB601B2" w:rsidR="00AD1CAC" w:rsidRPr="00F96D79" w:rsidRDefault="00A669CB" w:rsidP="00AD1C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BC66C" wp14:editId="0B135B91">
            <wp:extent cx="6115050" cy="7135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03" cy="71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7A93" w14:textId="77777777" w:rsidR="005653AC" w:rsidRPr="00FB55AC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FB5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FB55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77241" w14:textId="77777777" w:rsidR="00F96D79" w:rsidRPr="00FB55AC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B55A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FB55A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B55A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FB55A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.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proofErr w:type="spellEnd"/>
      <w:r w:rsidRPr="00FB55A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DA6F130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087FCCE1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29E392C1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A81C6BD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main5_2() {</w:t>
      </w:r>
    </w:p>
    <w:p w14:paraId="7FB20537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B7F16E6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59E6294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num, count = 0;</w:t>
      </w:r>
    </w:p>
    <w:p w14:paraId="28388655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product = 1.0;</w:t>
      </w:r>
    </w:p>
    <w:p w14:paraId="1B86380F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7214E60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proofErr w:type="gram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Ввод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:\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3C871D3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&amp;num);</w:t>
      </w:r>
    </w:p>
    <w:p w14:paraId="5BC360ED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16A438E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(num &gt;= 0) {</w:t>
      </w:r>
    </w:p>
    <w:p w14:paraId="14AE882A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product *= num;</w:t>
      </w:r>
    </w:p>
    <w:p w14:paraId="06AA6431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count++;</w:t>
      </w:r>
    </w:p>
    <w:p w14:paraId="51D2505D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"%d"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&amp;num);</w:t>
      </w:r>
    </w:p>
    <w:p w14:paraId="0C61F234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24957661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4EB37A4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(count &gt; 0)</w:t>
      </w:r>
    </w:p>
    <w:p w14:paraId="1EC23E3C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Результат</w:t>
      </w:r>
      <w:proofErr w:type="spell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: %.6f\n"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pow(product, 1.0 / count));</w:t>
      </w:r>
    </w:p>
    <w:p w14:paraId="1CDA4B5B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F96D7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7D89A770" w14:textId="77777777" w:rsidR="00F96D79" w:rsidRPr="00F96D79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</w:rPr>
        <w:t>"Ошибка: последовательность пуста.\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F96D79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F96D7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4E97B89" w14:textId="77777777" w:rsidR="00F96D79" w:rsidRPr="009E7A6C" w:rsidRDefault="00F96D79" w:rsidP="00F96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E7A6C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7A7195EE" w14:textId="77777777" w:rsidR="005653AC" w:rsidRPr="005653AC" w:rsidRDefault="005653AC" w:rsidP="005653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B67527" w14:textId="452DB16C" w:rsidR="00262777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04FC5A20" w14:textId="3D79C8E4" w:rsidR="00F96D79" w:rsidRPr="006B3B0D" w:rsidRDefault="00F96D79" w:rsidP="00F96D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9EFFA" wp14:editId="05582769">
            <wp:extent cx="1780952" cy="152381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B0D" w:rsidRPr="006B3B0D">
        <w:rPr>
          <w:noProof/>
        </w:rPr>
        <w:t xml:space="preserve"> </w:t>
      </w:r>
      <w:r w:rsidR="006B3B0D">
        <w:rPr>
          <w:noProof/>
        </w:rPr>
        <w:drawing>
          <wp:inline distT="0" distB="0" distL="0" distR="0" wp14:anchorId="37F09E9A" wp14:editId="2A3D82E8">
            <wp:extent cx="1695450" cy="15176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939" cy="1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2C23" w14:textId="77777777" w:rsidR="00014C79" w:rsidRDefault="00014C7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A7F6287" w14:textId="1A62599D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B0D" w:rsidRPr="006B3B0D">
        <w:rPr>
          <w:rFonts w:ascii="Times New Roman" w:hAnsi="Times New Roman" w:cs="Times New Roman"/>
          <w:sz w:val="28"/>
          <w:szCs w:val="28"/>
        </w:rPr>
        <w:t>5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3F39C60" w14:textId="06BFCF90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Pr="006E25AB">
        <w:rPr>
          <w:rFonts w:ascii="Times New Roman" w:hAnsi="Times New Roman" w:cs="Times New Roman"/>
          <w:sz w:val="28"/>
          <w:szCs w:val="28"/>
        </w:rPr>
        <w:t xml:space="preserve"> </w:t>
      </w:r>
      <w:r w:rsidR="006B3B0D" w:rsidRPr="006B3B0D">
        <w:rPr>
          <w:rFonts w:ascii="Times New Roman" w:hAnsi="Times New Roman" w:cs="Times New Roman"/>
          <w:sz w:val="28"/>
          <w:szCs w:val="28"/>
        </w:rPr>
        <w:t xml:space="preserve">Модифицировать программу4_1 с использованием оператора цикла с постусловием </w:t>
      </w:r>
      <w:proofErr w:type="spellStart"/>
      <w:r w:rsidR="006B3B0D" w:rsidRPr="006B3B0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6B3B0D" w:rsidRPr="006B3B0D"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 w:rsidR="006B3B0D" w:rsidRPr="006B3B0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6B3B0D" w:rsidRPr="006B3B0D">
        <w:rPr>
          <w:rFonts w:ascii="Times New Roman" w:hAnsi="Times New Roman" w:cs="Times New Roman"/>
          <w:sz w:val="28"/>
          <w:szCs w:val="28"/>
        </w:rPr>
        <w:t xml:space="preserve"> и сравнить с полученными результатами в работе 4</w:t>
      </w:r>
      <w:r w:rsidR="00014C79" w:rsidRPr="00014C79">
        <w:rPr>
          <w:rFonts w:ascii="Times New Roman" w:hAnsi="Times New Roman" w:cs="Times New Roman"/>
          <w:sz w:val="28"/>
          <w:szCs w:val="28"/>
        </w:rPr>
        <w:t>.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543341BB" w:rsidR="00F736F0" w:rsidRDefault="00A669CB" w:rsidP="00F7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3ECFE" wp14:editId="0ECD11C2">
            <wp:extent cx="3371850" cy="7925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76" cy="793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D3EE" w14:textId="77777777" w:rsidR="00F736F0" w:rsidRPr="00FB55AC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FB55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FB55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FCCC7" w14:textId="77777777" w:rsidR="006B3B0D" w:rsidRPr="00FB55AC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FB55AC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</w:t>
      </w:r>
      <w:r w:rsidRPr="006B3B0D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include</w:t>
      </w:r>
      <w:r w:rsidRPr="00FB55AC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B55A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</w:t>
      </w:r>
      <w:r w:rsidRPr="00FB55A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.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h</w:t>
      </w:r>
      <w:proofErr w:type="spellEnd"/>
      <w:r w:rsidRPr="00FB55AC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EFFA3CA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303B70BF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3612CAB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1FBA1CA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main5_3() {</w:t>
      </w:r>
    </w:p>
    <w:p w14:paraId="5D7AC462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B3B0D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9CCC323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F66DFE5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1.0, 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z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8A8274A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5F80638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"Ввод: значение 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a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(например, 0.5 или 1.0) = 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7135EFF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</w:t>
      </w:r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lf</w:t>
      </w:r>
      <w:proofErr w:type="spell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&amp;a);</w:t>
      </w:r>
    </w:p>
    <w:p w14:paraId="7D302F81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C9B6405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dx = a / 2.0;</w:t>
      </w:r>
    </w:p>
    <w:p w14:paraId="3058ECE8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E8558FF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"Таблица значений функции 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z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</w:rPr>
        <w:t>\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n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CB40AE0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211FDDA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   x    |        z       |\n"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7448329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A68BC79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2F133C1C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{</w:t>
      </w:r>
    </w:p>
    <w:p w14:paraId="0FF5C2F6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&gt;= 1.0 &amp;&amp; x &lt;= 2.5)</w:t>
      </w:r>
    </w:p>
    <w:p w14:paraId="6245011A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</w:t>
      </w:r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pow(</w:t>
      </w:r>
      <w:proofErr w:type="gram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 * (x - a), 1.5);</w:t>
      </w:r>
    </w:p>
    <w:p w14:paraId="0C4822F5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14:paraId="4671C2AE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z = (a / 2) * (</w:t>
      </w:r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exp(</w:t>
      </w:r>
      <w:proofErr w:type="gram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 / a) + exp(-x / a));</w:t>
      </w:r>
    </w:p>
    <w:p w14:paraId="15467776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B61B312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"| %7.3f | %14.6f |\n"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z);</w:t>
      </w:r>
    </w:p>
    <w:p w14:paraId="7E1FA522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F0F0343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x += dx;</w:t>
      </w:r>
    </w:p>
    <w:p w14:paraId="1DFCE933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} </w:t>
      </w:r>
      <w:r w:rsidRPr="006B3B0D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&lt;= 4.0);</w:t>
      </w:r>
    </w:p>
    <w:p w14:paraId="0A8B046D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235743C" w14:textId="77777777" w:rsidR="006B3B0D" w:rsidRPr="006B3B0D" w:rsidRDefault="006B3B0D" w:rsidP="006B3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B3B0D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"----------------------------\n"</w:t>
      </w: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E9003F0" w14:textId="6C2EEE4E" w:rsidR="005653AC" w:rsidRPr="00A669CB" w:rsidRDefault="006B3B0D" w:rsidP="00A6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B3B0D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B0DF9D" w14:textId="0B376D08" w:rsidR="00F736F0" w:rsidRDefault="006B3B0D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5BD60" wp14:editId="204ED468">
            <wp:extent cx="3914286" cy="241904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7D0" w14:textId="256DE34B" w:rsidR="006B3B0D" w:rsidRPr="00F736F0" w:rsidRDefault="006B3B0D" w:rsidP="00907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полностью совпадает с результатом работы программы 4_1.</w:t>
      </w:r>
    </w:p>
    <w:sectPr w:rsidR="006B3B0D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14C79"/>
    <w:rsid w:val="00030885"/>
    <w:rsid w:val="00136085"/>
    <w:rsid w:val="00211014"/>
    <w:rsid w:val="00245101"/>
    <w:rsid w:val="00262777"/>
    <w:rsid w:val="00271976"/>
    <w:rsid w:val="002A777E"/>
    <w:rsid w:val="00341513"/>
    <w:rsid w:val="00361214"/>
    <w:rsid w:val="003F5A70"/>
    <w:rsid w:val="00434818"/>
    <w:rsid w:val="00435EB8"/>
    <w:rsid w:val="00447B97"/>
    <w:rsid w:val="005653AC"/>
    <w:rsid w:val="006B3B0D"/>
    <w:rsid w:val="006C5A4F"/>
    <w:rsid w:val="006E25AB"/>
    <w:rsid w:val="008D7007"/>
    <w:rsid w:val="008F6649"/>
    <w:rsid w:val="008F6A35"/>
    <w:rsid w:val="00901066"/>
    <w:rsid w:val="00907373"/>
    <w:rsid w:val="00967E82"/>
    <w:rsid w:val="009E7A6C"/>
    <w:rsid w:val="00A669CB"/>
    <w:rsid w:val="00A70604"/>
    <w:rsid w:val="00AD1CAC"/>
    <w:rsid w:val="00AF2428"/>
    <w:rsid w:val="00B716A9"/>
    <w:rsid w:val="00BE2A4F"/>
    <w:rsid w:val="00BF6C53"/>
    <w:rsid w:val="00DA2BB7"/>
    <w:rsid w:val="00DF2E22"/>
    <w:rsid w:val="00E26A21"/>
    <w:rsid w:val="00E85610"/>
    <w:rsid w:val="00E95D5C"/>
    <w:rsid w:val="00F736F0"/>
    <w:rsid w:val="00F91A65"/>
    <w:rsid w:val="00F96D79"/>
    <w:rsid w:val="00FB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77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17</cp:revision>
  <dcterms:created xsi:type="dcterms:W3CDTF">2024-10-23T13:56:00Z</dcterms:created>
  <dcterms:modified xsi:type="dcterms:W3CDTF">2024-12-18T14:30:00Z</dcterms:modified>
</cp:coreProperties>
</file>