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6F1DD00E" w:rsidR="00E26A21" w:rsidRPr="005653AC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AC7430">
        <w:rPr>
          <w:b/>
          <w:bCs/>
          <w:sz w:val="28"/>
          <w:szCs w:val="28"/>
        </w:rPr>
        <w:t>7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7BF0E275" w:rsidR="00E26A21" w:rsidRPr="00B716A9" w:rsidRDefault="00E26A21" w:rsidP="00001C8A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C7430" w:rsidRPr="00AC7430">
        <w:rPr>
          <w:rFonts w:ascii="Times New Roman" w:hAnsi="Times New Roman" w:cs="Times New Roman"/>
          <w:b/>
          <w:bCs/>
          <w:sz w:val="28"/>
          <w:szCs w:val="28"/>
        </w:rPr>
        <w:t>Обработка двумерных массивов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AD855B3" w14:textId="77777777" w:rsidR="005653AC" w:rsidRPr="00F91A65" w:rsidRDefault="005653AC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615AE76" w14:textId="77777777" w:rsidR="00001C8A" w:rsidRDefault="00001C8A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372D31EB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  <w:r w:rsidR="00DA2BB7">
        <w:rPr>
          <w:color w:val="000000"/>
          <w:sz w:val="28"/>
          <w:szCs w:val="28"/>
        </w:rPr>
        <w:t xml:space="preserve"> </w:t>
      </w:r>
      <w:r w:rsidR="009E7A6C">
        <w:rPr>
          <w:color w:val="000000"/>
          <w:sz w:val="28"/>
          <w:szCs w:val="28"/>
        </w:rPr>
        <w:t>ассистент кафедры ИВТ Горшенин Алексей Юрьевич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1AD7B9B5" w14:textId="30E724E7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62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AC7430">
        <w:rPr>
          <w:rFonts w:ascii="Times New Roman" w:hAnsi="Times New Roman" w:cs="Times New Roman"/>
          <w:sz w:val="28"/>
          <w:szCs w:val="28"/>
        </w:rPr>
        <w:t>7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6234F">
        <w:rPr>
          <w:rFonts w:ascii="Times New Roman" w:hAnsi="Times New Roman" w:cs="Times New Roman"/>
          <w:sz w:val="28"/>
          <w:szCs w:val="28"/>
        </w:rPr>
        <w:t>1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1F5E6A26" w14:textId="1C90FD41" w:rsidR="00F96D79" w:rsidRDefault="00AD1CAC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001C8A">
        <w:rPr>
          <w:rFonts w:ascii="Times New Roman" w:hAnsi="Times New Roman" w:cs="Times New Roman"/>
          <w:sz w:val="28"/>
          <w:szCs w:val="28"/>
        </w:rPr>
        <w:t>:</w:t>
      </w:r>
      <w:r w:rsidR="00AC7430">
        <w:rPr>
          <w:rFonts w:ascii="Times New Roman" w:hAnsi="Times New Roman" w:cs="Times New Roman"/>
          <w:sz w:val="28"/>
          <w:szCs w:val="28"/>
        </w:rPr>
        <w:t xml:space="preserve"> д</w:t>
      </w:r>
      <w:r w:rsidR="00AC7430" w:rsidRPr="00AC7430">
        <w:rPr>
          <w:rFonts w:ascii="Times New Roman" w:hAnsi="Times New Roman" w:cs="Times New Roman"/>
          <w:sz w:val="28"/>
          <w:szCs w:val="28"/>
        </w:rPr>
        <w:t>ана матрица B[5][5]. Получить массив С удалением (либо обнулением) n-й строки и k-го столбца из матрицы В</w:t>
      </w:r>
      <w:r w:rsidR="00AC7430">
        <w:rPr>
          <w:rFonts w:ascii="Times New Roman" w:hAnsi="Times New Roman" w:cs="Times New Roman"/>
          <w:sz w:val="28"/>
          <w:szCs w:val="28"/>
        </w:rPr>
        <w:t>.</w:t>
      </w:r>
    </w:p>
    <w:p w14:paraId="153A4799" w14:textId="29918FDD" w:rsidR="00A20751" w:rsidRDefault="00AD1CAC" w:rsidP="00A207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32A59581" w:rsidR="00AD1CAC" w:rsidRPr="00F96D79" w:rsidRDefault="00A20751" w:rsidP="00AD1CA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7184CB5">
          <v:oval id="_x0000_s1029" style="position:absolute;left:0;text-align:left;margin-left:95.35pt;margin-top:643.6pt;width:17pt;height:17pt;z-index:251661312" strokeweight="1.5pt">
            <v:textbox style="mso-next-textbox:#_x0000_s1029">
              <w:txbxContent>
                <w:p w14:paraId="11365EFA" w14:textId="645EBF1A" w:rsidR="00A20751" w:rsidRPr="00A20751" w:rsidRDefault="00A20751">
                  <w:pPr>
                    <w:rPr>
                      <w:sz w:val="8"/>
                      <w:szCs w:val="8"/>
                    </w:rPr>
                  </w:pPr>
                  <w:r w:rsidRPr="00A20751">
                    <w:rPr>
                      <w:sz w:val="12"/>
                      <w:szCs w:val="12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7184CB5">
          <v:oval id="_x0000_s1027" style="position:absolute;left:0;text-align:left;margin-left:323.7pt;margin-top:346.65pt;width:17pt;height:17pt;z-index:251659264" strokeweight="1.5pt">
            <v:textbox>
              <w:txbxContent>
                <w:p w14:paraId="692E4F64" w14:textId="30A897DB" w:rsidR="00A20751" w:rsidRPr="00A20751" w:rsidRDefault="00A20751">
                  <w:pPr>
                    <w:rPr>
                      <w:sz w:val="12"/>
                      <w:szCs w:val="12"/>
                    </w:rPr>
                  </w:pPr>
                  <w:r w:rsidRPr="00A20751">
                    <w:rPr>
                      <w:sz w:val="12"/>
                      <w:szCs w:val="12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7184CB5">
          <v:oval id="_x0000_s1026" style="position:absolute;left:0;text-align:left;margin-left:323.7pt;margin-top:346.65pt;width:17pt;height:17pt;z-index:251658240"/>
        </w:pic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C8596" wp14:editId="78A0A68C">
            <wp:extent cx="2619375" cy="818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54"/>
                    <a:stretch/>
                  </pic:blipFill>
                  <pic:spPr bwMode="auto">
                    <a:xfrm>
                      <a:off x="0" y="0"/>
                      <a:ext cx="2635210" cy="82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F5233" wp14:editId="1B9B61A4">
            <wp:extent cx="3190875" cy="3596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74"/>
                    <a:stretch/>
                  </pic:blipFill>
                  <pic:spPr bwMode="auto">
                    <a:xfrm>
                      <a:off x="0" y="0"/>
                      <a:ext cx="3197147" cy="36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97A93" w14:textId="77777777" w:rsidR="005653AC" w:rsidRPr="00A20751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A20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A207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D85F6A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07D118CD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7BB11D8A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4C73982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main7_1() {</w:t>
      </w:r>
    </w:p>
    <w:p w14:paraId="79F60C29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AC743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F3D7C39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4D39650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B[5][5], C[4][4];</w:t>
      </w:r>
    </w:p>
    <w:p w14:paraId="643A3B6D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n, k;</w:t>
      </w:r>
    </w:p>
    <w:p w14:paraId="29069F90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E241E6A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"Введите матрицу 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B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>[5][5]:\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AAFD72C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5; i++) {</w:t>
      </w:r>
    </w:p>
    <w:p w14:paraId="56DE86D4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5; j++) {</w:t>
      </w:r>
    </w:p>
    <w:p w14:paraId="31E756AC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printf(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"B[%d][%d] = 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i, j);</w:t>
      </w:r>
    </w:p>
    <w:p w14:paraId="12F4CE4B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scanf_s(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&amp;B[i][j]);</w:t>
      </w:r>
    </w:p>
    <w:p w14:paraId="549AC380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04ADE70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3445FD4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11D2C7E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номер строки для удаления (от 0 до 4): 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740CDDD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>"%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C268D4C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E0779AC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номер столбца для удаления (от 0 до 4): 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FD385E3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&amp;k);</w:t>
      </w:r>
    </w:p>
    <w:p w14:paraId="20C43D78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376DC91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ci = 0;</w:t>
      </w:r>
    </w:p>
    <w:p w14:paraId="21F87474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5; i++) {</w:t>
      </w:r>
    </w:p>
    <w:p w14:paraId="53984E72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(i == n)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continue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506501F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cj = 0;</w:t>
      </w:r>
    </w:p>
    <w:p w14:paraId="2E3C6D89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5; j++) {</w:t>
      </w:r>
    </w:p>
    <w:p w14:paraId="5F42E40E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(j == k)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continue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2433CB46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C[ci][cj] = B[i][j];</w:t>
      </w:r>
    </w:p>
    <w:p w14:paraId="7209FC44" w14:textId="77777777" w:rsidR="00AC7430" w:rsidRPr="00A20751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cj</w:t>
      </w:r>
      <w:r w:rsidRPr="00A2075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14:paraId="041FB39E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2075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F3A7210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ci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++;</w:t>
      </w:r>
    </w:p>
    <w:p w14:paraId="1036BC76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EE8BCE2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1A2DE8D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"Результирующая матрица 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C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>:\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040A6C2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4; i++) {</w:t>
      </w:r>
    </w:p>
    <w:p w14:paraId="0B4A2AA9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C743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4; j++) {</w:t>
      </w:r>
    </w:p>
    <w:p w14:paraId="37534221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printf(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"%5d"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C[i][j]);</w:t>
      </w:r>
    </w:p>
    <w:p w14:paraId="101CB053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37A52CCE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AC743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"\n"</w:t>
      </w: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6B4ADB5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6C78CE8B" w14:textId="77777777" w:rsidR="00AC7430" w:rsidRPr="00AC7430" w:rsidRDefault="00AC7430" w:rsidP="00AC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C743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7A7195EE" w14:textId="632CAF4B" w:rsidR="005653AC" w:rsidRPr="005653AC" w:rsidRDefault="005653AC" w:rsidP="00F62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16E91" w14:textId="5FB5C2AA" w:rsidR="00E4202B" w:rsidRDefault="00AD1CAC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5AF9ECB1" w14:textId="23670761" w:rsidR="00AC7430" w:rsidRPr="00AC7430" w:rsidRDefault="00AC7430" w:rsidP="00AC74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92D9C6" wp14:editId="16B949FD">
            <wp:extent cx="4333333" cy="60761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2C23" w14:textId="77777777" w:rsidR="00014C79" w:rsidRDefault="00014C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A7F6287" w14:textId="6A5B8E9A" w:rsidR="00F736F0" w:rsidRDefault="00F736F0" w:rsidP="00F736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62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430">
        <w:rPr>
          <w:rFonts w:ascii="Times New Roman" w:hAnsi="Times New Roman" w:cs="Times New Roman"/>
          <w:sz w:val="28"/>
          <w:szCs w:val="28"/>
        </w:rPr>
        <w:t>7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6234F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794D93E1" w14:textId="2F5BC4A4" w:rsidR="00F6234F" w:rsidRPr="006E25AB" w:rsidRDefault="00F736F0" w:rsidP="00AC74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4E278F">
        <w:rPr>
          <w:rFonts w:ascii="Times New Roman" w:hAnsi="Times New Roman" w:cs="Times New Roman"/>
          <w:sz w:val="28"/>
          <w:szCs w:val="28"/>
        </w:rPr>
        <w:t xml:space="preserve"> с</w:t>
      </w:r>
      <w:r w:rsidR="004E278F" w:rsidRPr="004E278F">
        <w:rPr>
          <w:rFonts w:ascii="Times New Roman" w:hAnsi="Times New Roman" w:cs="Times New Roman"/>
          <w:sz w:val="28"/>
          <w:szCs w:val="28"/>
        </w:rPr>
        <w:t>формировать таблицу Пифагора</w:t>
      </w:r>
      <w:r w:rsidR="004E278F">
        <w:rPr>
          <w:rFonts w:ascii="Times New Roman" w:hAnsi="Times New Roman" w:cs="Times New Roman"/>
          <w:sz w:val="28"/>
          <w:szCs w:val="28"/>
        </w:rPr>
        <w:t>.</w:t>
      </w:r>
    </w:p>
    <w:p w14:paraId="43C2E5B8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6F38B54" w14:textId="2DC7EF90" w:rsidR="00F736F0" w:rsidRDefault="00A20751" w:rsidP="00F7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17C1F" wp14:editId="523C0C84">
            <wp:extent cx="2009775" cy="8365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40" cy="838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E2D6" w14:textId="12E45C71" w:rsidR="006B3B0D" w:rsidRPr="00F6234F" w:rsidRDefault="00F736F0" w:rsidP="00F623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9E7A6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E7A6C">
        <w:rPr>
          <w:rFonts w:ascii="Times New Roman" w:hAnsi="Times New Roman" w:cs="Times New Roman"/>
          <w:sz w:val="28"/>
          <w:szCs w:val="28"/>
        </w:rPr>
        <w:t>:</w:t>
      </w:r>
    </w:p>
    <w:p w14:paraId="7EDB40D3" w14:textId="77777777" w:rsidR="004E278F" w:rsidRPr="00A20751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20751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A2075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A20751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A20751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r w:rsidRPr="00A20751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3C52E29A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52CC02D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795C439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main7_2() {</w:t>
      </w:r>
    </w:p>
    <w:p w14:paraId="4795C1E8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73CBD38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033E250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table[9][9];</w:t>
      </w:r>
    </w:p>
    <w:p w14:paraId="717DF026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772E0E3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9; i++) {</w:t>
      </w:r>
    </w:p>
    <w:p w14:paraId="5D2A1A56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9; j++) {</w:t>
      </w:r>
    </w:p>
    <w:p w14:paraId="33414616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table[i][j] = (i + 1) * (j + 1);</w:t>
      </w:r>
    </w:p>
    <w:p w14:paraId="6A2A8298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BE101CB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020EBD44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A7F7834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"Таблица Пифагора:\n"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7331398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     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D83A199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1; j &lt;= 9; j++) {</w:t>
      </w:r>
    </w:p>
    <w:p w14:paraId="1DDB5103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"%4d"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j);</w:t>
      </w:r>
    </w:p>
    <w:p w14:paraId="01BF9F2F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2F4A7F4E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80293C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5EC0BDC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    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B8FFD91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9; j++) {</w:t>
      </w:r>
    </w:p>
    <w:p w14:paraId="5DFF8D40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FDAA78B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25A4A6C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CE603A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F26DF3A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9; i++) {</w:t>
      </w:r>
    </w:p>
    <w:p w14:paraId="414EB1CD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"%2d | 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i + 1);</w:t>
      </w:r>
    </w:p>
    <w:p w14:paraId="0307D786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9; j++) {</w:t>
      </w:r>
    </w:p>
    <w:p w14:paraId="5EE3DF2F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"%4d"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table[i][j]);</w:t>
      </w:r>
    </w:p>
    <w:p w14:paraId="66F5EE0F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03BA9A15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8B5C8EF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60EA403B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0E9003F0" w14:textId="00631A4C" w:rsidR="005653AC" w:rsidRPr="005653AC" w:rsidRDefault="005653AC" w:rsidP="00090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44656" w14:textId="777777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1DCF7892" w14:textId="540C3291" w:rsidR="00090786" w:rsidRDefault="004E278F" w:rsidP="00A20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44D990" wp14:editId="13FFB695">
            <wp:extent cx="3581400" cy="22255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281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786">
        <w:rPr>
          <w:rFonts w:ascii="Times New Roman" w:hAnsi="Times New Roman" w:cs="Times New Roman"/>
          <w:sz w:val="28"/>
          <w:szCs w:val="28"/>
        </w:rPr>
        <w:br w:type="page"/>
      </w:r>
    </w:p>
    <w:p w14:paraId="4669B211" w14:textId="58974242" w:rsidR="00090786" w:rsidRDefault="00090786" w:rsidP="0009078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430">
        <w:rPr>
          <w:rFonts w:ascii="Times New Roman" w:hAnsi="Times New Roman" w:cs="Times New Roman"/>
          <w:sz w:val="28"/>
          <w:szCs w:val="28"/>
        </w:rPr>
        <w:t>7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59F0A6F3" w14:textId="0F6BE3B5" w:rsidR="00090786" w:rsidRPr="006E25AB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4E278F">
        <w:rPr>
          <w:rFonts w:ascii="Times New Roman" w:hAnsi="Times New Roman" w:cs="Times New Roman"/>
          <w:sz w:val="28"/>
          <w:szCs w:val="28"/>
        </w:rPr>
        <w:t xml:space="preserve"> м</w:t>
      </w:r>
      <w:r w:rsidR="004E278F" w:rsidRPr="004E278F">
        <w:rPr>
          <w:rFonts w:ascii="Times New Roman" w:hAnsi="Times New Roman" w:cs="Times New Roman"/>
          <w:sz w:val="28"/>
          <w:szCs w:val="28"/>
        </w:rPr>
        <w:t>одифицировать программу</w:t>
      </w:r>
      <w:r w:rsidR="004E278F">
        <w:rPr>
          <w:rFonts w:ascii="Times New Roman" w:hAnsi="Times New Roman" w:cs="Times New Roman"/>
          <w:sz w:val="28"/>
          <w:szCs w:val="28"/>
        </w:rPr>
        <w:t xml:space="preserve"> </w:t>
      </w:r>
      <w:r w:rsidR="004E278F" w:rsidRPr="004E278F">
        <w:rPr>
          <w:rFonts w:ascii="Times New Roman" w:hAnsi="Times New Roman" w:cs="Times New Roman"/>
          <w:sz w:val="28"/>
          <w:szCs w:val="28"/>
        </w:rPr>
        <w:t>6_3 таким образом, чтобы значения X, F1 и F2 были представлены двумерным массивом, состоящим из трех строк</w:t>
      </w:r>
      <w:r w:rsidR="004E278F">
        <w:rPr>
          <w:rFonts w:ascii="Times New Roman" w:hAnsi="Times New Roman" w:cs="Times New Roman"/>
          <w:sz w:val="28"/>
          <w:szCs w:val="28"/>
        </w:rPr>
        <w:t>.</w:t>
      </w:r>
    </w:p>
    <w:p w14:paraId="00419AF6" w14:textId="77777777" w:rsidR="00090786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6FE28B4F" w14:textId="0226DCD3" w:rsidR="00090786" w:rsidRDefault="00A20751" w:rsidP="00090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7A9D2" wp14:editId="7FCF110D">
            <wp:extent cx="4314825" cy="5997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01" cy="600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5A2B" w14:textId="7B6C6024" w:rsidR="00090786" w:rsidRPr="00AC7430" w:rsidRDefault="00090786" w:rsidP="00090786">
      <w:pPr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9E7A6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E7A6C">
        <w:rPr>
          <w:rFonts w:ascii="Times New Roman" w:hAnsi="Times New Roman" w:cs="Times New Roman"/>
          <w:sz w:val="28"/>
          <w:szCs w:val="28"/>
        </w:rPr>
        <w:t>:</w:t>
      </w:r>
    </w:p>
    <w:p w14:paraId="7EDEEBF8" w14:textId="77777777" w:rsidR="004E278F" w:rsidRPr="00A20751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20751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A2075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A20751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A20751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r w:rsidRPr="00A20751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90F840D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7349C368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6FDA6111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7CAC5C9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3.14159265358979323846</w:t>
      </w:r>
    </w:p>
    <w:p w14:paraId="29126632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20</w:t>
      </w:r>
    </w:p>
    <w:p w14:paraId="41E74C2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</w:t>
      </w:r>
    </w:p>
    <w:p w14:paraId="616152A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 * 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</w:p>
    <w:p w14:paraId="6DACAC61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45DEBAB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main7_3() {</w:t>
      </w:r>
    </w:p>
    <w:p w14:paraId="7226BE48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35ED514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8214318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values[3][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14:paraId="2F17DFF6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step = (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/ (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41F7BE1A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844CE33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62A763CD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values[0][i] = i * step;</w:t>
      </w:r>
    </w:p>
    <w:p w14:paraId="4AAC912E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values[1][i] = 5 - 3 * cos(values[0][i]);</w:t>
      </w:r>
    </w:p>
    <w:p w14:paraId="594A662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values[2][i] = sqrt(1 + pow(sin(values[0][i]), 2));</w:t>
      </w:r>
    </w:p>
    <w:p w14:paraId="163DDB35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E0F4F74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C67EEC2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</w:rPr>
        <w:t>"Таблица значений функций:\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A3F453F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850414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y1       |        y2     |\n"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9E50DE4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352E082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D7BBEA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E278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4E278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0F4E0E4C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 %14.6f |\n"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values[0][i], values[1][i], values[2][i]);</w:t>
      </w:r>
    </w:p>
    <w:p w14:paraId="40873660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E3DE6A1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7C57B97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4E278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E23262B" w14:textId="77777777" w:rsidR="004E278F" w:rsidRPr="004E278F" w:rsidRDefault="004E278F" w:rsidP="004E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E278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07B14549" w14:textId="77777777" w:rsidR="00090786" w:rsidRPr="005653AC" w:rsidRDefault="00090786" w:rsidP="00090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31EC6" w14:textId="73ED844C" w:rsidR="00090786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13B3FDB1" w14:textId="63015FE2" w:rsidR="00090786" w:rsidRDefault="004E278F" w:rsidP="00AC74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54007" wp14:editId="7514DA31">
            <wp:extent cx="3419475" cy="3929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270" cy="39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42CF" w14:textId="44554A7A" w:rsidR="004E278F" w:rsidRPr="00F736F0" w:rsidRDefault="004E278F" w:rsidP="004E27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совпадает с результатом работы программы 6_3.</w:t>
      </w:r>
    </w:p>
    <w:sectPr w:rsidR="004E278F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01C8A"/>
    <w:rsid w:val="00014C79"/>
    <w:rsid w:val="00030885"/>
    <w:rsid w:val="00090786"/>
    <w:rsid w:val="00136085"/>
    <w:rsid w:val="00211014"/>
    <w:rsid w:val="00245101"/>
    <w:rsid w:val="00262777"/>
    <w:rsid w:val="00271976"/>
    <w:rsid w:val="002A777E"/>
    <w:rsid w:val="00341513"/>
    <w:rsid w:val="00361214"/>
    <w:rsid w:val="003F5A70"/>
    <w:rsid w:val="00434818"/>
    <w:rsid w:val="00435EB8"/>
    <w:rsid w:val="00447B97"/>
    <w:rsid w:val="004E278F"/>
    <w:rsid w:val="005653AC"/>
    <w:rsid w:val="006B3B0D"/>
    <w:rsid w:val="006C5A4F"/>
    <w:rsid w:val="006E25AB"/>
    <w:rsid w:val="008D7007"/>
    <w:rsid w:val="008F6649"/>
    <w:rsid w:val="008F6A35"/>
    <w:rsid w:val="00901066"/>
    <w:rsid w:val="00907373"/>
    <w:rsid w:val="00967E82"/>
    <w:rsid w:val="009E7A6C"/>
    <w:rsid w:val="00A20751"/>
    <w:rsid w:val="00A70604"/>
    <w:rsid w:val="00AC7430"/>
    <w:rsid w:val="00AD1CAC"/>
    <w:rsid w:val="00AF2428"/>
    <w:rsid w:val="00B716A9"/>
    <w:rsid w:val="00BE2A4F"/>
    <w:rsid w:val="00BF6C53"/>
    <w:rsid w:val="00DA2BB7"/>
    <w:rsid w:val="00DF2E22"/>
    <w:rsid w:val="00E26A21"/>
    <w:rsid w:val="00E4117E"/>
    <w:rsid w:val="00E4202B"/>
    <w:rsid w:val="00E85610"/>
    <w:rsid w:val="00E95D5C"/>
    <w:rsid w:val="00F6234F"/>
    <w:rsid w:val="00F736F0"/>
    <w:rsid w:val="00F91A65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786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18</cp:revision>
  <dcterms:created xsi:type="dcterms:W3CDTF">2024-10-23T13:56:00Z</dcterms:created>
  <dcterms:modified xsi:type="dcterms:W3CDTF">2024-12-18T14:23:00Z</dcterms:modified>
</cp:coreProperties>
</file>