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2542CF8A" w:rsidR="00E26A21" w:rsidRPr="005653AC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F53EF9">
        <w:rPr>
          <w:b/>
          <w:bCs/>
          <w:sz w:val="28"/>
          <w:szCs w:val="28"/>
        </w:rPr>
        <w:t>8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52E4C37E" w:rsidR="00E26A21" w:rsidRPr="00B716A9" w:rsidRDefault="00E26A21" w:rsidP="00001C8A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53EF9" w:rsidRPr="00F53EF9">
        <w:rPr>
          <w:rFonts w:ascii="Times New Roman" w:hAnsi="Times New Roman" w:cs="Times New Roman"/>
          <w:b/>
          <w:bCs/>
          <w:sz w:val="28"/>
          <w:szCs w:val="28"/>
        </w:rPr>
        <w:t>Программирование с применением функций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AD855B3" w14:textId="77777777" w:rsidR="005653AC" w:rsidRPr="00F91A65" w:rsidRDefault="005653AC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615AE76" w14:textId="77777777" w:rsidR="00001C8A" w:rsidRDefault="00001C8A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372D31EB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  <w:r w:rsidR="00DA2BB7">
        <w:rPr>
          <w:color w:val="000000"/>
          <w:sz w:val="28"/>
          <w:szCs w:val="28"/>
        </w:rPr>
        <w:t xml:space="preserve"> </w:t>
      </w:r>
      <w:r w:rsidR="009E7A6C">
        <w:rPr>
          <w:color w:val="000000"/>
          <w:sz w:val="28"/>
          <w:szCs w:val="28"/>
        </w:rPr>
        <w:t>ассистент кафедры ИВТ Горшенин Алексей Юрьевич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1AD7B9B5" w14:textId="225D5E92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F53EF9">
        <w:rPr>
          <w:rFonts w:ascii="Times New Roman" w:hAnsi="Times New Roman" w:cs="Times New Roman"/>
          <w:sz w:val="28"/>
          <w:szCs w:val="28"/>
        </w:rPr>
        <w:t>8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1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1F5E6A26" w14:textId="25A18268" w:rsidR="00F96D79" w:rsidRDefault="00AD1CAC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001C8A">
        <w:rPr>
          <w:rFonts w:ascii="Times New Roman" w:hAnsi="Times New Roman" w:cs="Times New Roman"/>
          <w:sz w:val="28"/>
          <w:szCs w:val="28"/>
        </w:rPr>
        <w:t>:</w:t>
      </w:r>
      <w:r w:rsidR="00F53EF9">
        <w:rPr>
          <w:rFonts w:ascii="Times New Roman" w:hAnsi="Times New Roman" w:cs="Times New Roman"/>
          <w:sz w:val="28"/>
          <w:szCs w:val="28"/>
        </w:rPr>
        <w:t xml:space="preserve"> н</w:t>
      </w:r>
      <w:r w:rsidR="00F53EF9" w:rsidRPr="00F53EF9">
        <w:rPr>
          <w:rFonts w:ascii="Times New Roman" w:hAnsi="Times New Roman" w:cs="Times New Roman"/>
          <w:sz w:val="28"/>
          <w:szCs w:val="28"/>
        </w:rPr>
        <w:t>аписать и отладить программ</w:t>
      </w:r>
      <w:r w:rsidR="00F53EF9">
        <w:rPr>
          <w:rFonts w:ascii="Times New Roman" w:hAnsi="Times New Roman" w:cs="Times New Roman"/>
          <w:sz w:val="28"/>
          <w:szCs w:val="28"/>
        </w:rPr>
        <w:t>у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для задач</w:t>
      </w:r>
      <w:r w:rsidR="00F53EF9">
        <w:rPr>
          <w:rFonts w:ascii="Times New Roman" w:hAnsi="Times New Roman" w:cs="Times New Roman"/>
          <w:sz w:val="28"/>
          <w:szCs w:val="28"/>
        </w:rPr>
        <w:t>и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из лабораторн</w:t>
      </w:r>
      <w:r w:rsidR="00F53EF9">
        <w:rPr>
          <w:rFonts w:ascii="Times New Roman" w:hAnsi="Times New Roman" w:cs="Times New Roman"/>
          <w:sz w:val="28"/>
          <w:szCs w:val="28"/>
        </w:rPr>
        <w:t>ой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53EF9">
        <w:rPr>
          <w:rFonts w:ascii="Times New Roman" w:hAnsi="Times New Roman" w:cs="Times New Roman"/>
          <w:sz w:val="28"/>
          <w:szCs w:val="28"/>
        </w:rPr>
        <w:t>ы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1 (программа1_1) с применением подпрограммы-функции с параметрами. Вычисление функции (или обработку массива) выполнить в подпрограмме, а ввод исходных данных и вывод результатов в основной программе.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33085ED7" w:rsidR="00AD1CAC" w:rsidRPr="00F96D79" w:rsidRDefault="003B4B1F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B245F" wp14:editId="32EFC293">
            <wp:extent cx="5934075" cy="4067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7A93" w14:textId="77777777" w:rsidR="005653AC" w:rsidRPr="00F96D79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F96D79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F96D79">
        <w:rPr>
          <w:rFonts w:ascii="Times New Roman" w:hAnsi="Times New Roman" w:cs="Times New Roman"/>
          <w:sz w:val="28"/>
          <w:szCs w:val="28"/>
        </w:rPr>
        <w:t>:</w:t>
      </w:r>
    </w:p>
    <w:p w14:paraId="51A59BC2" w14:textId="77777777" w:rsidR="00F53EF9" w:rsidRPr="00B24D36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24D36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B24D3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24D36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B24D36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B24D36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59553B8A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35DA03B6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07CD2A26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4D69CCA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53EF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1.5</w:t>
      </w:r>
    </w:p>
    <w:p w14:paraId="1849D8F0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53EF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-1.2</w:t>
      </w:r>
    </w:p>
    <w:p w14:paraId="641423B6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3AAE39E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calculate_y(</w:t>
      </w:r>
      <w:r w:rsidRPr="00F53EF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x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7DEB10D1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53EF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exp(-</w:t>
      </w:r>
      <w:r w:rsidRPr="00F53EF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</w:t>
      </w: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x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* cbrt(</w:t>
      </w:r>
      <w:r w:rsidRPr="00F53EF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</w:t>
      </w: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x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r w:rsidRPr="00F53EF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sin(2 * </w:t>
      </w:r>
      <w:r w:rsidRPr="00F53EF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x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14:paraId="3DF11BD6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65C5A899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AE1D6D6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main8_1() {</w:t>
      </w:r>
    </w:p>
    <w:p w14:paraId="74FBC71A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F53EF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A1217EB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32C8CBB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53EF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y;</w:t>
      </w:r>
    </w:p>
    <w:p w14:paraId="7F1FAD3C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D45C5B0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printf(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"Ввод: x = "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8BDEA8B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scanf_s(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&amp;x);</w:t>
      </w:r>
    </w:p>
    <w:p w14:paraId="28DBCF35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3A8EFB6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y = calculate_y(x);</w:t>
      </w:r>
    </w:p>
    <w:p w14:paraId="5300C938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0345AB5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"Результат: 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y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= %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f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F53EF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y</w:t>
      </w: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388CB23" w14:textId="77777777" w:rsidR="00F53EF9" w:rsidRPr="00F53EF9" w:rsidRDefault="00F53EF9" w:rsidP="00F53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53EF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7A7195EE" w14:textId="632CAF4B" w:rsidR="005653AC" w:rsidRPr="005653AC" w:rsidRDefault="005653AC" w:rsidP="00F62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16E91" w14:textId="5FB5C2AA" w:rsidR="00E4202B" w:rsidRDefault="00AD1CAC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615E9BE9" w14:textId="77777777" w:rsidR="00F53EF9" w:rsidRPr="00B040BF" w:rsidRDefault="00F53EF9" w:rsidP="00F53EF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5935ED" wp14:editId="4A76811D">
            <wp:extent cx="2142857" cy="4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F442255" wp14:editId="33E5E6D4">
            <wp:extent cx="2724150" cy="30472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14" cy="30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ECB1" w14:textId="46586FB3" w:rsidR="00AC7430" w:rsidRPr="00F53EF9" w:rsidRDefault="00F53EF9" w:rsidP="00F53E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D52597" wp14:editId="2D0FCBC7">
            <wp:extent cx="2142857" cy="4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09546E" wp14:editId="4AF8D035">
            <wp:extent cx="2724150" cy="25189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35" cy="25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2C23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A7F6287" w14:textId="7675EE84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EF9">
        <w:rPr>
          <w:rFonts w:ascii="Times New Roman" w:hAnsi="Times New Roman" w:cs="Times New Roman"/>
          <w:sz w:val="28"/>
          <w:szCs w:val="28"/>
        </w:rPr>
        <w:t>8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794D93E1" w14:textId="4C06D734" w:rsidR="00F6234F" w:rsidRPr="006E25AB" w:rsidRDefault="00F736F0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F53EF9">
        <w:rPr>
          <w:rFonts w:ascii="Times New Roman" w:hAnsi="Times New Roman" w:cs="Times New Roman"/>
          <w:sz w:val="28"/>
          <w:szCs w:val="28"/>
        </w:rPr>
        <w:t xml:space="preserve"> н</w:t>
      </w:r>
      <w:r w:rsidR="00F53EF9" w:rsidRPr="00F53EF9">
        <w:rPr>
          <w:rFonts w:ascii="Times New Roman" w:hAnsi="Times New Roman" w:cs="Times New Roman"/>
          <w:sz w:val="28"/>
          <w:szCs w:val="28"/>
        </w:rPr>
        <w:t>аписать и отладить программ</w:t>
      </w:r>
      <w:r w:rsidR="00F53EF9">
        <w:rPr>
          <w:rFonts w:ascii="Times New Roman" w:hAnsi="Times New Roman" w:cs="Times New Roman"/>
          <w:sz w:val="28"/>
          <w:szCs w:val="28"/>
        </w:rPr>
        <w:t>у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для задач</w:t>
      </w:r>
      <w:r w:rsidR="00F53EF9">
        <w:rPr>
          <w:rFonts w:ascii="Times New Roman" w:hAnsi="Times New Roman" w:cs="Times New Roman"/>
          <w:sz w:val="28"/>
          <w:szCs w:val="28"/>
        </w:rPr>
        <w:t>и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из лабораторн</w:t>
      </w:r>
      <w:r w:rsidR="00F53EF9">
        <w:rPr>
          <w:rFonts w:ascii="Times New Roman" w:hAnsi="Times New Roman" w:cs="Times New Roman"/>
          <w:sz w:val="28"/>
          <w:szCs w:val="28"/>
        </w:rPr>
        <w:t>ой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53EF9">
        <w:rPr>
          <w:rFonts w:ascii="Times New Roman" w:hAnsi="Times New Roman" w:cs="Times New Roman"/>
          <w:sz w:val="28"/>
          <w:szCs w:val="28"/>
        </w:rPr>
        <w:t>ы</w:t>
      </w:r>
      <w:r w:rsidR="00F53EF9" w:rsidRPr="00F53EF9">
        <w:rPr>
          <w:rFonts w:ascii="Times New Roman" w:hAnsi="Times New Roman" w:cs="Times New Roman"/>
          <w:sz w:val="28"/>
          <w:szCs w:val="28"/>
        </w:rPr>
        <w:t xml:space="preserve"> 6 (программа6_2 для двух массивов) с применением подпрограммы-функции с параметрами. Вычисление функции (или обработку массива) выполнить в подпрограмме, а ввод исходных данных и вывод результатов - в основной программе.</w:t>
      </w:r>
    </w:p>
    <w:p w14:paraId="43C2E5B8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6F38B54" w14:textId="0768FC9F" w:rsidR="00F736F0" w:rsidRDefault="003B4B1F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52007" wp14:editId="121D4190">
            <wp:extent cx="5934075" cy="427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E2D6" w14:textId="12E45C71" w:rsidR="006B3B0D" w:rsidRPr="00F6234F" w:rsidRDefault="00F736F0" w:rsidP="00F623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E7A6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E7A6C">
        <w:rPr>
          <w:rFonts w:ascii="Times New Roman" w:hAnsi="Times New Roman" w:cs="Times New Roman"/>
          <w:sz w:val="28"/>
          <w:szCs w:val="28"/>
        </w:rPr>
        <w:t>:</w:t>
      </w:r>
    </w:p>
    <w:p w14:paraId="1AAA4CFD" w14:textId="77777777" w:rsidR="00A9354C" w:rsidRPr="00B24D36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24D36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B24D3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24D36">
        <w:rPr>
          <w:rFonts w:ascii="Cascadia Mono" w:hAnsi="Cascadia Mono" w:cs="Cascadia Mono"/>
          <w:color w:val="0000FF"/>
          <w:sz w:val="24"/>
          <w:szCs w:val="24"/>
          <w:highlight w:val="white"/>
        </w:rPr>
        <w:t>&lt;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locale</w:t>
      </w:r>
      <w:r w:rsidRPr="00B24D36">
        <w:rPr>
          <w:rFonts w:ascii="Cascadia Mono" w:hAnsi="Cascadia Mono" w:cs="Cascadia Mono"/>
          <w:color w:val="0000FF"/>
          <w:sz w:val="24"/>
          <w:szCs w:val="24"/>
          <w:highlight w:val="white"/>
        </w:rPr>
        <w:t>.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h</w:t>
      </w:r>
      <w:r w:rsidRPr="00B24D36">
        <w:rPr>
          <w:rFonts w:ascii="Cascadia Mono" w:hAnsi="Cascadia Mono" w:cs="Cascadia Mono"/>
          <w:color w:val="0000FF"/>
          <w:sz w:val="24"/>
          <w:szCs w:val="24"/>
          <w:highlight w:val="white"/>
        </w:rPr>
        <w:t>&gt;</w:t>
      </w:r>
    </w:p>
    <w:p w14:paraId="12584D05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608F7AC0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7B6511F4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F6EC7A8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3.14159265358979323846</w:t>
      </w:r>
    </w:p>
    <w:p w14:paraId="07EE685A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602602F6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2D4C6F09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 *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</w:p>
    <w:p w14:paraId="684C73AD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7FE91A8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calculate_values(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values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[3][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]) {</w:t>
      </w:r>
    </w:p>
    <w:p w14:paraId="5C26C3C1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step = (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5630A844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23B41AC9" w14:textId="45EB05B3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values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[0][i] = i * step;</w:t>
      </w:r>
    </w:p>
    <w:p w14:paraId="4F7461F1" w14:textId="02109E20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values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[1][i] = 5 - 3 * cos(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values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[0][i]);</w:t>
      </w:r>
    </w:p>
    <w:p w14:paraId="3EDE3AFC" w14:textId="2FBADA5F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values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[2][i] = sqrt(1 + pow(sin(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values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[0][i]), 2));</w:t>
      </w:r>
    </w:p>
    <w:p w14:paraId="6E89A69E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}</w:t>
      </w:r>
    </w:p>
    <w:p w14:paraId="31C9E9C5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2A19F379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09E38AE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main8_2() {</w:t>
      </w:r>
    </w:p>
    <w:p w14:paraId="10F14F3E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479C3CF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E599E37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values[3][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14:paraId="6F17586D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DA8537E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calculate_values(values);</w:t>
      </w:r>
    </w:p>
    <w:p w14:paraId="6D97F963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A474B77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функций:\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C2701DA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F7ED825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y1       |        y2     |\n"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036D603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2BD1160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A505303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168D6A57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 %14.6f |\n"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values[0][i], values[1][i], values[2][i]);</w:t>
      </w:r>
    </w:p>
    <w:p w14:paraId="4A3553B0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7AD856BC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884554B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</w:rPr>
        <w:t>"---------------------------------------------\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7C906C5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E9003F0" w14:textId="00631A4C" w:rsidR="005653AC" w:rsidRPr="005653AC" w:rsidRDefault="005653AC" w:rsidP="00090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1DCF7892" w14:textId="61B001ED" w:rsidR="00090786" w:rsidRDefault="00A9354C" w:rsidP="003B4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0286B" wp14:editId="2C5B409A">
            <wp:extent cx="3980952" cy="45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786">
        <w:rPr>
          <w:rFonts w:ascii="Times New Roman" w:hAnsi="Times New Roman" w:cs="Times New Roman"/>
          <w:sz w:val="28"/>
          <w:szCs w:val="28"/>
        </w:rPr>
        <w:br w:type="page"/>
      </w:r>
    </w:p>
    <w:p w14:paraId="4669B211" w14:textId="316D2CC5" w:rsidR="00090786" w:rsidRDefault="00090786" w:rsidP="0009078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EF9">
        <w:rPr>
          <w:rFonts w:ascii="Times New Roman" w:hAnsi="Times New Roman" w:cs="Times New Roman"/>
          <w:sz w:val="28"/>
          <w:szCs w:val="28"/>
        </w:rPr>
        <w:t>8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59F0A6F3" w14:textId="083C4525" w:rsidR="00090786" w:rsidRPr="006E25AB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A9354C">
        <w:rPr>
          <w:rFonts w:ascii="Times New Roman" w:hAnsi="Times New Roman" w:cs="Times New Roman"/>
          <w:sz w:val="28"/>
          <w:szCs w:val="28"/>
        </w:rPr>
        <w:t xml:space="preserve"> д</w:t>
      </w:r>
      <w:r w:rsidR="00A9354C" w:rsidRPr="00A9354C">
        <w:rPr>
          <w:rFonts w:ascii="Times New Roman" w:hAnsi="Times New Roman" w:cs="Times New Roman"/>
          <w:sz w:val="28"/>
          <w:szCs w:val="28"/>
        </w:rPr>
        <w:t>аны три одномерных массива целых чисел A[6], B[8] и С[7]. Подсчитать количество неотрицательных элементов в каждом.</w:t>
      </w:r>
    </w:p>
    <w:p w14:paraId="00419AF6" w14:textId="77777777" w:rsidR="00090786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6FE28B4F" w14:textId="590974DC" w:rsidR="00090786" w:rsidRDefault="003B4B1F" w:rsidP="00090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F3842" wp14:editId="458C69B4">
            <wp:extent cx="4795128" cy="553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68" cy="55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5A2B" w14:textId="7B6C6024" w:rsidR="00090786" w:rsidRPr="00AC7430" w:rsidRDefault="00090786" w:rsidP="00090786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E7A6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E7A6C">
        <w:rPr>
          <w:rFonts w:ascii="Times New Roman" w:hAnsi="Times New Roman" w:cs="Times New Roman"/>
          <w:sz w:val="28"/>
          <w:szCs w:val="28"/>
        </w:rPr>
        <w:t>:</w:t>
      </w:r>
    </w:p>
    <w:p w14:paraId="1875B9C4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77644547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5CC2B405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4810E24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input_array(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array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[],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size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char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name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56084B40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"Введите элементы массива %s[%d]:\n"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name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size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73BBDBB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size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69EA5C7D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"%s[%d] = 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name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i);</w:t>
      </w:r>
    </w:p>
    <w:p w14:paraId="5EEB1208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scanf_s(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array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[i]);</w:t>
      </w:r>
    </w:p>
    <w:p w14:paraId="7B1FA8F3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08A16FA3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34446F59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0706679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count_non_negative(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array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[],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size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33181230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count = 0;</w:t>
      </w:r>
    </w:p>
    <w:p w14:paraId="3D7E9A4C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size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3CF22DCD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9354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array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[i] &gt;= 0) {</w:t>
      </w:r>
    </w:p>
    <w:p w14:paraId="31D3E34C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count++;</w:t>
      </w:r>
    </w:p>
    <w:p w14:paraId="28C39B93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3341C62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131CE78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count;</w:t>
      </w:r>
    </w:p>
    <w:p w14:paraId="5ECA969A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1D0076F3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5E01C6C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main8_3() {</w:t>
      </w:r>
    </w:p>
    <w:p w14:paraId="71AF3465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A9354C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97A0CBC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A4786DB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A[6], B[8], C[7];</w:t>
      </w:r>
    </w:p>
    <w:p w14:paraId="750D2B04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5381FC8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input_array(A, 6,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"A"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52801B7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input_array(B, 8,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"B"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AD69CF4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input_array(C, 7, 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"C"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64FFD74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5BB298D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countA = count_non_negative(A, 6);</w:t>
      </w:r>
    </w:p>
    <w:p w14:paraId="1835DAF8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countB = count_non_negative(B, 8);</w:t>
      </w:r>
    </w:p>
    <w:p w14:paraId="651E2047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9354C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countC = count_non_negative(C, 7);</w:t>
      </w:r>
    </w:p>
    <w:p w14:paraId="4FC928DF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331CE1F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</w:rPr>
        <w:t>"\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</w:rPr>
        <w:t>Количество неотрицательных элементов:\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8BD76AB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 массиве A: %d\n"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countA);</w:t>
      </w:r>
    </w:p>
    <w:p w14:paraId="777E5E40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 массиве B: %d\n"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countB);</w:t>
      </w:r>
    </w:p>
    <w:p w14:paraId="45F2BF2D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A9354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 массиве C: %d\n"</w:t>
      </w: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countC);</w:t>
      </w:r>
    </w:p>
    <w:p w14:paraId="0C9CF9FE" w14:textId="77777777" w:rsidR="00A9354C" w:rsidRPr="00A9354C" w:rsidRDefault="00A9354C" w:rsidP="00A93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9354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07B14549" w14:textId="77777777" w:rsidR="00090786" w:rsidRPr="005653AC" w:rsidRDefault="00090786" w:rsidP="00090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31EC6" w14:textId="73ED844C" w:rsidR="00090786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C842CF" w14:textId="57CEFE59" w:rsidR="004E278F" w:rsidRPr="00F736F0" w:rsidRDefault="00A9354C" w:rsidP="00F53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08203" wp14:editId="4D72D2B7">
            <wp:extent cx="2457297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927" cy="40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8F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01C8A"/>
    <w:rsid w:val="00014C79"/>
    <w:rsid w:val="00030885"/>
    <w:rsid w:val="00090786"/>
    <w:rsid w:val="00136085"/>
    <w:rsid w:val="00211014"/>
    <w:rsid w:val="00245101"/>
    <w:rsid w:val="00262777"/>
    <w:rsid w:val="00271976"/>
    <w:rsid w:val="002A777E"/>
    <w:rsid w:val="00341513"/>
    <w:rsid w:val="00361214"/>
    <w:rsid w:val="003B4B1F"/>
    <w:rsid w:val="003F5A70"/>
    <w:rsid w:val="00434818"/>
    <w:rsid w:val="00435EB8"/>
    <w:rsid w:val="00447B97"/>
    <w:rsid w:val="004E278F"/>
    <w:rsid w:val="005653AC"/>
    <w:rsid w:val="006B3B0D"/>
    <w:rsid w:val="006C5A4F"/>
    <w:rsid w:val="006E25AB"/>
    <w:rsid w:val="008D7007"/>
    <w:rsid w:val="008F6649"/>
    <w:rsid w:val="008F6A35"/>
    <w:rsid w:val="00901066"/>
    <w:rsid w:val="00907373"/>
    <w:rsid w:val="00967E82"/>
    <w:rsid w:val="009E7A6C"/>
    <w:rsid w:val="00A70604"/>
    <w:rsid w:val="00A9354C"/>
    <w:rsid w:val="00AC7430"/>
    <w:rsid w:val="00AD1CAC"/>
    <w:rsid w:val="00AF2428"/>
    <w:rsid w:val="00B24D36"/>
    <w:rsid w:val="00B716A9"/>
    <w:rsid w:val="00BE2A4F"/>
    <w:rsid w:val="00BF6C53"/>
    <w:rsid w:val="00DA2BB7"/>
    <w:rsid w:val="00DF2E22"/>
    <w:rsid w:val="00E26A21"/>
    <w:rsid w:val="00E4117E"/>
    <w:rsid w:val="00E4202B"/>
    <w:rsid w:val="00E85610"/>
    <w:rsid w:val="00E95D5C"/>
    <w:rsid w:val="00F53EF9"/>
    <w:rsid w:val="00F6234F"/>
    <w:rsid w:val="00F736F0"/>
    <w:rsid w:val="00F91A65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786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20</cp:revision>
  <dcterms:created xsi:type="dcterms:W3CDTF">2024-10-23T13:56:00Z</dcterms:created>
  <dcterms:modified xsi:type="dcterms:W3CDTF">2024-12-18T14:25:00Z</dcterms:modified>
</cp:coreProperties>
</file>