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3799A8DD" w:rsidR="00E26A21" w:rsidRPr="00F91A65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№1</w:t>
      </w:r>
      <w:r w:rsidR="001C6DDD">
        <w:rPr>
          <w:b/>
          <w:bCs/>
          <w:sz w:val="28"/>
          <w:szCs w:val="28"/>
        </w:rPr>
        <w:t>1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1FCB41A9" w:rsidR="00E26A21" w:rsidRPr="00F91A65" w:rsidRDefault="00E26A21" w:rsidP="001C6DDD">
      <w:pPr>
        <w:autoSpaceDE w:val="0"/>
        <w:autoSpaceDN w:val="0"/>
        <w:adjustRightInd w:val="0"/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C6DDD" w:rsidRPr="001C6DDD">
        <w:rPr>
          <w:rFonts w:ascii="Times New Roman" w:hAnsi="Times New Roman" w:cs="Times New Roman"/>
          <w:b/>
          <w:bCs/>
          <w:sz w:val="28"/>
          <w:szCs w:val="28"/>
        </w:rPr>
        <w:t>Строки и символы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28E334E8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C31308">
        <w:rPr>
          <w:color w:val="000000"/>
          <w:sz w:val="28"/>
          <w:szCs w:val="28"/>
        </w:rPr>
        <w:t>5</w:t>
      </w:r>
    </w:p>
    <w:p w14:paraId="064AD256" w14:textId="2A79F6CB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>(программа 1</w:t>
      </w:r>
      <w:r w:rsidR="001C6DDD">
        <w:rPr>
          <w:sz w:val="28"/>
          <w:szCs w:val="28"/>
        </w:rPr>
        <w:t>1</w:t>
      </w:r>
      <w:r w:rsidRPr="00F91A65">
        <w:rPr>
          <w:sz w:val="28"/>
          <w:szCs w:val="28"/>
        </w:rPr>
        <w:t>_1)</w:t>
      </w:r>
    </w:p>
    <w:p w14:paraId="4B24B625" w14:textId="486E0E1B" w:rsidR="0091763D" w:rsidRPr="001C6DDD" w:rsidRDefault="00E26A21" w:rsidP="001C6DD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Вычислить:</w:t>
      </w:r>
      <w:r w:rsidR="00F91A65" w:rsidRPr="00F91A65">
        <w:rPr>
          <w:rFonts w:ascii="Times New Roman" w:hAnsi="Times New Roman" w:cs="Times New Roman"/>
          <w:sz w:val="28"/>
          <w:szCs w:val="28"/>
        </w:rPr>
        <w:t xml:space="preserve"> </w:t>
      </w:r>
      <w:r w:rsidR="001C6DDD">
        <w:rPr>
          <w:rFonts w:ascii="Times New Roman" w:hAnsi="Times New Roman" w:cs="Times New Roman"/>
          <w:sz w:val="28"/>
          <w:szCs w:val="28"/>
        </w:rPr>
        <w:t>в</w:t>
      </w:r>
      <w:r w:rsidR="001C6DDD" w:rsidRPr="001C6DDD">
        <w:rPr>
          <w:rFonts w:ascii="Times New Roman" w:hAnsi="Times New Roman" w:cs="Times New Roman"/>
          <w:sz w:val="28"/>
          <w:szCs w:val="28"/>
        </w:rPr>
        <w:t>ычислить суммы кодов всех букв, входящих в слова SUM и ALFA. Сравнить слова и определить, какое из них больше.</w:t>
      </w:r>
    </w:p>
    <w:p w14:paraId="24080519" w14:textId="61FB1FC5" w:rsidR="00E26A21" w:rsidRDefault="00E26A21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DDC2593" w14:textId="5C69EF60" w:rsidR="00F91A65" w:rsidRPr="00F91A65" w:rsidRDefault="00F91A65" w:rsidP="00447B97">
      <w:pPr>
        <w:rPr>
          <w:rFonts w:ascii="Times New Roman" w:hAnsi="Times New Roman" w:cs="Times New Roman"/>
          <w:sz w:val="28"/>
          <w:szCs w:val="28"/>
        </w:rPr>
      </w:pPr>
    </w:p>
    <w:p w14:paraId="62B849A0" w14:textId="0584CCB3" w:rsidR="002A777E" w:rsidRDefault="002A777E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1C6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1C6D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F02A7D" w14:textId="77777777" w:rsidR="001C6DDD" w:rsidRPr="001C6DDD" w:rsidRDefault="001C6DDD" w:rsidP="001C6DDD">
      <w:pPr>
        <w:rPr>
          <w:rFonts w:ascii="Times New Roman" w:hAnsi="Times New Roman" w:cs="Times New Roman"/>
          <w:sz w:val="28"/>
          <w:szCs w:val="28"/>
        </w:rPr>
      </w:pPr>
    </w:p>
    <w:p w14:paraId="17396E22" w14:textId="2A4D8395" w:rsidR="002A777E" w:rsidRPr="00C31308" w:rsidRDefault="002A777E" w:rsidP="00447B97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C313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313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8F11206" w14:textId="7ABDA3C5" w:rsidR="00B64CEB" w:rsidRPr="00447B97" w:rsidRDefault="00B64CEB" w:rsidP="00447B9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877226" w14:textId="60F7202A" w:rsidR="00030885" w:rsidRDefault="00030885" w:rsidP="0003088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</w:t>
      </w:r>
      <w:r w:rsidR="002A777E"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="00447B97">
        <w:rPr>
          <w:rFonts w:ascii="Times New Roman" w:hAnsi="Times New Roman" w:cs="Times New Roman"/>
          <w:sz w:val="28"/>
          <w:szCs w:val="28"/>
        </w:rPr>
        <w:t xml:space="preserve"> </w:t>
      </w:r>
      <w:r w:rsidR="002A777E" w:rsidRPr="00F91A65">
        <w:rPr>
          <w:rFonts w:ascii="Times New Roman" w:hAnsi="Times New Roman" w:cs="Times New Roman"/>
          <w:sz w:val="28"/>
          <w:szCs w:val="28"/>
        </w:rPr>
        <w:t>(программа 1</w:t>
      </w:r>
      <w:r w:rsidR="00B64CEB">
        <w:rPr>
          <w:rFonts w:ascii="Times New Roman" w:hAnsi="Times New Roman" w:cs="Times New Roman"/>
          <w:sz w:val="28"/>
          <w:szCs w:val="28"/>
        </w:rPr>
        <w:t>0</w:t>
      </w:r>
      <w:r w:rsidR="002A777E" w:rsidRPr="00F91A65">
        <w:rPr>
          <w:rFonts w:ascii="Times New Roman" w:hAnsi="Times New Roman" w:cs="Times New Roman"/>
          <w:sz w:val="28"/>
          <w:szCs w:val="28"/>
        </w:rPr>
        <w:t>_2)</w:t>
      </w:r>
    </w:p>
    <w:p w14:paraId="467166B4" w14:textId="51E72AFB" w:rsidR="00030885" w:rsidRPr="00892264" w:rsidRDefault="00030885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B64CEB">
        <w:rPr>
          <w:rFonts w:ascii="Times New Roman" w:hAnsi="Times New Roman" w:cs="Times New Roman"/>
          <w:sz w:val="28"/>
          <w:szCs w:val="28"/>
        </w:rPr>
        <w:t>в</w:t>
      </w:r>
      <w:r w:rsidR="00B64CEB" w:rsidRPr="00B64CEB">
        <w:rPr>
          <w:rFonts w:ascii="Times New Roman" w:hAnsi="Times New Roman" w:cs="Times New Roman"/>
          <w:sz w:val="28"/>
          <w:szCs w:val="28"/>
        </w:rPr>
        <w:t xml:space="preserve"> файле D1 задана квадратная матрица вещественных чисел. Сформировать файл D2, в котором поменять местами первую и последнюю строки матрицы.</w:t>
      </w:r>
    </w:p>
    <w:p w14:paraId="4DBBD93E" w14:textId="77777777" w:rsidR="00E736C3" w:rsidRDefault="00E73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298BEF" w14:textId="58D064E7" w:rsidR="00030885" w:rsidRDefault="002A777E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Схема алгоритма:</w:t>
      </w:r>
    </w:p>
    <w:p w14:paraId="30954BF4" w14:textId="0699E41A" w:rsidR="00030885" w:rsidRDefault="00E736C3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56F9B" wp14:editId="28F00106">
            <wp:extent cx="2406656" cy="8791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758" cy="880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0CC9" w14:textId="51AC815B" w:rsidR="00393A7B" w:rsidRPr="001C6DDD" w:rsidRDefault="002A777E" w:rsidP="00B64CE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1C6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1C6D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5934A6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&lt;iostream&gt;</w:t>
      </w:r>
    </w:p>
    <w:p w14:paraId="7445940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&lt;fstream&gt;</w:t>
      </w:r>
    </w:p>
    <w:p w14:paraId="2C4CB493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&lt;locale&gt;</w:t>
      </w:r>
    </w:p>
    <w:p w14:paraId="15B831C3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659CED2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std;</w:t>
      </w:r>
    </w:p>
    <w:p w14:paraId="4E6024F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977911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MAX_SIZE = 100;</w:t>
      </w:r>
    </w:p>
    <w:p w14:paraId="5B060C60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215A3B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main10_2() {</w:t>
      </w:r>
    </w:p>
    <w:p w14:paraId="63370324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setlocale(</w:t>
      </w:r>
      <w:proofErr w:type="gramEnd"/>
      <w:r w:rsidRPr="00E736C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0805D7C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78F3CF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ifstream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fin(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"D1.txt"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D23485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ofstream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fout(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"D2.txt"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D9B25A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400F8E5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n;</w:t>
      </w:r>
    </w:p>
    <w:p w14:paraId="445958FC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fin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&gt;&gt;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n;</w:t>
      </w:r>
    </w:p>
    <w:p w14:paraId="32B795B0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7F6481F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matrix[</w:t>
      </w:r>
      <w:proofErr w:type="gramEnd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MAX_SIZE][MAX_SIZE];</w:t>
      </w:r>
    </w:p>
    <w:p w14:paraId="4E39962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242BF59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n; i++) {</w:t>
      </w:r>
    </w:p>
    <w:p w14:paraId="25B37700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n; j++) {</w:t>
      </w:r>
    </w:p>
    <w:p w14:paraId="70E90148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fin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&gt;&gt;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matrix[i][j];</w:t>
      </w:r>
    </w:p>
    <w:p w14:paraId="35E30F88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62D7AF4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076CB6C0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0ABA9CE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n; j++) {</w:t>
      </w:r>
    </w:p>
    <w:p w14:paraId="049E3DAC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tmp = matrix[0][j];</w:t>
      </w:r>
    </w:p>
    <w:p w14:paraId="45B0B072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matrix[0][j] = </w:t>
      </w:r>
      <w:proofErr w:type="gramStart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matrix[</w:t>
      </w:r>
      <w:proofErr w:type="gramEnd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n - 1][j];</w:t>
      </w:r>
    </w:p>
    <w:p w14:paraId="266DF1C3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matrix[</w:t>
      </w:r>
      <w:proofErr w:type="gramEnd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n - 1][j] = tmp;</w:t>
      </w:r>
    </w:p>
    <w:p w14:paraId="62E0925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5C5AFEE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9F1C1F4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fout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3AAA85E8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ADFEE12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n; i++) {</w:t>
      </w:r>
    </w:p>
    <w:p w14:paraId="3BBD0BBF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n; j++) {</w:t>
      </w:r>
    </w:p>
    <w:p w14:paraId="5E7864BE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fout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matrix[i][j]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BBDBC5E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48F038D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fout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42C17004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11F3101D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4BDE70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fin.close</w:t>
      </w:r>
      <w:proofErr w:type="gramEnd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7454BDBF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fout.close</w:t>
      </w:r>
      <w:proofErr w:type="gramEnd"/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7200502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10FED78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cout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</w:rPr>
        <w:t>в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D2.txt"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1D57990E" w14:textId="7D7708CB" w:rsidR="00B64CEB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5E3A243" w14:textId="0EA6DBD2" w:rsidR="006C5A4F" w:rsidRDefault="00435EB8" w:rsidP="006C5A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25A36575" w14:textId="0F304B50" w:rsidR="008F6649" w:rsidRDefault="00E736C3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5EA4B" wp14:editId="25BA1BDC">
            <wp:extent cx="3723809" cy="211428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7601" w14:textId="5A78F217" w:rsidR="00E736C3" w:rsidRPr="006C5A4F" w:rsidRDefault="00E736C3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EC519E" wp14:editId="4103FE81">
            <wp:extent cx="3733333" cy="2409524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6C3" w:rsidRPr="006C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 w16cid:durableId="152837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1C6DDD"/>
    <w:rsid w:val="00211014"/>
    <w:rsid w:val="00245101"/>
    <w:rsid w:val="00271976"/>
    <w:rsid w:val="002A5B11"/>
    <w:rsid w:val="002A777E"/>
    <w:rsid w:val="00361214"/>
    <w:rsid w:val="00393A7B"/>
    <w:rsid w:val="00435EB8"/>
    <w:rsid w:val="00447B97"/>
    <w:rsid w:val="006C5A4F"/>
    <w:rsid w:val="007B15F0"/>
    <w:rsid w:val="00892264"/>
    <w:rsid w:val="008F6649"/>
    <w:rsid w:val="0091763D"/>
    <w:rsid w:val="00A70604"/>
    <w:rsid w:val="00B040BF"/>
    <w:rsid w:val="00B64CEB"/>
    <w:rsid w:val="00BF6C53"/>
    <w:rsid w:val="00C31308"/>
    <w:rsid w:val="00E26A21"/>
    <w:rsid w:val="00E736C3"/>
    <w:rsid w:val="00E85610"/>
    <w:rsid w:val="00F91A65"/>
    <w:rsid w:val="00FA0FEA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11</cp:revision>
  <dcterms:created xsi:type="dcterms:W3CDTF">2024-10-23T13:56:00Z</dcterms:created>
  <dcterms:modified xsi:type="dcterms:W3CDTF">2025-03-24T06:54:00Z</dcterms:modified>
</cp:coreProperties>
</file>