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68B1EE" w14:textId="77777777" w:rsidR="00E26A21" w:rsidRPr="00F91A65" w:rsidRDefault="00E26A21" w:rsidP="00E26A21">
      <w:pPr>
        <w:jc w:val="center"/>
        <w:rPr>
          <w:rFonts w:ascii="Times New Roman" w:hAnsi="Times New Roman" w:cs="Times New Roman"/>
          <w:sz w:val="28"/>
          <w:szCs w:val="28"/>
        </w:rPr>
      </w:pPr>
      <w:r w:rsidRPr="00F91A65">
        <w:rPr>
          <w:rFonts w:ascii="Times New Roman" w:hAnsi="Times New Roman" w:cs="Times New Roman"/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</w:p>
    <w:p w14:paraId="2B7EED66" w14:textId="77777777" w:rsidR="00E26A21" w:rsidRPr="00F91A65" w:rsidRDefault="00E26A21" w:rsidP="00E26A21">
      <w:pPr>
        <w:jc w:val="center"/>
        <w:rPr>
          <w:rFonts w:ascii="Times New Roman" w:hAnsi="Times New Roman" w:cs="Times New Roman"/>
          <w:sz w:val="28"/>
          <w:szCs w:val="28"/>
        </w:rPr>
      </w:pPr>
      <w:r w:rsidRPr="00F91A65">
        <w:rPr>
          <w:rFonts w:ascii="Times New Roman" w:hAnsi="Times New Roman" w:cs="Times New Roman"/>
          <w:sz w:val="28"/>
          <w:szCs w:val="28"/>
        </w:rPr>
        <w:t xml:space="preserve">«ОМСКИЙ ГОСУДАРСТВЕННЫЙ </w:t>
      </w:r>
    </w:p>
    <w:p w14:paraId="3F663826" w14:textId="77777777" w:rsidR="00E26A21" w:rsidRPr="00F91A65" w:rsidRDefault="00E26A21" w:rsidP="00E26A21">
      <w:pPr>
        <w:jc w:val="center"/>
        <w:rPr>
          <w:rFonts w:ascii="Times New Roman" w:hAnsi="Times New Roman" w:cs="Times New Roman"/>
          <w:sz w:val="28"/>
          <w:szCs w:val="28"/>
        </w:rPr>
      </w:pPr>
      <w:r w:rsidRPr="00F91A65">
        <w:rPr>
          <w:rFonts w:ascii="Times New Roman" w:hAnsi="Times New Roman" w:cs="Times New Roman"/>
          <w:sz w:val="28"/>
          <w:szCs w:val="28"/>
        </w:rPr>
        <w:t>ТЕХНИЧЕСКИЙ УНИВЕРСИТЕТ»</w:t>
      </w:r>
    </w:p>
    <w:p w14:paraId="4F84D854" w14:textId="77777777" w:rsidR="00E26A21" w:rsidRPr="00F91A65" w:rsidRDefault="00E26A21" w:rsidP="00E26A21">
      <w:pPr>
        <w:jc w:val="center"/>
        <w:rPr>
          <w:rFonts w:ascii="Times New Roman" w:hAnsi="Times New Roman" w:cs="Times New Roman"/>
          <w:sz w:val="28"/>
          <w:szCs w:val="28"/>
        </w:rPr>
      </w:pPr>
      <w:r w:rsidRPr="00F91A65">
        <w:rPr>
          <w:rFonts w:ascii="Times New Roman" w:hAnsi="Times New Roman" w:cs="Times New Roman"/>
          <w:sz w:val="28"/>
          <w:szCs w:val="28"/>
        </w:rPr>
        <w:t>Кафедра Информатика и вычислительная техника.</w:t>
      </w:r>
    </w:p>
    <w:p w14:paraId="366BF624" w14:textId="77777777" w:rsidR="00E26A21" w:rsidRPr="00F91A65" w:rsidRDefault="00E26A21" w:rsidP="00F91A65">
      <w:pPr>
        <w:pStyle w:val="1"/>
        <w:spacing w:beforeAutospacing="0" w:after="120" w:afterAutospacing="0" w:line="276" w:lineRule="auto"/>
        <w:rPr>
          <w:b w:val="0"/>
          <w:bCs w:val="0"/>
          <w:color w:val="000000"/>
          <w:kern w:val="0"/>
          <w:sz w:val="28"/>
          <w:szCs w:val="28"/>
        </w:rPr>
      </w:pPr>
    </w:p>
    <w:p w14:paraId="66CEA4EF" w14:textId="77777777" w:rsidR="00E26A21" w:rsidRPr="00F91A65" w:rsidRDefault="00E26A21" w:rsidP="00F91A65">
      <w:pPr>
        <w:pStyle w:val="1"/>
        <w:spacing w:beforeAutospacing="0" w:after="120" w:afterAutospacing="0" w:line="276" w:lineRule="auto"/>
        <w:rPr>
          <w:b w:val="0"/>
          <w:color w:val="000000"/>
          <w:sz w:val="28"/>
          <w:szCs w:val="28"/>
        </w:rPr>
      </w:pPr>
    </w:p>
    <w:p w14:paraId="209A4735" w14:textId="77777777" w:rsidR="00E26A21" w:rsidRPr="00F91A65" w:rsidRDefault="00E26A21" w:rsidP="00F91A65">
      <w:pPr>
        <w:pStyle w:val="a3"/>
        <w:spacing w:line="276" w:lineRule="auto"/>
        <w:rPr>
          <w:color w:val="000000"/>
          <w:sz w:val="28"/>
          <w:szCs w:val="28"/>
        </w:rPr>
      </w:pPr>
    </w:p>
    <w:p w14:paraId="59AA82AF" w14:textId="77777777" w:rsidR="00E26A21" w:rsidRPr="00F91A65" w:rsidRDefault="00E26A21" w:rsidP="00F91A65">
      <w:pPr>
        <w:pStyle w:val="a3"/>
        <w:spacing w:line="276" w:lineRule="auto"/>
        <w:rPr>
          <w:color w:val="000000"/>
          <w:sz w:val="28"/>
          <w:szCs w:val="28"/>
        </w:rPr>
      </w:pPr>
    </w:p>
    <w:p w14:paraId="7D6469E2" w14:textId="3799A8DD" w:rsidR="00E26A21" w:rsidRPr="00F91A65" w:rsidRDefault="00E26A21" w:rsidP="00E26A21">
      <w:pPr>
        <w:pStyle w:val="a3"/>
        <w:spacing w:line="276" w:lineRule="auto"/>
        <w:jc w:val="center"/>
        <w:rPr>
          <w:b/>
          <w:bCs/>
          <w:color w:val="FF0000"/>
          <w:sz w:val="28"/>
          <w:szCs w:val="28"/>
        </w:rPr>
      </w:pPr>
      <w:r w:rsidRPr="00F91A65">
        <w:rPr>
          <w:b/>
          <w:bCs/>
          <w:color w:val="000000"/>
          <w:sz w:val="28"/>
          <w:szCs w:val="28"/>
        </w:rPr>
        <w:t xml:space="preserve">Лабораторная работа </w:t>
      </w:r>
      <w:r w:rsidRPr="00F91A65">
        <w:rPr>
          <w:b/>
          <w:bCs/>
          <w:sz w:val="28"/>
          <w:szCs w:val="28"/>
        </w:rPr>
        <w:t>№1</w:t>
      </w:r>
      <w:r w:rsidR="001C6DDD">
        <w:rPr>
          <w:b/>
          <w:bCs/>
          <w:sz w:val="28"/>
          <w:szCs w:val="28"/>
        </w:rPr>
        <w:t>1</w:t>
      </w:r>
    </w:p>
    <w:p w14:paraId="5B57C5B3" w14:textId="52FA0DA1" w:rsidR="00E26A21" w:rsidRPr="00F91A65" w:rsidRDefault="00E26A21" w:rsidP="00F91A65">
      <w:pPr>
        <w:pStyle w:val="a3"/>
        <w:spacing w:line="276" w:lineRule="auto"/>
        <w:jc w:val="center"/>
        <w:rPr>
          <w:color w:val="000000"/>
          <w:sz w:val="28"/>
          <w:szCs w:val="28"/>
        </w:rPr>
      </w:pPr>
      <w:r w:rsidRPr="00F91A65">
        <w:rPr>
          <w:color w:val="000000"/>
          <w:sz w:val="28"/>
          <w:szCs w:val="28"/>
        </w:rPr>
        <w:t>по дисциплине «Программирование»</w:t>
      </w:r>
      <w:r w:rsidR="00F91A65">
        <w:rPr>
          <w:color w:val="000000"/>
          <w:sz w:val="28"/>
          <w:szCs w:val="28"/>
        </w:rPr>
        <w:t xml:space="preserve"> </w:t>
      </w:r>
      <w:r w:rsidRPr="00F91A65">
        <w:rPr>
          <w:color w:val="000000"/>
          <w:sz w:val="28"/>
          <w:szCs w:val="28"/>
        </w:rPr>
        <w:t>на тему:</w:t>
      </w:r>
    </w:p>
    <w:p w14:paraId="5FE9AC3C" w14:textId="1FCB41A9" w:rsidR="00E26A21" w:rsidRPr="00F91A65" w:rsidRDefault="00E26A21" w:rsidP="001C6DDD">
      <w:pPr>
        <w:autoSpaceDE w:val="0"/>
        <w:autoSpaceDN w:val="0"/>
        <w:adjustRightInd w:val="0"/>
        <w:spacing w:line="312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91A65">
        <w:rPr>
          <w:rFonts w:ascii="Times New Roman" w:hAnsi="Times New Roman" w:cs="Times New Roman"/>
          <w:b/>
          <w:bCs/>
          <w:sz w:val="28"/>
          <w:szCs w:val="28"/>
        </w:rPr>
        <w:t>«</w:t>
      </w:r>
      <w:r w:rsidR="001C6DDD" w:rsidRPr="001C6DDD">
        <w:rPr>
          <w:rFonts w:ascii="Times New Roman" w:hAnsi="Times New Roman" w:cs="Times New Roman"/>
          <w:b/>
          <w:bCs/>
          <w:sz w:val="28"/>
          <w:szCs w:val="28"/>
        </w:rPr>
        <w:t>Строки и символы</w:t>
      </w:r>
      <w:r w:rsidRPr="00F91A65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228168FE" w14:textId="77777777" w:rsidR="00E26A21" w:rsidRPr="00F91A65" w:rsidRDefault="00E26A21" w:rsidP="00E26A21">
      <w:pPr>
        <w:pStyle w:val="a3"/>
        <w:spacing w:line="276" w:lineRule="auto"/>
        <w:rPr>
          <w:color w:val="000000"/>
          <w:sz w:val="28"/>
          <w:szCs w:val="28"/>
        </w:rPr>
      </w:pPr>
    </w:p>
    <w:p w14:paraId="59A5A107" w14:textId="77777777" w:rsidR="00E26A21" w:rsidRPr="00F91A65" w:rsidRDefault="00E26A21" w:rsidP="00E26A21">
      <w:pPr>
        <w:pStyle w:val="a3"/>
        <w:spacing w:line="276" w:lineRule="auto"/>
        <w:rPr>
          <w:color w:val="000000"/>
          <w:sz w:val="28"/>
          <w:szCs w:val="28"/>
        </w:rPr>
      </w:pPr>
    </w:p>
    <w:p w14:paraId="421F71B2" w14:textId="77777777" w:rsidR="00E26A21" w:rsidRDefault="00E26A21" w:rsidP="00E26A21">
      <w:pPr>
        <w:pStyle w:val="a3"/>
        <w:spacing w:line="276" w:lineRule="auto"/>
        <w:rPr>
          <w:color w:val="000000"/>
          <w:sz w:val="28"/>
          <w:szCs w:val="28"/>
        </w:rPr>
      </w:pPr>
    </w:p>
    <w:p w14:paraId="6CA50BC0" w14:textId="77777777" w:rsidR="00F91A65" w:rsidRDefault="00F91A65" w:rsidP="00E26A21">
      <w:pPr>
        <w:pStyle w:val="a3"/>
        <w:spacing w:line="276" w:lineRule="auto"/>
        <w:rPr>
          <w:color w:val="000000"/>
          <w:sz w:val="28"/>
          <w:szCs w:val="28"/>
        </w:rPr>
      </w:pPr>
    </w:p>
    <w:p w14:paraId="05C133E1" w14:textId="77777777" w:rsidR="00F91A65" w:rsidRDefault="00F91A65" w:rsidP="00E26A21">
      <w:pPr>
        <w:pStyle w:val="a3"/>
        <w:spacing w:line="276" w:lineRule="auto"/>
        <w:rPr>
          <w:color w:val="000000"/>
          <w:sz w:val="28"/>
          <w:szCs w:val="28"/>
        </w:rPr>
      </w:pPr>
    </w:p>
    <w:p w14:paraId="113AB007" w14:textId="77777777" w:rsidR="00F91A65" w:rsidRPr="00F91A65" w:rsidRDefault="00F91A65" w:rsidP="00E26A21">
      <w:pPr>
        <w:pStyle w:val="a3"/>
        <w:spacing w:line="276" w:lineRule="auto"/>
        <w:rPr>
          <w:color w:val="000000"/>
          <w:sz w:val="28"/>
          <w:szCs w:val="28"/>
        </w:rPr>
      </w:pPr>
    </w:p>
    <w:p w14:paraId="4B597F92" w14:textId="1CBAF8CD" w:rsidR="00E26A21" w:rsidRPr="00F91A65" w:rsidRDefault="00E26A21" w:rsidP="00E26A21">
      <w:pPr>
        <w:pStyle w:val="a3"/>
        <w:spacing w:beforeAutospacing="0" w:after="0" w:afterAutospacing="0" w:line="276" w:lineRule="auto"/>
        <w:ind w:left="4956"/>
        <w:jc w:val="both"/>
        <w:rPr>
          <w:color w:val="000000"/>
          <w:sz w:val="28"/>
          <w:szCs w:val="28"/>
        </w:rPr>
      </w:pPr>
      <w:r w:rsidRPr="00F91A65">
        <w:rPr>
          <w:color w:val="000000"/>
          <w:sz w:val="28"/>
          <w:szCs w:val="28"/>
        </w:rPr>
        <w:t xml:space="preserve">Выполнил: студент группы ИВТ-244 </w:t>
      </w:r>
      <w:r w:rsidR="00F91A65" w:rsidRPr="00F91A65">
        <w:rPr>
          <w:color w:val="000000"/>
          <w:sz w:val="28"/>
          <w:szCs w:val="28"/>
        </w:rPr>
        <w:t>Шмидт Антон Владиславович</w:t>
      </w:r>
    </w:p>
    <w:p w14:paraId="437FEFF0" w14:textId="0348A13C" w:rsidR="00E26A21" w:rsidRPr="00F91A65" w:rsidRDefault="00E26A21" w:rsidP="00E26A21">
      <w:pPr>
        <w:pStyle w:val="a3"/>
        <w:spacing w:beforeAutospacing="0" w:after="0" w:afterAutospacing="0" w:line="276" w:lineRule="auto"/>
        <w:ind w:left="4956"/>
        <w:jc w:val="both"/>
        <w:rPr>
          <w:color w:val="000000"/>
          <w:sz w:val="28"/>
          <w:szCs w:val="28"/>
        </w:rPr>
      </w:pPr>
      <w:r w:rsidRPr="00F91A65">
        <w:rPr>
          <w:color w:val="000000"/>
          <w:sz w:val="28"/>
          <w:szCs w:val="28"/>
        </w:rPr>
        <w:t>Проверил:</w:t>
      </w:r>
      <w:r w:rsidR="00083AA1">
        <w:rPr>
          <w:color w:val="000000"/>
          <w:sz w:val="28"/>
          <w:szCs w:val="28"/>
        </w:rPr>
        <w:t xml:space="preserve"> ассистент кафедры ИВТ Симоненко Александр Евгеньевич</w:t>
      </w:r>
    </w:p>
    <w:p w14:paraId="1E24933F" w14:textId="77777777" w:rsidR="00E26A21" w:rsidRPr="00F91A65" w:rsidRDefault="00E26A21" w:rsidP="00E26A21">
      <w:pPr>
        <w:pStyle w:val="a3"/>
        <w:spacing w:line="276" w:lineRule="auto"/>
        <w:rPr>
          <w:color w:val="000000"/>
          <w:sz w:val="28"/>
          <w:szCs w:val="28"/>
        </w:rPr>
      </w:pPr>
    </w:p>
    <w:p w14:paraId="7C318F2E" w14:textId="77777777" w:rsidR="00E26A21" w:rsidRPr="00F91A65" w:rsidRDefault="00E26A21" w:rsidP="00F91A65">
      <w:pPr>
        <w:pStyle w:val="a3"/>
        <w:spacing w:line="276" w:lineRule="auto"/>
        <w:rPr>
          <w:color w:val="000000"/>
          <w:sz w:val="28"/>
          <w:szCs w:val="28"/>
        </w:rPr>
      </w:pPr>
    </w:p>
    <w:p w14:paraId="7C9B84E4" w14:textId="28E334E8" w:rsidR="00F91A65" w:rsidRDefault="00E26A21" w:rsidP="00F91A65">
      <w:pPr>
        <w:pStyle w:val="a3"/>
        <w:spacing w:line="276" w:lineRule="auto"/>
        <w:jc w:val="center"/>
        <w:rPr>
          <w:color w:val="000000"/>
          <w:sz w:val="28"/>
          <w:szCs w:val="28"/>
        </w:rPr>
      </w:pPr>
      <w:r w:rsidRPr="00F91A65">
        <w:rPr>
          <w:color w:val="000000"/>
          <w:sz w:val="28"/>
          <w:szCs w:val="28"/>
        </w:rPr>
        <w:t>Омск 202</w:t>
      </w:r>
      <w:r w:rsidR="00C31308">
        <w:rPr>
          <w:color w:val="000000"/>
          <w:sz w:val="28"/>
          <w:szCs w:val="28"/>
        </w:rPr>
        <w:t>5</w:t>
      </w:r>
    </w:p>
    <w:p w14:paraId="064AD256" w14:textId="2A79F6CB" w:rsidR="00E26A21" w:rsidRPr="00F91A65" w:rsidRDefault="00E26A21" w:rsidP="00F91A65">
      <w:pPr>
        <w:pStyle w:val="a3"/>
        <w:spacing w:line="276" w:lineRule="auto"/>
        <w:ind w:firstLine="567"/>
        <w:jc w:val="center"/>
        <w:rPr>
          <w:color w:val="000000"/>
          <w:sz w:val="28"/>
          <w:szCs w:val="28"/>
        </w:rPr>
      </w:pPr>
      <w:r w:rsidRPr="00030885">
        <w:rPr>
          <w:b/>
          <w:bCs/>
          <w:i/>
          <w:iCs/>
          <w:sz w:val="28"/>
          <w:szCs w:val="28"/>
        </w:rPr>
        <w:lastRenderedPageBreak/>
        <w:t>За</w:t>
      </w:r>
      <w:r w:rsidR="00030885" w:rsidRPr="00030885">
        <w:rPr>
          <w:b/>
          <w:bCs/>
          <w:i/>
          <w:iCs/>
          <w:sz w:val="28"/>
          <w:szCs w:val="28"/>
        </w:rPr>
        <w:t>дача</w:t>
      </w:r>
      <w:r w:rsidRPr="00030885">
        <w:rPr>
          <w:b/>
          <w:bCs/>
          <w:i/>
          <w:iCs/>
          <w:sz w:val="28"/>
          <w:szCs w:val="28"/>
        </w:rPr>
        <w:t xml:space="preserve"> 1</w:t>
      </w:r>
      <w:r w:rsidR="00F91A65" w:rsidRPr="00F91A65">
        <w:rPr>
          <w:sz w:val="28"/>
          <w:szCs w:val="28"/>
        </w:rPr>
        <w:t xml:space="preserve"> </w:t>
      </w:r>
      <w:r w:rsidRPr="00F91A65">
        <w:rPr>
          <w:sz w:val="28"/>
          <w:szCs w:val="28"/>
        </w:rPr>
        <w:t>(программа 1</w:t>
      </w:r>
      <w:r w:rsidR="001C6DDD">
        <w:rPr>
          <w:sz w:val="28"/>
          <w:szCs w:val="28"/>
        </w:rPr>
        <w:t>1</w:t>
      </w:r>
      <w:r w:rsidRPr="00F91A65">
        <w:rPr>
          <w:sz w:val="28"/>
          <w:szCs w:val="28"/>
        </w:rPr>
        <w:t>_1)</w:t>
      </w:r>
    </w:p>
    <w:p w14:paraId="4B24B625" w14:textId="4A269CDB" w:rsidR="0091763D" w:rsidRPr="00772B65" w:rsidRDefault="00772B65" w:rsidP="001C6DDD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Задача</w:t>
      </w:r>
      <w:r w:rsidR="00E26A21" w:rsidRPr="00F91A65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вычислить </w:t>
      </w:r>
      <w:r w:rsidR="001C6DDD" w:rsidRPr="001C6DDD">
        <w:rPr>
          <w:rFonts w:ascii="Times New Roman" w:hAnsi="Times New Roman" w:cs="Times New Roman"/>
          <w:sz w:val="28"/>
          <w:szCs w:val="28"/>
        </w:rPr>
        <w:t>суммы кодов всех букв, входящих в слова SUM и ALFA. Сравнить слова и определить, какое из них больше.</w:t>
      </w:r>
    </w:p>
    <w:p w14:paraId="24080519" w14:textId="61FB1FC5" w:rsidR="00E26A21" w:rsidRDefault="00E26A21" w:rsidP="00F91A65">
      <w:pPr>
        <w:ind w:firstLine="567"/>
        <w:rPr>
          <w:rFonts w:ascii="Times New Roman" w:hAnsi="Times New Roman" w:cs="Times New Roman"/>
          <w:sz w:val="28"/>
          <w:szCs w:val="28"/>
        </w:rPr>
      </w:pPr>
      <w:r w:rsidRPr="00F91A65">
        <w:rPr>
          <w:rFonts w:ascii="Times New Roman" w:hAnsi="Times New Roman" w:cs="Times New Roman"/>
          <w:sz w:val="28"/>
          <w:szCs w:val="28"/>
        </w:rPr>
        <w:t>Схема</w:t>
      </w:r>
      <w:r w:rsidR="00F91A65">
        <w:rPr>
          <w:rFonts w:ascii="Times New Roman" w:hAnsi="Times New Roman" w:cs="Times New Roman"/>
          <w:sz w:val="28"/>
          <w:szCs w:val="28"/>
        </w:rPr>
        <w:t xml:space="preserve"> </w:t>
      </w:r>
      <w:r w:rsidRPr="00F91A65">
        <w:rPr>
          <w:rFonts w:ascii="Times New Roman" w:hAnsi="Times New Roman" w:cs="Times New Roman"/>
          <w:sz w:val="28"/>
          <w:szCs w:val="28"/>
        </w:rPr>
        <w:t>алгоритм</w:t>
      </w:r>
      <w:r w:rsidR="00F91A65">
        <w:rPr>
          <w:rFonts w:ascii="Times New Roman" w:hAnsi="Times New Roman" w:cs="Times New Roman"/>
          <w:sz w:val="28"/>
          <w:szCs w:val="28"/>
        </w:rPr>
        <w:t>а</w:t>
      </w:r>
      <w:r w:rsidRPr="00F91A65">
        <w:rPr>
          <w:rFonts w:ascii="Times New Roman" w:hAnsi="Times New Roman" w:cs="Times New Roman"/>
          <w:sz w:val="28"/>
          <w:szCs w:val="28"/>
        </w:rPr>
        <w:t>:</w:t>
      </w:r>
    </w:p>
    <w:p w14:paraId="3DDC2593" w14:textId="612BA175" w:rsidR="00F91A65" w:rsidRPr="00F91A65" w:rsidRDefault="00772B65" w:rsidP="00447B9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F7288E2" wp14:editId="63697EA0">
            <wp:extent cx="5934075" cy="496252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962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B849A0" w14:textId="0584CCB3" w:rsidR="002A777E" w:rsidRPr="00083AA1" w:rsidRDefault="002A777E" w:rsidP="00F91A65">
      <w:pPr>
        <w:ind w:firstLine="567"/>
        <w:rPr>
          <w:rFonts w:ascii="Times New Roman" w:hAnsi="Times New Roman" w:cs="Times New Roman"/>
          <w:sz w:val="28"/>
          <w:szCs w:val="28"/>
          <w:lang w:val="en-US"/>
        </w:rPr>
      </w:pPr>
      <w:r w:rsidRPr="00F91A65">
        <w:rPr>
          <w:rFonts w:ascii="Times New Roman" w:hAnsi="Times New Roman" w:cs="Times New Roman"/>
          <w:sz w:val="28"/>
          <w:szCs w:val="28"/>
        </w:rPr>
        <w:t>Решение</w:t>
      </w:r>
      <w:r w:rsidRPr="00083AA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91A65">
        <w:rPr>
          <w:rFonts w:ascii="Times New Roman" w:hAnsi="Times New Roman" w:cs="Times New Roman"/>
          <w:sz w:val="28"/>
          <w:szCs w:val="28"/>
        </w:rPr>
        <w:t>кодом</w:t>
      </w:r>
      <w:r w:rsidRPr="00083AA1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990BA75" w14:textId="77777777" w:rsidR="00772B65" w:rsidRPr="00772B65" w:rsidRDefault="00772B65" w:rsidP="00772B6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772B65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#include</w:t>
      </w:r>
      <w:r w:rsidRPr="00772B6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772B65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&lt;iostream&gt;</w:t>
      </w:r>
    </w:p>
    <w:p w14:paraId="004DFC84" w14:textId="77777777" w:rsidR="00772B65" w:rsidRPr="00772B65" w:rsidRDefault="00772B65" w:rsidP="00772B6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772B65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#include</w:t>
      </w:r>
      <w:r w:rsidRPr="00772B6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772B65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&lt;string&gt;</w:t>
      </w:r>
    </w:p>
    <w:p w14:paraId="4ADCF78B" w14:textId="77777777" w:rsidR="00772B65" w:rsidRPr="00772B65" w:rsidRDefault="00772B65" w:rsidP="00772B6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772B65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#include</w:t>
      </w:r>
      <w:r w:rsidRPr="00772B6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772B65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&lt;locale&gt;</w:t>
      </w:r>
    </w:p>
    <w:p w14:paraId="1A11740E" w14:textId="77777777" w:rsidR="00772B65" w:rsidRPr="00772B65" w:rsidRDefault="00772B65" w:rsidP="00772B6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2A9DF5CF" w14:textId="77777777" w:rsidR="00772B65" w:rsidRPr="00772B65" w:rsidRDefault="00772B65" w:rsidP="00772B6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772B65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using</w:t>
      </w:r>
      <w:r w:rsidRPr="00772B6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772B65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namespace</w:t>
      </w:r>
      <w:r w:rsidRPr="00772B6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std;</w:t>
      </w:r>
    </w:p>
    <w:p w14:paraId="08EBCCEF" w14:textId="77777777" w:rsidR="00772B65" w:rsidRPr="00772B65" w:rsidRDefault="00772B65" w:rsidP="00772B6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5921B248" w14:textId="77777777" w:rsidR="00772B65" w:rsidRPr="00772B65" w:rsidRDefault="00772B65" w:rsidP="00772B6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772B65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772B6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calculateSum(</w:t>
      </w:r>
      <w:r w:rsidRPr="00772B65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const</w:t>
      </w:r>
      <w:r w:rsidRPr="00772B6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772B65">
        <w:rPr>
          <w:rFonts w:ascii="Cascadia Mono" w:hAnsi="Cascadia Mono" w:cs="Cascadia Mono"/>
          <w:color w:val="2B91AF"/>
          <w:sz w:val="24"/>
          <w:szCs w:val="24"/>
          <w:highlight w:val="white"/>
          <w:lang w:val="en-US"/>
        </w:rPr>
        <w:t>string</w:t>
      </w:r>
      <w:r w:rsidRPr="00772B6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&amp; </w:t>
      </w:r>
      <w:r w:rsidRPr="00772B65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word</w:t>
      </w:r>
      <w:r w:rsidRPr="00772B6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) {</w:t>
      </w:r>
    </w:p>
    <w:p w14:paraId="7CC15C9A" w14:textId="77777777" w:rsidR="00772B65" w:rsidRPr="00772B65" w:rsidRDefault="00772B65" w:rsidP="00772B6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772B6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772B65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772B6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sum = 0;</w:t>
      </w:r>
    </w:p>
    <w:p w14:paraId="210A8818" w14:textId="77777777" w:rsidR="00772B65" w:rsidRPr="00772B65" w:rsidRDefault="00772B65" w:rsidP="00772B6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772B6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772B65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for</w:t>
      </w:r>
      <w:r w:rsidRPr="00772B6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(</w:t>
      </w:r>
      <w:r w:rsidRPr="00772B65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char</w:t>
      </w:r>
      <w:r w:rsidRPr="00772B6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c : </w:t>
      </w:r>
      <w:r w:rsidRPr="00772B65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word</w:t>
      </w:r>
      <w:r w:rsidRPr="00772B6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) {</w:t>
      </w:r>
    </w:p>
    <w:p w14:paraId="2C13B5D8" w14:textId="77777777" w:rsidR="00772B65" w:rsidRPr="00772B65" w:rsidRDefault="00772B65" w:rsidP="00772B6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772B6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sum += </w:t>
      </w:r>
      <w:r w:rsidRPr="00772B65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static_cast</w:t>
      </w:r>
      <w:r w:rsidRPr="00772B6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&lt;</w:t>
      </w:r>
      <w:r w:rsidRPr="00772B65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772B6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&gt;(c);</w:t>
      </w:r>
    </w:p>
    <w:p w14:paraId="0B33F0FF" w14:textId="77777777" w:rsidR="00772B65" w:rsidRPr="00772B65" w:rsidRDefault="00772B65" w:rsidP="00772B6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772B6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}</w:t>
      </w:r>
    </w:p>
    <w:p w14:paraId="62B10BB9" w14:textId="77777777" w:rsidR="00772B65" w:rsidRPr="00772B65" w:rsidRDefault="00772B65" w:rsidP="00772B6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772B6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772B65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return</w:t>
      </w:r>
      <w:r w:rsidRPr="00772B6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sum;</w:t>
      </w:r>
    </w:p>
    <w:p w14:paraId="3D1BB50A" w14:textId="77777777" w:rsidR="00772B65" w:rsidRPr="00772B65" w:rsidRDefault="00772B65" w:rsidP="00772B6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772B6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}</w:t>
      </w:r>
    </w:p>
    <w:p w14:paraId="6AFD0BA2" w14:textId="77777777" w:rsidR="00772B65" w:rsidRPr="00772B65" w:rsidRDefault="00772B65" w:rsidP="00772B6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08B43F3D" w14:textId="77777777" w:rsidR="00772B65" w:rsidRPr="00772B65" w:rsidRDefault="00772B65" w:rsidP="00772B6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772B65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void</w:t>
      </w:r>
      <w:r w:rsidRPr="00772B6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main11_1() {</w:t>
      </w:r>
    </w:p>
    <w:p w14:paraId="05EAC488" w14:textId="77777777" w:rsidR="00772B65" w:rsidRPr="00772B65" w:rsidRDefault="00772B65" w:rsidP="00772B6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772B6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setlocale(</w:t>
      </w:r>
      <w:r w:rsidRPr="00772B65">
        <w:rPr>
          <w:rFonts w:ascii="Cascadia Mono" w:hAnsi="Cascadia Mono" w:cs="Cascadia Mono"/>
          <w:color w:val="6F008A"/>
          <w:sz w:val="24"/>
          <w:szCs w:val="24"/>
          <w:highlight w:val="white"/>
          <w:lang w:val="en-US"/>
        </w:rPr>
        <w:t>LC_ALL</w:t>
      </w:r>
      <w:r w:rsidRPr="00772B6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, </w:t>
      </w:r>
      <w:r w:rsidRPr="00772B65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"ru_RU"</w:t>
      </w:r>
      <w:r w:rsidRPr="00772B6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);</w:t>
      </w:r>
    </w:p>
    <w:p w14:paraId="1A823FD1" w14:textId="77777777" w:rsidR="00772B65" w:rsidRPr="00772B65" w:rsidRDefault="00772B65" w:rsidP="00772B6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11D7076D" w14:textId="77777777" w:rsidR="00772B65" w:rsidRPr="00772B65" w:rsidRDefault="00772B65" w:rsidP="00772B6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772B6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772B65">
        <w:rPr>
          <w:rFonts w:ascii="Cascadia Mono" w:hAnsi="Cascadia Mono" w:cs="Cascadia Mono"/>
          <w:color w:val="2B91AF"/>
          <w:sz w:val="24"/>
          <w:szCs w:val="24"/>
          <w:highlight w:val="white"/>
          <w:lang w:val="en-US"/>
        </w:rPr>
        <w:t>string</w:t>
      </w:r>
      <w:r w:rsidRPr="00772B6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word1 = </w:t>
      </w:r>
      <w:r w:rsidRPr="00772B65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"SUM"</w:t>
      </w:r>
      <w:r w:rsidRPr="00772B6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;</w:t>
      </w:r>
    </w:p>
    <w:p w14:paraId="0144938E" w14:textId="77777777" w:rsidR="00772B65" w:rsidRPr="00772B65" w:rsidRDefault="00772B65" w:rsidP="00772B6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772B6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772B65">
        <w:rPr>
          <w:rFonts w:ascii="Cascadia Mono" w:hAnsi="Cascadia Mono" w:cs="Cascadia Mono"/>
          <w:color w:val="2B91AF"/>
          <w:sz w:val="24"/>
          <w:szCs w:val="24"/>
          <w:highlight w:val="white"/>
          <w:lang w:val="en-US"/>
        </w:rPr>
        <w:t>string</w:t>
      </w:r>
      <w:r w:rsidRPr="00772B6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word2 = </w:t>
      </w:r>
      <w:r w:rsidRPr="00772B65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"ALFA"</w:t>
      </w:r>
      <w:r w:rsidRPr="00772B6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;</w:t>
      </w:r>
    </w:p>
    <w:p w14:paraId="3EDD4F7B" w14:textId="77777777" w:rsidR="00772B65" w:rsidRPr="00772B65" w:rsidRDefault="00772B65" w:rsidP="00772B6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4B3EF18F" w14:textId="77777777" w:rsidR="00772B65" w:rsidRPr="00772B65" w:rsidRDefault="00772B65" w:rsidP="00772B6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772B6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772B65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772B6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sum1 = calculateSum(word1);</w:t>
      </w:r>
    </w:p>
    <w:p w14:paraId="48C5D204" w14:textId="77777777" w:rsidR="00772B65" w:rsidRPr="00772B65" w:rsidRDefault="00772B65" w:rsidP="00772B6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772B6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772B65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772B6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sum2 = calculateSum(word2);</w:t>
      </w:r>
    </w:p>
    <w:p w14:paraId="6816BFD6" w14:textId="77777777" w:rsidR="00772B65" w:rsidRPr="00772B65" w:rsidRDefault="00772B65" w:rsidP="00772B6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4BCA7385" w14:textId="77777777" w:rsidR="00772B65" w:rsidRPr="00772B65" w:rsidRDefault="00772B65" w:rsidP="00772B6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772B6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cout </w:t>
      </w:r>
      <w:r w:rsidRPr="00772B65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772B6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772B65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"Сумма кодов букв слова "</w:t>
      </w:r>
      <w:r w:rsidRPr="00772B6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772B65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772B6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word1 </w:t>
      </w:r>
      <w:r w:rsidRPr="00772B65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772B6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772B65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 = "</w:t>
      </w:r>
      <w:r w:rsidRPr="00772B6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772B65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772B6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sum1 </w:t>
      </w:r>
      <w:r w:rsidRPr="00772B65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772B6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endl;</w:t>
      </w:r>
    </w:p>
    <w:p w14:paraId="30BE9C0B" w14:textId="77777777" w:rsidR="00772B65" w:rsidRPr="00772B65" w:rsidRDefault="00772B65" w:rsidP="00772B6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772B6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cout </w:t>
      </w:r>
      <w:r w:rsidRPr="00772B65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772B6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772B65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"Сумма кодов букв слова "</w:t>
      </w:r>
      <w:r w:rsidRPr="00772B6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772B65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772B6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word2 </w:t>
      </w:r>
      <w:r w:rsidRPr="00772B65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772B6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772B65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 = "</w:t>
      </w:r>
      <w:r w:rsidRPr="00772B6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772B65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772B6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sum2 </w:t>
      </w:r>
      <w:r w:rsidRPr="00772B65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772B6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endl </w:t>
      </w:r>
      <w:r w:rsidRPr="00772B65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772B6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endl;</w:t>
      </w:r>
    </w:p>
    <w:p w14:paraId="1B752CF6" w14:textId="77777777" w:rsidR="00772B65" w:rsidRPr="00772B65" w:rsidRDefault="00772B65" w:rsidP="00772B6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794AA079" w14:textId="77777777" w:rsidR="00772B65" w:rsidRPr="00772B65" w:rsidRDefault="00772B65" w:rsidP="00772B6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772B6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772B65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if</w:t>
      </w:r>
      <w:r w:rsidRPr="00772B6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(sum1 &gt; sum2) {</w:t>
      </w:r>
    </w:p>
    <w:p w14:paraId="3EFB2A42" w14:textId="77777777" w:rsidR="00772B65" w:rsidRPr="00772B65" w:rsidRDefault="00772B65" w:rsidP="00772B6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772B6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cout </w:t>
      </w:r>
      <w:r w:rsidRPr="00772B65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772B6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772B65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"Слово "</w:t>
      </w:r>
      <w:r w:rsidRPr="00772B6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772B65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772B6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word1 </w:t>
      </w:r>
      <w:r w:rsidRPr="00772B65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772B6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772B65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 больше."</w:t>
      </w:r>
      <w:r w:rsidRPr="00772B6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772B65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772B6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endl;</w:t>
      </w:r>
    </w:p>
    <w:p w14:paraId="4490F9D2" w14:textId="77777777" w:rsidR="00772B65" w:rsidRPr="00772B65" w:rsidRDefault="00772B65" w:rsidP="00772B6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772B6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}</w:t>
      </w:r>
    </w:p>
    <w:p w14:paraId="08CCD0F3" w14:textId="77777777" w:rsidR="00772B65" w:rsidRPr="00772B65" w:rsidRDefault="00772B65" w:rsidP="00772B6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772B6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772B65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else</w:t>
      </w:r>
      <w:r w:rsidRPr="00772B6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772B65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if</w:t>
      </w:r>
      <w:r w:rsidRPr="00772B6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(sum1 &lt; sum2) {</w:t>
      </w:r>
    </w:p>
    <w:p w14:paraId="34789DB8" w14:textId="77777777" w:rsidR="00772B65" w:rsidRPr="00772B65" w:rsidRDefault="00772B65" w:rsidP="00772B6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772B6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cout </w:t>
      </w:r>
      <w:r w:rsidRPr="00772B65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772B6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772B65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"Слово "</w:t>
      </w:r>
      <w:r w:rsidRPr="00772B6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772B65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772B6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word2 </w:t>
      </w:r>
      <w:r w:rsidRPr="00772B65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772B6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772B65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 больше."</w:t>
      </w:r>
      <w:r w:rsidRPr="00772B6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772B65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772B6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endl;</w:t>
      </w:r>
    </w:p>
    <w:p w14:paraId="12477277" w14:textId="77777777" w:rsidR="00772B65" w:rsidRPr="00772B65" w:rsidRDefault="00772B65" w:rsidP="00772B6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772B6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}</w:t>
      </w:r>
    </w:p>
    <w:p w14:paraId="59FEF1CE" w14:textId="77777777" w:rsidR="00772B65" w:rsidRPr="00772B65" w:rsidRDefault="00772B65" w:rsidP="00772B6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772B6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772B65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else</w:t>
      </w:r>
      <w:r w:rsidRPr="00772B6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{</w:t>
      </w:r>
    </w:p>
    <w:p w14:paraId="248F5CFB" w14:textId="77777777" w:rsidR="00772B65" w:rsidRPr="00772B65" w:rsidRDefault="00772B65" w:rsidP="00772B6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772B6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cout </w:t>
      </w:r>
      <w:r w:rsidRPr="00772B65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772B6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772B65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"Слова равны."</w:t>
      </w:r>
      <w:r w:rsidRPr="00772B6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772B65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772B6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endl;</w:t>
      </w:r>
    </w:p>
    <w:p w14:paraId="2AEEC74D" w14:textId="77777777" w:rsidR="00772B65" w:rsidRPr="00772B65" w:rsidRDefault="00772B65" w:rsidP="00772B6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772B6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}</w:t>
      </w:r>
    </w:p>
    <w:p w14:paraId="17F02A7D" w14:textId="71F2CA33" w:rsidR="001C6DDD" w:rsidRPr="00772B65" w:rsidRDefault="00772B65" w:rsidP="00772B6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772B6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}</w:t>
      </w:r>
    </w:p>
    <w:p w14:paraId="17396E22" w14:textId="2A4D8395" w:rsidR="002A777E" w:rsidRPr="00C31308" w:rsidRDefault="002A777E" w:rsidP="00447B97">
      <w:pPr>
        <w:ind w:firstLine="567"/>
        <w:rPr>
          <w:rFonts w:ascii="Times New Roman" w:hAnsi="Times New Roman" w:cs="Times New Roman"/>
          <w:color w:val="000000"/>
          <w:sz w:val="28"/>
          <w:szCs w:val="28"/>
        </w:rPr>
      </w:pPr>
      <w:r w:rsidRPr="00F91A65">
        <w:rPr>
          <w:rFonts w:ascii="Times New Roman" w:hAnsi="Times New Roman" w:cs="Times New Roman"/>
          <w:color w:val="000000"/>
          <w:sz w:val="28"/>
          <w:szCs w:val="28"/>
        </w:rPr>
        <w:t>Результат</w:t>
      </w:r>
      <w:r w:rsidRPr="00C31308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F91A65">
        <w:rPr>
          <w:rFonts w:ascii="Times New Roman" w:hAnsi="Times New Roman" w:cs="Times New Roman"/>
          <w:color w:val="000000"/>
          <w:sz w:val="28"/>
          <w:szCs w:val="28"/>
        </w:rPr>
        <w:t>работы</w:t>
      </w:r>
      <w:r w:rsidRPr="00C31308">
        <w:rPr>
          <w:rFonts w:ascii="Times New Roman" w:hAnsi="Times New Roman" w:cs="Times New Roman"/>
          <w:color w:val="000000"/>
          <w:sz w:val="28"/>
          <w:szCs w:val="28"/>
        </w:rPr>
        <w:t>:</w:t>
      </w:r>
    </w:p>
    <w:p w14:paraId="58F11206" w14:textId="6C4317D3" w:rsidR="00B64CEB" w:rsidRPr="00447B97" w:rsidRDefault="00772B65" w:rsidP="00447B97">
      <w:pPr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64F5FC7A" wp14:editId="4BE3B3DA">
            <wp:extent cx="2990476" cy="809524"/>
            <wp:effectExtent l="0" t="0" r="63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90476" cy="8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77226" w14:textId="23A6B7BA" w:rsidR="00030885" w:rsidRDefault="00030885" w:rsidP="00030885">
      <w:pPr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030885">
        <w:rPr>
          <w:rFonts w:ascii="Times New Roman" w:hAnsi="Times New Roman" w:cs="Times New Roman"/>
          <w:b/>
          <w:bCs/>
          <w:i/>
          <w:iCs/>
          <w:sz w:val="28"/>
          <w:szCs w:val="28"/>
        </w:rPr>
        <w:t>Задача</w:t>
      </w:r>
      <w:r w:rsidR="002A777E" w:rsidRPr="00030885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2</w:t>
      </w:r>
      <w:r w:rsidR="00447B97">
        <w:rPr>
          <w:rFonts w:ascii="Times New Roman" w:hAnsi="Times New Roman" w:cs="Times New Roman"/>
          <w:sz w:val="28"/>
          <w:szCs w:val="28"/>
        </w:rPr>
        <w:t xml:space="preserve"> </w:t>
      </w:r>
      <w:r w:rsidR="002A777E" w:rsidRPr="00F91A65">
        <w:rPr>
          <w:rFonts w:ascii="Times New Roman" w:hAnsi="Times New Roman" w:cs="Times New Roman"/>
          <w:sz w:val="28"/>
          <w:szCs w:val="28"/>
        </w:rPr>
        <w:t>(программа 1</w:t>
      </w:r>
      <w:r w:rsidR="008D6CF5">
        <w:rPr>
          <w:rFonts w:ascii="Times New Roman" w:hAnsi="Times New Roman" w:cs="Times New Roman"/>
          <w:sz w:val="28"/>
          <w:szCs w:val="28"/>
        </w:rPr>
        <w:t>1</w:t>
      </w:r>
      <w:r w:rsidR="002A777E" w:rsidRPr="00F91A65">
        <w:rPr>
          <w:rFonts w:ascii="Times New Roman" w:hAnsi="Times New Roman" w:cs="Times New Roman"/>
          <w:sz w:val="28"/>
          <w:szCs w:val="28"/>
        </w:rPr>
        <w:t>_2)</w:t>
      </w:r>
    </w:p>
    <w:p w14:paraId="4DBBD93E" w14:textId="6CA18BBA" w:rsidR="00E736C3" w:rsidRDefault="00030885" w:rsidP="00772B65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Задача: </w:t>
      </w:r>
      <w:r w:rsidR="00772B65">
        <w:rPr>
          <w:rFonts w:ascii="Times New Roman" w:hAnsi="Times New Roman" w:cs="Times New Roman"/>
          <w:sz w:val="28"/>
          <w:szCs w:val="28"/>
        </w:rPr>
        <w:t>д</w:t>
      </w:r>
      <w:r w:rsidR="00772B65" w:rsidRPr="00772B65">
        <w:rPr>
          <w:rFonts w:ascii="Times New Roman" w:hAnsi="Times New Roman" w:cs="Times New Roman"/>
          <w:sz w:val="28"/>
          <w:szCs w:val="28"/>
        </w:rPr>
        <w:t>ана последовательность, содержащая от одного до восьми слов, в каждом из которых 1–5 строчных букв, между соседними словами – запятая, за последним словом – точка. Напечатать эту же последовательность, удалив из нее повторные вхождения слов.</w:t>
      </w:r>
    </w:p>
    <w:p w14:paraId="635D5730" w14:textId="77777777" w:rsidR="00927974" w:rsidRDefault="0092797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F298BEF" w14:textId="62C2B9C3" w:rsidR="00030885" w:rsidRDefault="002A777E" w:rsidP="00030885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91A65">
        <w:rPr>
          <w:rFonts w:ascii="Times New Roman" w:hAnsi="Times New Roman" w:cs="Times New Roman"/>
          <w:sz w:val="28"/>
          <w:szCs w:val="28"/>
        </w:rPr>
        <w:lastRenderedPageBreak/>
        <w:t>Схема алгоритма:</w:t>
      </w:r>
    </w:p>
    <w:p w14:paraId="43BEE9DC" w14:textId="0D509930" w:rsidR="00927974" w:rsidRDefault="00927974" w:rsidP="0092797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7818067" wp14:editId="2EC8847D">
            <wp:extent cx="5934075" cy="717232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7172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57990E" w14:textId="0EE6B51E" w:rsidR="00B64CEB" w:rsidRDefault="002A777E" w:rsidP="00A123BB">
      <w:pPr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91A65">
        <w:rPr>
          <w:rFonts w:ascii="Times New Roman" w:hAnsi="Times New Roman" w:cs="Times New Roman"/>
          <w:sz w:val="28"/>
          <w:szCs w:val="28"/>
        </w:rPr>
        <w:t>Решение</w:t>
      </w:r>
      <w:r w:rsidRPr="001C6DD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91A65">
        <w:rPr>
          <w:rFonts w:ascii="Times New Roman" w:hAnsi="Times New Roman" w:cs="Times New Roman"/>
          <w:sz w:val="28"/>
          <w:szCs w:val="28"/>
        </w:rPr>
        <w:t>кодом</w:t>
      </w:r>
      <w:r w:rsidRPr="001C6DD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7E53903" w14:textId="77777777" w:rsidR="00927974" w:rsidRPr="00927974" w:rsidRDefault="00927974" w:rsidP="00927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927974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#include</w:t>
      </w: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927974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&lt;iostream&gt;</w:t>
      </w:r>
    </w:p>
    <w:p w14:paraId="0FC914BD" w14:textId="77777777" w:rsidR="00927974" w:rsidRPr="00927974" w:rsidRDefault="00927974" w:rsidP="00927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927974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#include</w:t>
      </w: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927974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&lt;string&gt;</w:t>
      </w:r>
    </w:p>
    <w:p w14:paraId="302D58AC" w14:textId="77777777" w:rsidR="00927974" w:rsidRPr="00927974" w:rsidRDefault="00927974" w:rsidP="00927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56AF994C" w14:textId="77777777" w:rsidR="00927974" w:rsidRPr="00927974" w:rsidRDefault="00927974" w:rsidP="00927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927974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using</w:t>
      </w: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927974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namespace</w:t>
      </w: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std;</w:t>
      </w:r>
    </w:p>
    <w:p w14:paraId="2998D825" w14:textId="77777777" w:rsidR="00927974" w:rsidRPr="00927974" w:rsidRDefault="00927974" w:rsidP="00927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67A8CD9E" w14:textId="77777777" w:rsidR="00927974" w:rsidRPr="00927974" w:rsidRDefault="00927974" w:rsidP="00927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927974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lastRenderedPageBreak/>
        <w:t>bool</w:t>
      </w: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containsWord(</w:t>
      </w:r>
      <w:r w:rsidRPr="00927974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const</w:t>
      </w: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927974">
        <w:rPr>
          <w:rFonts w:ascii="Cascadia Mono" w:hAnsi="Cascadia Mono" w:cs="Cascadia Mono"/>
          <w:color w:val="2B91AF"/>
          <w:sz w:val="24"/>
          <w:szCs w:val="24"/>
          <w:highlight w:val="white"/>
          <w:lang w:val="en-US"/>
        </w:rPr>
        <w:t>string</w:t>
      </w: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927974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words</w:t>
      </w: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[], </w:t>
      </w:r>
      <w:r w:rsidRPr="00927974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927974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size</w:t>
      </w: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, </w:t>
      </w:r>
      <w:r w:rsidRPr="00927974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const</w:t>
      </w: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927974">
        <w:rPr>
          <w:rFonts w:ascii="Cascadia Mono" w:hAnsi="Cascadia Mono" w:cs="Cascadia Mono"/>
          <w:color w:val="2B91AF"/>
          <w:sz w:val="24"/>
          <w:szCs w:val="24"/>
          <w:highlight w:val="white"/>
          <w:lang w:val="en-US"/>
        </w:rPr>
        <w:t>string</w:t>
      </w: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&amp; </w:t>
      </w:r>
      <w:r w:rsidRPr="00927974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word</w:t>
      </w: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) {</w:t>
      </w:r>
    </w:p>
    <w:p w14:paraId="51E51FDB" w14:textId="77777777" w:rsidR="00927974" w:rsidRPr="00927974" w:rsidRDefault="00927974" w:rsidP="00927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927974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for</w:t>
      </w: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(</w:t>
      </w:r>
      <w:r w:rsidRPr="00927974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i = 0; i &lt; </w:t>
      </w:r>
      <w:r w:rsidRPr="00927974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size</w:t>
      </w: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; ++i) {</w:t>
      </w:r>
    </w:p>
    <w:p w14:paraId="5E03FF41" w14:textId="77777777" w:rsidR="00927974" w:rsidRPr="00927974" w:rsidRDefault="00927974" w:rsidP="00927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</w:t>
      </w:r>
      <w:r w:rsidRPr="00927974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if</w:t>
      </w: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(</w:t>
      </w:r>
      <w:r w:rsidRPr="00927974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words</w:t>
      </w: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[i] </w:t>
      </w:r>
      <w:r w:rsidRPr="00927974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==</w:t>
      </w: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927974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word</w:t>
      </w: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) {</w:t>
      </w:r>
    </w:p>
    <w:p w14:paraId="5A6453A0" w14:textId="77777777" w:rsidR="00927974" w:rsidRPr="00927974" w:rsidRDefault="00927974" w:rsidP="00927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</w:t>
      </w:r>
      <w:r w:rsidRPr="00927974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return</w:t>
      </w: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927974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true</w:t>
      </w: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;</w:t>
      </w:r>
    </w:p>
    <w:p w14:paraId="55E91A5C" w14:textId="77777777" w:rsidR="00927974" w:rsidRPr="00927974" w:rsidRDefault="00927974" w:rsidP="00927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}</w:t>
      </w:r>
    </w:p>
    <w:p w14:paraId="6AA51136" w14:textId="77777777" w:rsidR="00927974" w:rsidRPr="00927974" w:rsidRDefault="00927974" w:rsidP="00927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}</w:t>
      </w:r>
    </w:p>
    <w:p w14:paraId="599243FE" w14:textId="77777777" w:rsidR="00927974" w:rsidRPr="00927974" w:rsidRDefault="00927974" w:rsidP="00927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927974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return</w:t>
      </w: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927974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false</w:t>
      </w: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;</w:t>
      </w:r>
    </w:p>
    <w:p w14:paraId="5B475F62" w14:textId="77777777" w:rsidR="00927974" w:rsidRPr="00927974" w:rsidRDefault="00927974" w:rsidP="00927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}</w:t>
      </w:r>
    </w:p>
    <w:p w14:paraId="5C2312F5" w14:textId="77777777" w:rsidR="00927974" w:rsidRPr="00927974" w:rsidRDefault="00927974" w:rsidP="00927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489B3179" w14:textId="77777777" w:rsidR="00927974" w:rsidRPr="00927974" w:rsidRDefault="00927974" w:rsidP="00927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927974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void</w:t>
      </w: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main11_2() {</w:t>
      </w:r>
    </w:p>
    <w:p w14:paraId="04C5BB17" w14:textId="77777777" w:rsidR="00927974" w:rsidRPr="00927974" w:rsidRDefault="00927974" w:rsidP="00927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927974">
        <w:rPr>
          <w:rFonts w:ascii="Cascadia Mono" w:hAnsi="Cascadia Mono" w:cs="Cascadia Mono"/>
          <w:color w:val="2B91AF"/>
          <w:sz w:val="24"/>
          <w:szCs w:val="24"/>
          <w:highlight w:val="white"/>
          <w:lang w:val="en-US"/>
        </w:rPr>
        <w:t>string</w:t>
      </w: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input;</w:t>
      </w:r>
    </w:p>
    <w:p w14:paraId="30A70373" w14:textId="77777777" w:rsidR="00927974" w:rsidRPr="00927974" w:rsidRDefault="00927974" w:rsidP="00927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</w:rPr>
      </w:pP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cout</w:t>
      </w: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r w:rsidRPr="00927974">
        <w:rPr>
          <w:rFonts w:ascii="Cascadia Mono" w:hAnsi="Cascadia Mono" w:cs="Cascadia Mono"/>
          <w:color w:val="008080"/>
          <w:sz w:val="24"/>
          <w:szCs w:val="24"/>
          <w:highlight w:val="white"/>
        </w:rPr>
        <w:t>&lt;&lt;</w:t>
      </w: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r w:rsidRPr="00927974">
        <w:rPr>
          <w:rFonts w:ascii="Cascadia Mono" w:hAnsi="Cascadia Mono" w:cs="Cascadia Mono"/>
          <w:color w:val="A31515"/>
          <w:sz w:val="24"/>
          <w:szCs w:val="24"/>
          <w:highlight w:val="white"/>
        </w:rPr>
        <w:t>"Введите последовательность слов, разделенных запятыми, и завершите точкой: "</w:t>
      </w: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</w:rPr>
        <w:t>;</w:t>
      </w:r>
    </w:p>
    <w:p w14:paraId="123C1F0F" w14:textId="77777777" w:rsidR="00927974" w:rsidRPr="00927974" w:rsidRDefault="00927974" w:rsidP="00927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   </w:t>
      </w: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cin.ignore();</w:t>
      </w:r>
    </w:p>
    <w:p w14:paraId="2780327B" w14:textId="77777777" w:rsidR="00927974" w:rsidRPr="00927974" w:rsidRDefault="00927974" w:rsidP="00927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getline(cin, input);</w:t>
      </w:r>
    </w:p>
    <w:p w14:paraId="7C1D5CB7" w14:textId="77777777" w:rsidR="00927974" w:rsidRPr="00927974" w:rsidRDefault="00927974" w:rsidP="00927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0D7AD5FD" w14:textId="77777777" w:rsidR="00927974" w:rsidRPr="00927974" w:rsidRDefault="00927974" w:rsidP="00927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927974">
        <w:rPr>
          <w:rFonts w:ascii="Cascadia Mono" w:hAnsi="Cascadia Mono" w:cs="Cascadia Mono"/>
          <w:color w:val="2B91AF"/>
          <w:sz w:val="24"/>
          <w:szCs w:val="24"/>
          <w:highlight w:val="white"/>
          <w:lang w:val="en-US"/>
        </w:rPr>
        <w:t>string</w:t>
      </w: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uniqueWords[8];</w:t>
      </w:r>
    </w:p>
    <w:p w14:paraId="3C7007FA" w14:textId="77777777" w:rsidR="00927974" w:rsidRPr="00927974" w:rsidRDefault="00927974" w:rsidP="00927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927974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uniqueCount = 0;</w:t>
      </w:r>
    </w:p>
    <w:p w14:paraId="30EEDD16" w14:textId="77777777" w:rsidR="00927974" w:rsidRPr="00927974" w:rsidRDefault="00927974" w:rsidP="00927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56A4519C" w14:textId="77777777" w:rsidR="00927974" w:rsidRPr="00927974" w:rsidRDefault="00927974" w:rsidP="00927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927974">
        <w:rPr>
          <w:rFonts w:ascii="Cascadia Mono" w:hAnsi="Cascadia Mono" w:cs="Cascadia Mono"/>
          <w:color w:val="2B91AF"/>
          <w:sz w:val="24"/>
          <w:szCs w:val="24"/>
          <w:highlight w:val="white"/>
          <w:lang w:val="en-US"/>
        </w:rPr>
        <w:t>string</w:t>
      </w: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word;</w:t>
      </w:r>
    </w:p>
    <w:p w14:paraId="78DBA57C" w14:textId="77777777" w:rsidR="00927974" w:rsidRPr="00927974" w:rsidRDefault="00927974" w:rsidP="00927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927974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start = 0;</w:t>
      </w:r>
    </w:p>
    <w:p w14:paraId="1D6881C2" w14:textId="77777777" w:rsidR="00927974" w:rsidRPr="00927974" w:rsidRDefault="00927974" w:rsidP="00927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4D469EC1" w14:textId="77777777" w:rsidR="00927974" w:rsidRPr="00927974" w:rsidRDefault="00927974" w:rsidP="00927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927974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for</w:t>
      </w: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(</w:t>
      </w:r>
      <w:r w:rsidRPr="00927974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i = 0; i &lt; input.length(); ++i) {</w:t>
      </w:r>
    </w:p>
    <w:p w14:paraId="2945438E" w14:textId="77777777" w:rsidR="00927974" w:rsidRPr="00927974" w:rsidRDefault="00927974" w:rsidP="00927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</w:t>
      </w:r>
      <w:r w:rsidRPr="00927974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if</w:t>
      </w: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(input</w:t>
      </w:r>
      <w:r w:rsidRPr="00927974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[</w:t>
      </w: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i</w:t>
      </w:r>
      <w:r w:rsidRPr="00927974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]</w:t>
      </w: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== </w:t>
      </w:r>
      <w:r w:rsidRPr="00927974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','</w:t>
      </w: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|| input</w:t>
      </w:r>
      <w:r w:rsidRPr="00927974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[</w:t>
      </w: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i</w:t>
      </w:r>
      <w:r w:rsidRPr="00927974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]</w:t>
      </w: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== </w:t>
      </w:r>
      <w:r w:rsidRPr="00927974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'.'</w:t>
      </w: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) {</w:t>
      </w:r>
    </w:p>
    <w:p w14:paraId="613D7893" w14:textId="77777777" w:rsidR="00927974" w:rsidRPr="00927974" w:rsidRDefault="00927974" w:rsidP="00927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word </w:t>
      </w:r>
      <w:r w:rsidRPr="00927974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=</w:t>
      </w: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input.substr(start, i - start);</w:t>
      </w:r>
    </w:p>
    <w:p w14:paraId="0E477F04" w14:textId="77777777" w:rsidR="00927974" w:rsidRPr="00927974" w:rsidRDefault="00927974" w:rsidP="00927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67E0673C" w14:textId="77777777" w:rsidR="00927974" w:rsidRPr="00927974" w:rsidRDefault="00927974" w:rsidP="00927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</w:t>
      </w:r>
      <w:r w:rsidRPr="00927974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if</w:t>
      </w: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(!containsWord(uniqueWords, uniqueCount, word)) {</w:t>
      </w:r>
    </w:p>
    <w:p w14:paraId="26E55E23" w14:textId="77777777" w:rsidR="00927974" w:rsidRPr="00927974" w:rsidRDefault="00927974" w:rsidP="00927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    uniqueWords[uniqueCount] </w:t>
      </w:r>
      <w:r w:rsidRPr="00927974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=</w:t>
      </w: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word;</w:t>
      </w:r>
    </w:p>
    <w:p w14:paraId="4859296D" w14:textId="77777777" w:rsidR="00927974" w:rsidRPr="00927974" w:rsidRDefault="00927974" w:rsidP="00927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    uniqueCount++;</w:t>
      </w:r>
    </w:p>
    <w:p w14:paraId="1F9703BB" w14:textId="77777777" w:rsidR="00927974" w:rsidRPr="00927974" w:rsidRDefault="00927974" w:rsidP="00927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}</w:t>
      </w:r>
    </w:p>
    <w:p w14:paraId="7F76DB32" w14:textId="77777777" w:rsidR="00927974" w:rsidRPr="00927974" w:rsidRDefault="00927974" w:rsidP="00927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0DC40B32" w14:textId="77777777" w:rsidR="00927974" w:rsidRPr="00927974" w:rsidRDefault="00927974" w:rsidP="00927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start = i + 1;</w:t>
      </w:r>
    </w:p>
    <w:p w14:paraId="34EE44B9" w14:textId="77777777" w:rsidR="00927974" w:rsidRPr="00927974" w:rsidRDefault="00927974" w:rsidP="00927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}</w:t>
      </w:r>
    </w:p>
    <w:p w14:paraId="33CF3297" w14:textId="77777777" w:rsidR="00927974" w:rsidRPr="00927974" w:rsidRDefault="00927974" w:rsidP="00927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}</w:t>
      </w:r>
    </w:p>
    <w:p w14:paraId="2ED4AC57" w14:textId="77777777" w:rsidR="00927974" w:rsidRPr="00927974" w:rsidRDefault="00927974" w:rsidP="00927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2FE44525" w14:textId="77777777" w:rsidR="00927974" w:rsidRPr="00927974" w:rsidRDefault="00927974" w:rsidP="00927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cout </w:t>
      </w:r>
      <w:r w:rsidRPr="00927974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927974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"Результат: "</w:t>
      </w: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;</w:t>
      </w:r>
    </w:p>
    <w:p w14:paraId="633D777A" w14:textId="77777777" w:rsidR="00927974" w:rsidRPr="00927974" w:rsidRDefault="00927974" w:rsidP="00927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927974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for</w:t>
      </w: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(</w:t>
      </w:r>
      <w:r w:rsidRPr="00927974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i = 0; i &lt; uniqueCount; ++i) {</w:t>
      </w:r>
    </w:p>
    <w:p w14:paraId="481D77C2" w14:textId="77777777" w:rsidR="00927974" w:rsidRPr="00927974" w:rsidRDefault="00927974" w:rsidP="00927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cout </w:t>
      </w:r>
      <w:r w:rsidRPr="00927974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uniqueWords[i];</w:t>
      </w:r>
    </w:p>
    <w:p w14:paraId="2D8831A8" w14:textId="77777777" w:rsidR="00927974" w:rsidRPr="00927974" w:rsidRDefault="00927974" w:rsidP="00927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</w:t>
      </w:r>
      <w:r w:rsidRPr="00927974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if</w:t>
      </w: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(i &lt; uniqueCount - 1) {</w:t>
      </w:r>
    </w:p>
    <w:p w14:paraId="5CE5CE40" w14:textId="77777777" w:rsidR="00927974" w:rsidRPr="00083AA1" w:rsidRDefault="00927974" w:rsidP="00927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</w:rPr>
      </w:pP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cout</w:t>
      </w:r>
      <w:r w:rsidRPr="00083AA1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r w:rsidRPr="00083AA1">
        <w:rPr>
          <w:rFonts w:ascii="Cascadia Mono" w:hAnsi="Cascadia Mono" w:cs="Cascadia Mono"/>
          <w:color w:val="008080"/>
          <w:sz w:val="24"/>
          <w:szCs w:val="24"/>
          <w:highlight w:val="white"/>
        </w:rPr>
        <w:t>&lt;&lt;</w:t>
      </w:r>
      <w:r w:rsidRPr="00083AA1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r w:rsidRPr="00083AA1">
        <w:rPr>
          <w:rFonts w:ascii="Cascadia Mono" w:hAnsi="Cascadia Mono" w:cs="Cascadia Mono"/>
          <w:color w:val="A31515"/>
          <w:sz w:val="24"/>
          <w:szCs w:val="24"/>
          <w:highlight w:val="white"/>
        </w:rPr>
        <w:t>", "</w:t>
      </w:r>
      <w:r w:rsidRPr="00083AA1">
        <w:rPr>
          <w:rFonts w:ascii="Cascadia Mono" w:hAnsi="Cascadia Mono" w:cs="Cascadia Mono"/>
          <w:color w:val="000000"/>
          <w:sz w:val="24"/>
          <w:szCs w:val="24"/>
          <w:highlight w:val="white"/>
        </w:rPr>
        <w:t>;</w:t>
      </w:r>
    </w:p>
    <w:p w14:paraId="77264D61" w14:textId="77777777" w:rsidR="00927974" w:rsidRPr="00083AA1" w:rsidRDefault="00927974" w:rsidP="00927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</w:rPr>
      </w:pPr>
      <w:r w:rsidRPr="00083AA1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       }</w:t>
      </w:r>
    </w:p>
    <w:p w14:paraId="1373842B" w14:textId="77777777" w:rsidR="00927974" w:rsidRPr="00083AA1" w:rsidRDefault="00927974" w:rsidP="00927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</w:rPr>
      </w:pPr>
      <w:r w:rsidRPr="00083AA1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   }</w:t>
      </w:r>
    </w:p>
    <w:p w14:paraId="51A217E6" w14:textId="77777777" w:rsidR="00927974" w:rsidRPr="00083AA1" w:rsidRDefault="00927974" w:rsidP="00927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</w:rPr>
      </w:pPr>
      <w:r w:rsidRPr="00083AA1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   </w:t>
      </w: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cout</w:t>
      </w:r>
      <w:r w:rsidRPr="00083AA1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r w:rsidRPr="00083AA1">
        <w:rPr>
          <w:rFonts w:ascii="Cascadia Mono" w:hAnsi="Cascadia Mono" w:cs="Cascadia Mono"/>
          <w:color w:val="008080"/>
          <w:sz w:val="24"/>
          <w:szCs w:val="24"/>
          <w:highlight w:val="white"/>
        </w:rPr>
        <w:t>&lt;&lt;</w:t>
      </w:r>
      <w:r w:rsidRPr="00083AA1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r w:rsidRPr="00083AA1">
        <w:rPr>
          <w:rFonts w:ascii="Cascadia Mono" w:hAnsi="Cascadia Mono" w:cs="Cascadia Mono"/>
          <w:color w:val="A31515"/>
          <w:sz w:val="24"/>
          <w:szCs w:val="24"/>
          <w:highlight w:val="white"/>
        </w:rPr>
        <w:t>"."</w:t>
      </w:r>
      <w:r w:rsidRPr="00083AA1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r w:rsidRPr="00083AA1">
        <w:rPr>
          <w:rFonts w:ascii="Cascadia Mono" w:hAnsi="Cascadia Mono" w:cs="Cascadia Mono"/>
          <w:color w:val="008080"/>
          <w:sz w:val="24"/>
          <w:szCs w:val="24"/>
          <w:highlight w:val="white"/>
        </w:rPr>
        <w:t>&lt;&lt;</w:t>
      </w:r>
      <w:r w:rsidRPr="00083AA1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r w:rsidRPr="00927974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endl</w:t>
      </w:r>
      <w:r w:rsidRPr="00083AA1">
        <w:rPr>
          <w:rFonts w:ascii="Cascadia Mono" w:hAnsi="Cascadia Mono" w:cs="Cascadia Mono"/>
          <w:color w:val="000000"/>
          <w:sz w:val="24"/>
          <w:szCs w:val="24"/>
          <w:highlight w:val="white"/>
        </w:rPr>
        <w:t>;</w:t>
      </w:r>
    </w:p>
    <w:p w14:paraId="31D8453A" w14:textId="1B566535" w:rsidR="00A123BB" w:rsidRPr="00083AA1" w:rsidRDefault="00927974" w:rsidP="00927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</w:rPr>
      </w:pPr>
      <w:r w:rsidRPr="00083AA1">
        <w:rPr>
          <w:rFonts w:ascii="Cascadia Mono" w:hAnsi="Cascadia Mono" w:cs="Cascadia Mono"/>
          <w:color w:val="000000"/>
          <w:sz w:val="24"/>
          <w:szCs w:val="24"/>
          <w:highlight w:val="white"/>
        </w:rPr>
        <w:t>}</w:t>
      </w:r>
    </w:p>
    <w:p w14:paraId="45E3A243" w14:textId="4A53D11E" w:rsidR="006C5A4F" w:rsidRDefault="00927974" w:rsidP="006C5A4F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7216" behindDoc="0" locked="0" layoutInCell="1" allowOverlap="1" wp14:anchorId="64703CA0" wp14:editId="6D21A3A4">
            <wp:simplePos x="0" y="0"/>
            <wp:positionH relativeFrom="column">
              <wp:posOffset>-765810</wp:posOffset>
            </wp:positionH>
            <wp:positionV relativeFrom="paragraph">
              <wp:posOffset>301625</wp:posOffset>
            </wp:positionV>
            <wp:extent cx="7019925" cy="333175"/>
            <wp:effectExtent l="0" t="0" r="0" b="0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19925" cy="333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35EB8" w:rsidRPr="00F91A65">
        <w:rPr>
          <w:rFonts w:ascii="Times New Roman" w:hAnsi="Times New Roman" w:cs="Times New Roman"/>
          <w:sz w:val="28"/>
          <w:szCs w:val="28"/>
        </w:rPr>
        <w:t>Результат работы:</w:t>
      </w:r>
    </w:p>
    <w:p w14:paraId="2EEA7601" w14:textId="6F0C6A38" w:rsidR="00E736C3" w:rsidRPr="00083AA1" w:rsidRDefault="00E736C3" w:rsidP="00030885">
      <w:pPr>
        <w:jc w:val="both"/>
        <w:rPr>
          <w:rFonts w:ascii="Times New Roman" w:hAnsi="Times New Roman" w:cs="Times New Roman"/>
          <w:sz w:val="28"/>
          <w:szCs w:val="28"/>
        </w:rPr>
      </w:pPr>
    </w:p>
    <w:sectPr w:rsidR="00E736C3" w:rsidRPr="00083AA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A02481"/>
    <w:multiLevelType w:val="hybridMultilevel"/>
    <w:tmpl w:val="148CBD56"/>
    <w:lvl w:ilvl="0" w:tplc="2604CFB6">
      <w:start w:val="1"/>
      <w:numFmt w:val="decimal"/>
      <w:lvlText w:val="%1."/>
      <w:lvlJc w:val="left"/>
      <w:pPr>
        <w:tabs>
          <w:tab w:val="num" w:pos="1390"/>
        </w:tabs>
        <w:ind w:left="1390" w:hanging="84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30"/>
        </w:tabs>
        <w:ind w:left="163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50"/>
        </w:tabs>
        <w:ind w:left="235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70"/>
        </w:tabs>
        <w:ind w:left="307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90"/>
        </w:tabs>
        <w:ind w:left="379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10"/>
        </w:tabs>
        <w:ind w:left="451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30"/>
        </w:tabs>
        <w:ind w:left="523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50"/>
        </w:tabs>
        <w:ind w:left="595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70"/>
        </w:tabs>
        <w:ind w:left="667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26A21"/>
    <w:rsid w:val="00030885"/>
    <w:rsid w:val="00083AA1"/>
    <w:rsid w:val="001C6DDD"/>
    <w:rsid w:val="00211014"/>
    <w:rsid w:val="00245101"/>
    <w:rsid w:val="00271976"/>
    <w:rsid w:val="002A5B11"/>
    <w:rsid w:val="002A777E"/>
    <w:rsid w:val="00361214"/>
    <w:rsid w:val="00393A7B"/>
    <w:rsid w:val="00435EB8"/>
    <w:rsid w:val="00447B97"/>
    <w:rsid w:val="00661509"/>
    <w:rsid w:val="006C5A4F"/>
    <w:rsid w:val="00772B65"/>
    <w:rsid w:val="007B15F0"/>
    <w:rsid w:val="00892264"/>
    <w:rsid w:val="008D6CF5"/>
    <w:rsid w:val="008F6649"/>
    <w:rsid w:val="0091763D"/>
    <w:rsid w:val="00927974"/>
    <w:rsid w:val="00A123BB"/>
    <w:rsid w:val="00A70604"/>
    <w:rsid w:val="00B040BF"/>
    <w:rsid w:val="00B64CEB"/>
    <w:rsid w:val="00BF6C53"/>
    <w:rsid w:val="00C31308"/>
    <w:rsid w:val="00E26A21"/>
    <w:rsid w:val="00E736C3"/>
    <w:rsid w:val="00E85610"/>
    <w:rsid w:val="00F91A65"/>
    <w:rsid w:val="00FA0FEA"/>
    <w:rsid w:val="00FF04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9A80CC"/>
  <w15:docId w15:val="{08C0F88C-4D7A-4B57-B917-F16B6F9E39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E26A21"/>
    <w:pPr>
      <w:suppressAutoHyphens/>
      <w:spacing w:beforeAutospacing="1" w:after="16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2"/>
      <w:sz w:val="48"/>
      <w:szCs w:val="4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E26A21"/>
    <w:rPr>
      <w:rFonts w:ascii="Times New Roman" w:eastAsia="Times New Roman" w:hAnsi="Times New Roman" w:cs="Times New Roman"/>
      <w:b/>
      <w:bCs/>
      <w:kern w:val="2"/>
      <w:sz w:val="48"/>
      <w:szCs w:val="48"/>
    </w:rPr>
  </w:style>
  <w:style w:type="paragraph" w:styleId="a3">
    <w:name w:val="Normal (Web)"/>
    <w:basedOn w:val="a"/>
    <w:uiPriority w:val="99"/>
    <w:unhideWhenUsed/>
    <w:qFormat/>
    <w:rsid w:val="00E26A21"/>
    <w:pPr>
      <w:suppressAutoHyphens/>
      <w:spacing w:beforeAutospacing="1" w:after="16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4">
    <w:name w:val="Block Text"/>
    <w:basedOn w:val="a"/>
    <w:uiPriority w:val="99"/>
    <w:unhideWhenUsed/>
    <w:rsid w:val="00E26A21"/>
    <w:pPr>
      <w:suppressAutoHyphens/>
      <w:autoSpaceDE w:val="0"/>
      <w:autoSpaceDN w:val="0"/>
      <w:adjustRightInd w:val="0"/>
      <w:spacing w:after="0" w:line="240" w:lineRule="auto"/>
      <w:ind w:left="200" w:right="352"/>
    </w:pPr>
    <w:rPr>
      <w:rFonts w:ascii="Times New Roman" w:eastAsia="Times New Roman" w:hAnsi="Times New Roman" w:cs="Times New Roman"/>
      <w:sz w:val="28"/>
      <w:szCs w:val="20"/>
      <w:lang w:val="en-US"/>
    </w:rPr>
  </w:style>
  <w:style w:type="paragraph" w:styleId="a5">
    <w:name w:val="Balloon Text"/>
    <w:basedOn w:val="a"/>
    <w:link w:val="a6"/>
    <w:uiPriority w:val="99"/>
    <w:semiHidden/>
    <w:unhideWhenUsed/>
    <w:rsid w:val="002A777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2A777E"/>
    <w:rPr>
      <w:rFonts w:ascii="Tahoma" w:hAnsi="Tahoma" w:cs="Tahoma"/>
      <w:sz w:val="16"/>
      <w:szCs w:val="16"/>
    </w:rPr>
  </w:style>
  <w:style w:type="paragraph" w:styleId="a7">
    <w:name w:val="List Paragraph"/>
    <w:basedOn w:val="a"/>
    <w:uiPriority w:val="34"/>
    <w:qFormat/>
    <w:rsid w:val="0003088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789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256</TotalTime>
  <Pages>5</Pages>
  <Words>420</Words>
  <Characters>2400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Антон Шмидт</cp:lastModifiedBy>
  <cp:revision>16</cp:revision>
  <dcterms:created xsi:type="dcterms:W3CDTF">2024-10-23T13:56:00Z</dcterms:created>
  <dcterms:modified xsi:type="dcterms:W3CDTF">2025-03-24T15:46:00Z</dcterms:modified>
</cp:coreProperties>
</file>