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B1EE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B7EED6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 xml:space="preserve">«ОМСКИЙ ГОСУДАРСТВЕННЫЙ </w:t>
      </w:r>
    </w:p>
    <w:p w14:paraId="3F66382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ТЕХНИЧЕСКИЙ УНИВЕРСИТЕТ»</w:t>
      </w:r>
    </w:p>
    <w:p w14:paraId="4F84D854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Кафедра Информатика и вычислительная техника.</w:t>
      </w:r>
    </w:p>
    <w:p w14:paraId="366BF624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bCs w:val="0"/>
          <w:color w:val="000000"/>
          <w:kern w:val="0"/>
          <w:sz w:val="28"/>
          <w:szCs w:val="28"/>
        </w:rPr>
      </w:pPr>
    </w:p>
    <w:p w14:paraId="66CEA4EF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color w:val="000000"/>
          <w:sz w:val="28"/>
          <w:szCs w:val="28"/>
        </w:rPr>
      </w:pPr>
    </w:p>
    <w:p w14:paraId="209A4735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59AA82AF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D6469E2" w14:textId="2403278A" w:rsidR="00E26A21" w:rsidRPr="008D2764" w:rsidRDefault="00E26A21" w:rsidP="00E26A21">
      <w:pPr>
        <w:pStyle w:val="a3"/>
        <w:spacing w:line="276" w:lineRule="auto"/>
        <w:jc w:val="center"/>
        <w:rPr>
          <w:b/>
          <w:bCs/>
          <w:color w:val="FF0000"/>
          <w:sz w:val="28"/>
          <w:szCs w:val="28"/>
          <w:lang w:val="en-US"/>
        </w:rPr>
      </w:pPr>
      <w:r w:rsidRPr="00F91A65">
        <w:rPr>
          <w:b/>
          <w:bCs/>
          <w:color w:val="000000"/>
          <w:sz w:val="28"/>
          <w:szCs w:val="28"/>
        </w:rPr>
        <w:t xml:space="preserve">Лабораторная работа </w:t>
      </w:r>
      <w:r w:rsidRPr="00F91A65">
        <w:rPr>
          <w:b/>
          <w:bCs/>
          <w:sz w:val="28"/>
          <w:szCs w:val="28"/>
        </w:rPr>
        <w:t>№1</w:t>
      </w:r>
      <w:r w:rsidR="008D2764">
        <w:rPr>
          <w:b/>
          <w:bCs/>
          <w:sz w:val="28"/>
          <w:szCs w:val="28"/>
          <w:lang w:val="en-US"/>
        </w:rPr>
        <w:t>2</w:t>
      </w:r>
    </w:p>
    <w:p w14:paraId="5B57C5B3" w14:textId="52FA0DA1" w:rsidR="00E26A21" w:rsidRP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по дисциплине «Программирование»</w:t>
      </w:r>
      <w:r w:rsidR="00F91A65">
        <w:rPr>
          <w:color w:val="000000"/>
          <w:sz w:val="28"/>
          <w:szCs w:val="28"/>
        </w:rPr>
        <w:t xml:space="preserve"> </w:t>
      </w:r>
      <w:r w:rsidRPr="00F91A65">
        <w:rPr>
          <w:color w:val="000000"/>
          <w:sz w:val="28"/>
          <w:szCs w:val="28"/>
        </w:rPr>
        <w:t>на тему:</w:t>
      </w:r>
    </w:p>
    <w:p w14:paraId="5FE9AC3C" w14:textId="3E5AB56C" w:rsidR="00E26A21" w:rsidRPr="00F91A65" w:rsidRDefault="00E26A21" w:rsidP="001C6DDD">
      <w:pPr>
        <w:autoSpaceDE w:val="0"/>
        <w:autoSpaceDN w:val="0"/>
        <w:adjustRightInd w:val="0"/>
        <w:spacing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D2764" w:rsidRPr="008D2764">
        <w:rPr>
          <w:rFonts w:ascii="Times New Roman" w:hAnsi="Times New Roman" w:cs="Times New Roman"/>
          <w:b/>
          <w:bCs/>
          <w:sz w:val="28"/>
          <w:szCs w:val="28"/>
        </w:rPr>
        <w:t>Структуры</w:t>
      </w:r>
      <w:r w:rsidRPr="00F91A6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28168FE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59A5A107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21F71B2" w14:textId="77777777" w:rsidR="00E26A21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6CA50BC0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05C133E1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113AB007" w14:textId="77777777" w:rsidR="00F91A65" w:rsidRP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B597F92" w14:textId="1CBAF8CD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 xml:space="preserve">Выполнил: студент группы ИВТ-244 </w:t>
      </w:r>
      <w:r w:rsidR="00F91A65" w:rsidRPr="00F91A65">
        <w:rPr>
          <w:color w:val="000000"/>
          <w:sz w:val="28"/>
          <w:szCs w:val="28"/>
        </w:rPr>
        <w:t>Шмидт Антон Владиславович</w:t>
      </w:r>
    </w:p>
    <w:p w14:paraId="437FEFF0" w14:textId="0D6EE497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Проверил:</w:t>
      </w:r>
      <w:r w:rsidR="008D2764">
        <w:rPr>
          <w:color w:val="000000"/>
          <w:sz w:val="28"/>
          <w:szCs w:val="28"/>
        </w:rPr>
        <w:t xml:space="preserve"> </w:t>
      </w:r>
      <w:bookmarkStart w:id="0" w:name="_Hlk193735342"/>
      <w:r w:rsidR="008D2764">
        <w:rPr>
          <w:color w:val="000000"/>
          <w:sz w:val="28"/>
          <w:szCs w:val="28"/>
        </w:rPr>
        <w:t>ассистент кафедры ИВТ Симоненко Александр Евгеньевич</w:t>
      </w:r>
      <w:bookmarkEnd w:id="0"/>
    </w:p>
    <w:p w14:paraId="1E24933F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7C318F2E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C9B84E4" w14:textId="28E334E8" w:rsid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Омск 202</w:t>
      </w:r>
      <w:r w:rsidR="00C31308">
        <w:rPr>
          <w:color w:val="000000"/>
          <w:sz w:val="28"/>
          <w:szCs w:val="28"/>
        </w:rPr>
        <w:t>5</w:t>
      </w:r>
    </w:p>
    <w:p w14:paraId="064AD256" w14:textId="7F2268DA" w:rsidR="00E26A21" w:rsidRPr="00F91A65" w:rsidRDefault="00E26A21" w:rsidP="00F91A65">
      <w:pPr>
        <w:pStyle w:val="a3"/>
        <w:spacing w:line="276" w:lineRule="auto"/>
        <w:ind w:firstLine="567"/>
        <w:jc w:val="center"/>
        <w:rPr>
          <w:color w:val="000000"/>
          <w:sz w:val="28"/>
          <w:szCs w:val="28"/>
        </w:rPr>
      </w:pPr>
      <w:r w:rsidRPr="00030885">
        <w:rPr>
          <w:b/>
          <w:bCs/>
          <w:i/>
          <w:iCs/>
          <w:sz w:val="28"/>
          <w:szCs w:val="28"/>
        </w:rPr>
        <w:lastRenderedPageBreak/>
        <w:t>За</w:t>
      </w:r>
      <w:r w:rsidR="00030885" w:rsidRPr="00030885">
        <w:rPr>
          <w:b/>
          <w:bCs/>
          <w:i/>
          <w:iCs/>
          <w:sz w:val="28"/>
          <w:szCs w:val="28"/>
        </w:rPr>
        <w:t>дача</w:t>
      </w:r>
      <w:r w:rsidRPr="00030885">
        <w:rPr>
          <w:b/>
          <w:bCs/>
          <w:i/>
          <w:iCs/>
          <w:sz w:val="28"/>
          <w:szCs w:val="28"/>
        </w:rPr>
        <w:t xml:space="preserve"> 1</w:t>
      </w:r>
      <w:r w:rsidR="00F91A65" w:rsidRPr="00F91A65">
        <w:rPr>
          <w:sz w:val="28"/>
          <w:szCs w:val="28"/>
        </w:rPr>
        <w:t xml:space="preserve"> </w:t>
      </w:r>
      <w:r w:rsidRPr="00F91A65">
        <w:rPr>
          <w:sz w:val="28"/>
          <w:szCs w:val="28"/>
        </w:rPr>
        <w:t>(программа 1</w:t>
      </w:r>
      <w:r w:rsidR="008300CE">
        <w:rPr>
          <w:sz w:val="28"/>
          <w:szCs w:val="28"/>
        </w:rPr>
        <w:t>2</w:t>
      </w:r>
      <w:r w:rsidRPr="00F91A65">
        <w:rPr>
          <w:sz w:val="28"/>
          <w:szCs w:val="28"/>
        </w:rPr>
        <w:t>_1)</w:t>
      </w:r>
    </w:p>
    <w:p w14:paraId="4B24B625" w14:textId="0D83A149" w:rsidR="0091763D" w:rsidRPr="00772B65" w:rsidRDefault="00772B65" w:rsidP="008D276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="00E26A21" w:rsidRPr="00F91A65">
        <w:rPr>
          <w:rFonts w:ascii="Times New Roman" w:hAnsi="Times New Roman" w:cs="Times New Roman"/>
          <w:sz w:val="28"/>
          <w:szCs w:val="28"/>
        </w:rPr>
        <w:t>:</w:t>
      </w:r>
      <w:r w:rsidR="008D2764">
        <w:rPr>
          <w:rFonts w:ascii="Times New Roman" w:hAnsi="Times New Roman" w:cs="Times New Roman"/>
          <w:sz w:val="28"/>
          <w:szCs w:val="28"/>
        </w:rPr>
        <w:t xml:space="preserve"> с</w:t>
      </w:r>
      <w:r w:rsidR="008D2764" w:rsidRPr="008D2764">
        <w:rPr>
          <w:rFonts w:ascii="Times New Roman" w:hAnsi="Times New Roman" w:cs="Times New Roman"/>
          <w:sz w:val="28"/>
          <w:szCs w:val="28"/>
        </w:rPr>
        <w:t>формировать запись «типы С/C++»: имя, тип, операции, разрешенные в данном типе. Подсчитать количество разных операций и вывести списки типов для каждой операции.</w:t>
      </w:r>
    </w:p>
    <w:p w14:paraId="165515D1" w14:textId="77777777" w:rsidR="008300CE" w:rsidRDefault="00830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080519" w14:textId="2538FD2B" w:rsidR="00E26A21" w:rsidRDefault="00E26A21" w:rsidP="00F91A65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lastRenderedPageBreak/>
        <w:t>Схема</w:t>
      </w:r>
      <w:r w:rsidR="00F91A65">
        <w:rPr>
          <w:rFonts w:ascii="Times New Roman" w:hAnsi="Times New Roman" w:cs="Times New Roman"/>
          <w:sz w:val="28"/>
          <w:szCs w:val="28"/>
        </w:rPr>
        <w:t xml:space="preserve"> </w:t>
      </w:r>
      <w:r w:rsidRPr="00F91A65">
        <w:rPr>
          <w:rFonts w:ascii="Times New Roman" w:hAnsi="Times New Roman" w:cs="Times New Roman"/>
          <w:sz w:val="28"/>
          <w:szCs w:val="28"/>
        </w:rPr>
        <w:t>алгоритм</w:t>
      </w:r>
      <w:r w:rsidR="00F91A65">
        <w:rPr>
          <w:rFonts w:ascii="Times New Roman" w:hAnsi="Times New Roman" w:cs="Times New Roman"/>
          <w:sz w:val="28"/>
          <w:szCs w:val="28"/>
        </w:rPr>
        <w:t>а</w:t>
      </w:r>
      <w:r w:rsidRPr="00F91A65">
        <w:rPr>
          <w:rFonts w:ascii="Times New Roman" w:hAnsi="Times New Roman" w:cs="Times New Roman"/>
          <w:sz w:val="28"/>
          <w:szCs w:val="28"/>
        </w:rPr>
        <w:t>:</w:t>
      </w:r>
    </w:p>
    <w:p w14:paraId="3DDC2593" w14:textId="6A6AFB56" w:rsidR="00F91A65" w:rsidRPr="008300CE" w:rsidRDefault="008300CE" w:rsidP="00447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D82782" wp14:editId="3F578415">
            <wp:extent cx="5524500" cy="88228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823" cy="883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02A7D" w14:textId="57E0024D" w:rsidR="001C6DDD" w:rsidRDefault="002A777E" w:rsidP="008D2764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F91A65">
        <w:rPr>
          <w:rFonts w:ascii="Times New Roman" w:hAnsi="Times New Roman" w:cs="Times New Roman"/>
          <w:sz w:val="28"/>
          <w:szCs w:val="28"/>
        </w:rPr>
        <w:lastRenderedPageBreak/>
        <w:t>Решение</w:t>
      </w:r>
      <w:r w:rsidRPr="008D27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1A65">
        <w:rPr>
          <w:rFonts w:ascii="Times New Roman" w:hAnsi="Times New Roman" w:cs="Times New Roman"/>
          <w:sz w:val="28"/>
          <w:szCs w:val="28"/>
        </w:rPr>
        <w:t>кодом</w:t>
      </w:r>
      <w:r w:rsidRPr="008D276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A9EC64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19DE7D1D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&lt;locale&gt;</w:t>
      </w:r>
    </w:p>
    <w:p w14:paraId="077291A3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</w:t>
      </w:r>
      <w:proofErr w:type="gramStart"/>
      <w:r w:rsidRPr="008300C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define</w:t>
      </w:r>
      <w:proofErr w:type="gram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MAX_TYPES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6</w:t>
      </w:r>
    </w:p>
    <w:p w14:paraId="5149D45C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</w:t>
      </w:r>
      <w:proofErr w:type="gramStart"/>
      <w:r w:rsidRPr="008300C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define</w:t>
      </w:r>
      <w:proofErr w:type="gram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MAX_OPS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10</w:t>
      </w:r>
    </w:p>
    <w:p w14:paraId="1864A577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82C8A1D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0FBB6A1B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3E2530B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Types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3C98A08B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300C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name;</w:t>
      </w:r>
    </w:p>
    <w:p w14:paraId="4653BC47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300C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operations[</w:t>
      </w:r>
      <w:proofErr w:type="gramEnd"/>
      <w:r w:rsidRPr="008300C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MAX_OPS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];</w:t>
      </w:r>
    </w:p>
    <w:p w14:paraId="156ACA16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opCount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CD75CBF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};</w:t>
      </w:r>
    </w:p>
    <w:p w14:paraId="2D0DF26A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B199CFC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Operation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70A8262B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300C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operation;</w:t>
      </w:r>
    </w:p>
    <w:p w14:paraId="7DCD296B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300C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types[</w:t>
      </w:r>
      <w:proofErr w:type="gramEnd"/>
      <w:r w:rsidRPr="008300C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MAX_TYPES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];</w:t>
      </w:r>
    </w:p>
    <w:p w14:paraId="42BAD9FE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typeCount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549C350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};</w:t>
      </w:r>
    </w:p>
    <w:p w14:paraId="49D685F7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5DE2D85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main12_1() {</w:t>
      </w:r>
    </w:p>
    <w:p w14:paraId="77852A85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setlocale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300C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ru_RU</w:t>
      </w:r>
      <w:proofErr w:type="spellEnd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ABD1D09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40FD1B0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300C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Types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types[</w:t>
      </w:r>
      <w:proofErr w:type="gramEnd"/>
      <w:r w:rsidRPr="008300C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MAX_TYPES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 = {</w:t>
      </w:r>
    </w:p>
    <w:p w14:paraId="7DEC2A98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{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"int"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{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"+"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"-"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"*"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"/"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"%"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"++"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"--"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"=="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gramStart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"!=</w:t>
      </w:r>
      <w:proofErr w:type="gramEnd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"="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}, 10},</w:t>
      </w:r>
    </w:p>
    <w:p w14:paraId="682B0B5E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{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"double"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{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"+"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"-"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"*"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"/"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"++"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"--"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"=="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gramStart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"!=</w:t>
      </w:r>
      <w:proofErr w:type="gramEnd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"="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}, 9},</w:t>
      </w:r>
    </w:p>
    <w:p w14:paraId="5660029E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{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"char"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{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"+"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"-"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"++"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"--"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"=="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gramStart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"!=</w:t>
      </w:r>
      <w:proofErr w:type="gramEnd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"="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}, 7},</w:t>
      </w:r>
    </w:p>
    <w:p w14:paraId="3C514FB3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{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"bool"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{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"&amp;&amp;"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"||"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"!"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"=="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gramStart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"!=</w:t>
      </w:r>
      <w:proofErr w:type="gramEnd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"="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}, 6},</w:t>
      </w:r>
    </w:p>
    <w:p w14:paraId="166B59E0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{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"string"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{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"+"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"="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"=="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gramStart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"!=</w:t>
      </w:r>
      <w:proofErr w:type="gramEnd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}, 4},</w:t>
      </w:r>
    </w:p>
    <w:p w14:paraId="2F63A3AB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{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"float"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{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"+"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"-"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"*"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"/"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"++"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"--"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"=="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gramStart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"!=</w:t>
      </w:r>
      <w:proofErr w:type="gramEnd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"="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}, 9}</w:t>
      </w:r>
    </w:p>
    <w:p w14:paraId="1C8AA0EE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};</w:t>
      </w:r>
    </w:p>
    <w:p w14:paraId="0D4C7AB8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A0C976C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300C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Operation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operationsList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proofErr w:type="gramEnd"/>
      <w:r w:rsidRPr="008300C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MAX_OPS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* </w:t>
      </w:r>
      <w:r w:rsidRPr="008300C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MAX_TYPES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];</w:t>
      </w:r>
    </w:p>
    <w:p w14:paraId="6019D503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operationCount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5A0DB891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B6E82C4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r w:rsidRPr="008300C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MAX_TYPES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i++) {</w:t>
      </w:r>
    </w:p>
    <w:p w14:paraId="399B8F37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types[i</w:t>
      </w:r>
      <w:proofErr w:type="gram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opCount</w:t>
      </w:r>
      <w:proofErr w:type="spellEnd"/>
      <w:proofErr w:type="gram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j++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1FD20E0B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found = </w:t>
      </w: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false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8718666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k = 0; k &lt;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operationCount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k++) {</w:t>
      </w:r>
    </w:p>
    <w:p w14:paraId="163DDF0F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operationsList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[k</w:t>
      </w:r>
      <w:proofErr w:type="gram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].operation</w:t>
      </w:r>
      <w:proofErr w:type="gram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==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types[i].operations[j]) {</w:t>
      </w:r>
    </w:p>
    <w:p w14:paraId="5EA2FA6B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operationsList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[k</w:t>
      </w:r>
      <w:proofErr w:type="gram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].types</w:t>
      </w:r>
      <w:proofErr w:type="gram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operationsList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[k].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typeCount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++] </w:t>
      </w:r>
      <w:r w:rsidRPr="008300C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=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types[i].name;</w:t>
      </w:r>
    </w:p>
    <w:p w14:paraId="2D6DCF03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    found = </w:t>
      </w: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true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8AB6E65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    </w:t>
      </w: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3B6FD66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}</w:t>
      </w:r>
    </w:p>
    <w:p w14:paraId="6E23EA53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72E15BCC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        </w:t>
      </w: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(!found</w:t>
      </w:r>
      <w:proofErr w:type="gram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4A8BA5CF" w14:textId="53852A9D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operationsList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operationCount</w:t>
      </w:r>
      <w:proofErr w:type="spellEnd"/>
      <w:proofErr w:type="gram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].operation</w:t>
      </w:r>
      <w:proofErr w:type="gram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=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types[i].operations[j];</w:t>
      </w:r>
    </w:p>
    <w:p w14:paraId="6A64C40C" w14:textId="0F9B0756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operationsList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operationCount</w:t>
      </w:r>
      <w:proofErr w:type="spellEnd"/>
      <w:proofErr w:type="gram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].types</w:t>
      </w:r>
      <w:proofErr w:type="gram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[0] </w:t>
      </w:r>
      <w:r w:rsidRPr="008300C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=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types[i].name;</w:t>
      </w:r>
    </w:p>
    <w:p w14:paraId="36C1F5FF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operationsList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operationCount</w:t>
      </w:r>
      <w:proofErr w:type="spellEnd"/>
      <w:proofErr w:type="gram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typeCount</w:t>
      </w:r>
      <w:proofErr w:type="spellEnd"/>
      <w:proofErr w:type="gram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1;</w:t>
      </w:r>
    </w:p>
    <w:p w14:paraId="4A071838" w14:textId="1DD5C07C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operationCount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++;</w:t>
      </w:r>
    </w:p>
    <w:p w14:paraId="0D38FB5B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5E0F91D2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165A153C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18ED6083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59C4087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Количество</w:t>
      </w:r>
      <w:proofErr w:type="spellEnd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различных</w:t>
      </w:r>
      <w:proofErr w:type="spellEnd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операций</w:t>
      </w:r>
      <w:proofErr w:type="spellEnd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operationCount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6646B10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56C0D7E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operationCount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i++) {</w:t>
      </w:r>
    </w:p>
    <w:p w14:paraId="5D4E7BF4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Операция</w:t>
      </w:r>
      <w:proofErr w:type="spellEnd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'"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operationsList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</w:t>
      </w:r>
      <w:proofErr w:type="gram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].operation</w:t>
      </w:r>
      <w:proofErr w:type="gram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"' </w:t>
      </w:r>
      <w:proofErr w:type="spellStart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поддерживается</w:t>
      </w:r>
      <w:proofErr w:type="spellEnd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типами</w:t>
      </w:r>
      <w:proofErr w:type="spellEnd"/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6F63009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8300C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operationsList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</w:t>
      </w:r>
      <w:proofErr w:type="gram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typeCount</w:t>
      </w:r>
      <w:proofErr w:type="spellEnd"/>
      <w:proofErr w:type="gram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j++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4D9D8E6E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operationsList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</w:t>
      </w:r>
      <w:proofErr w:type="gram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].types</w:t>
      </w:r>
      <w:proofErr w:type="gram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[j] </w:t>
      </w:r>
      <w:r w:rsidRPr="008300C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"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06DDE8A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01FF200A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300C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37CD32F" w14:textId="77777777" w:rsidR="008300CE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47C52AED" w14:textId="38BEC05C" w:rsidR="008D2764" w:rsidRPr="008300CE" w:rsidRDefault="008300CE" w:rsidP="0083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300C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17396E22" w14:textId="2A4D8395" w:rsidR="002A777E" w:rsidRPr="00C31308" w:rsidRDefault="002A777E" w:rsidP="00447B97">
      <w:pPr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 w:rsidRPr="00F91A65"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r w:rsidRPr="00C313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91A65">
        <w:rPr>
          <w:rFonts w:ascii="Times New Roman" w:hAnsi="Times New Roman" w:cs="Times New Roman"/>
          <w:color w:val="000000"/>
          <w:sz w:val="28"/>
          <w:szCs w:val="28"/>
        </w:rPr>
        <w:t>работы</w:t>
      </w:r>
      <w:r w:rsidRPr="00C3130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58F11206" w14:textId="7E1771FA" w:rsidR="00B64CEB" w:rsidRPr="00447B97" w:rsidRDefault="008300CE" w:rsidP="00447B97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47C8140" wp14:editId="2E2499C3">
            <wp:extent cx="5940425" cy="2571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7226" w14:textId="103D601F" w:rsidR="00030885" w:rsidRDefault="00030885" w:rsidP="0003088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03088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Задача</w:t>
      </w:r>
      <w:r w:rsidR="002A777E" w:rsidRPr="0003088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2</w:t>
      </w:r>
      <w:r w:rsidR="00447B97">
        <w:rPr>
          <w:rFonts w:ascii="Times New Roman" w:hAnsi="Times New Roman" w:cs="Times New Roman"/>
          <w:sz w:val="28"/>
          <w:szCs w:val="28"/>
        </w:rPr>
        <w:t xml:space="preserve"> </w:t>
      </w:r>
      <w:r w:rsidR="002A777E" w:rsidRPr="00F91A65">
        <w:rPr>
          <w:rFonts w:ascii="Times New Roman" w:hAnsi="Times New Roman" w:cs="Times New Roman"/>
          <w:sz w:val="28"/>
          <w:szCs w:val="28"/>
        </w:rPr>
        <w:t>(программа 1</w:t>
      </w:r>
      <w:r w:rsidR="008300CE">
        <w:rPr>
          <w:rFonts w:ascii="Times New Roman" w:hAnsi="Times New Roman" w:cs="Times New Roman"/>
          <w:sz w:val="28"/>
          <w:szCs w:val="28"/>
        </w:rPr>
        <w:t>2</w:t>
      </w:r>
      <w:r w:rsidR="002A777E" w:rsidRPr="00F91A65">
        <w:rPr>
          <w:rFonts w:ascii="Times New Roman" w:hAnsi="Times New Roman" w:cs="Times New Roman"/>
          <w:sz w:val="28"/>
          <w:szCs w:val="28"/>
        </w:rPr>
        <w:t>_2)</w:t>
      </w:r>
    </w:p>
    <w:p w14:paraId="635D5730" w14:textId="1B5D4F5A" w:rsidR="00927974" w:rsidRDefault="00030885" w:rsidP="008300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Задача:</w:t>
      </w:r>
      <w:r w:rsidR="008D2764">
        <w:rPr>
          <w:rFonts w:ascii="Times New Roman" w:hAnsi="Times New Roman" w:cs="Times New Roman"/>
          <w:sz w:val="28"/>
          <w:szCs w:val="28"/>
        </w:rPr>
        <w:t xml:space="preserve"> </w:t>
      </w:r>
      <w:r w:rsidR="008300CE">
        <w:rPr>
          <w:rFonts w:ascii="Times New Roman" w:hAnsi="Times New Roman" w:cs="Times New Roman"/>
          <w:sz w:val="28"/>
          <w:szCs w:val="28"/>
        </w:rPr>
        <w:t>д</w:t>
      </w:r>
      <w:r w:rsidR="008300CE" w:rsidRPr="008300CE">
        <w:rPr>
          <w:rFonts w:ascii="Times New Roman" w:hAnsi="Times New Roman" w:cs="Times New Roman"/>
          <w:sz w:val="28"/>
          <w:szCs w:val="28"/>
        </w:rPr>
        <w:t>ополнить программу12_1 заполнением и обработкой файлов.</w:t>
      </w:r>
      <w:r w:rsidR="008300CE">
        <w:rPr>
          <w:rFonts w:ascii="Times New Roman" w:hAnsi="Times New Roman" w:cs="Times New Roman"/>
          <w:sz w:val="28"/>
          <w:szCs w:val="28"/>
        </w:rPr>
        <w:t xml:space="preserve"> </w:t>
      </w:r>
      <w:r w:rsidR="008300CE" w:rsidRPr="008300CE">
        <w:rPr>
          <w:rFonts w:ascii="Times New Roman" w:hAnsi="Times New Roman" w:cs="Times New Roman"/>
          <w:sz w:val="28"/>
          <w:szCs w:val="28"/>
        </w:rPr>
        <w:t>Имя файла вводить с клавиатуры в процессе работы программы.</w:t>
      </w:r>
    </w:p>
    <w:p w14:paraId="5EAF0B6B" w14:textId="77777777" w:rsidR="00430C1A" w:rsidRDefault="00430C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298BEF" w14:textId="648DF2C8" w:rsidR="00030885" w:rsidRDefault="00430C1A" w:rsidP="0003088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5B299C9C" wp14:editId="6DEE992C">
            <wp:simplePos x="0" y="0"/>
            <wp:positionH relativeFrom="column">
              <wp:posOffset>1872614</wp:posOffset>
            </wp:positionH>
            <wp:positionV relativeFrom="paragraph">
              <wp:posOffset>-535287</wp:posOffset>
            </wp:positionV>
            <wp:extent cx="4105275" cy="10300317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8" cy="10301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777E" w:rsidRPr="00F91A65">
        <w:rPr>
          <w:rFonts w:ascii="Times New Roman" w:hAnsi="Times New Roman" w:cs="Times New Roman"/>
          <w:sz w:val="28"/>
          <w:szCs w:val="28"/>
        </w:rPr>
        <w:t>Схема алгоритма:</w:t>
      </w:r>
    </w:p>
    <w:p w14:paraId="4B0F467D" w14:textId="7C55F257" w:rsidR="00430C1A" w:rsidRDefault="00430C1A">
      <w:pPr>
        <w:rPr>
          <w:rFonts w:ascii="Times New Roman" w:hAnsi="Times New Roman" w:cs="Times New Roman"/>
          <w:sz w:val="28"/>
          <w:szCs w:val="28"/>
        </w:rPr>
      </w:pPr>
    </w:p>
    <w:p w14:paraId="4314887C" w14:textId="78A1718C" w:rsidR="00430C1A" w:rsidRDefault="00430C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57990E" w14:textId="674ADEAC" w:rsidR="00B64CEB" w:rsidRPr="00430C1A" w:rsidRDefault="002A777E" w:rsidP="00A123B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lastRenderedPageBreak/>
        <w:t>Решение</w:t>
      </w:r>
      <w:r w:rsidRPr="00430C1A">
        <w:rPr>
          <w:rFonts w:ascii="Times New Roman" w:hAnsi="Times New Roman" w:cs="Times New Roman"/>
          <w:sz w:val="28"/>
          <w:szCs w:val="28"/>
        </w:rPr>
        <w:t xml:space="preserve"> </w:t>
      </w:r>
      <w:r w:rsidRPr="00F91A65">
        <w:rPr>
          <w:rFonts w:ascii="Times New Roman" w:hAnsi="Times New Roman" w:cs="Times New Roman"/>
          <w:sz w:val="28"/>
          <w:szCs w:val="28"/>
        </w:rPr>
        <w:t>кодом</w:t>
      </w:r>
      <w:r w:rsidRPr="00430C1A">
        <w:rPr>
          <w:rFonts w:ascii="Times New Roman" w:hAnsi="Times New Roman" w:cs="Times New Roman"/>
          <w:sz w:val="28"/>
          <w:szCs w:val="28"/>
        </w:rPr>
        <w:t>:</w:t>
      </w:r>
    </w:p>
    <w:p w14:paraId="4B649352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430C1A">
        <w:rPr>
          <w:rFonts w:ascii="Cascadia Mono" w:hAnsi="Cascadia Mono" w:cs="Cascadia Mono"/>
          <w:color w:val="808080"/>
          <w:sz w:val="24"/>
          <w:szCs w:val="24"/>
          <w:highlight w:val="white"/>
        </w:rPr>
        <w:t>#</w:t>
      </w:r>
      <w:r w:rsidRPr="00430C1A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include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</w:rPr>
        <w:t>&lt;</w:t>
      </w:r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iostream</w:t>
      </w:r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</w:rPr>
        <w:t>&gt;</w:t>
      </w:r>
    </w:p>
    <w:p w14:paraId="6C74830F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fstream</w:t>
      </w:r>
      <w:proofErr w:type="spellEnd"/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4CD4C139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&lt;locale&gt;</w:t>
      </w:r>
    </w:p>
    <w:p w14:paraId="19057B68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</w:t>
      </w:r>
      <w:proofErr w:type="gramStart"/>
      <w:r w:rsidRPr="00430C1A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define</w:t>
      </w:r>
      <w:proofErr w:type="gram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MAX_TYPES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10</w:t>
      </w:r>
    </w:p>
    <w:p w14:paraId="025BF424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</w:t>
      </w:r>
      <w:proofErr w:type="gramStart"/>
      <w:r w:rsidRPr="00430C1A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define</w:t>
      </w:r>
      <w:proofErr w:type="gram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MAX_OPS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10</w:t>
      </w:r>
    </w:p>
    <w:p w14:paraId="1CB1B4C4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87072B5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3CED80BE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E70BD94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Types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4625DEAF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430C1A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name;</w:t>
      </w:r>
    </w:p>
    <w:p w14:paraId="35DCCC99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430C1A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operations[</w:t>
      </w:r>
      <w:proofErr w:type="gramEnd"/>
      <w:r w:rsidRPr="00430C1A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MAX_OPS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];</w:t>
      </w:r>
    </w:p>
    <w:p w14:paraId="72A1C812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opCount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385471C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};</w:t>
      </w:r>
    </w:p>
    <w:p w14:paraId="6B05DEA7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B3B9292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Operation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1772C614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430C1A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operation;</w:t>
      </w:r>
    </w:p>
    <w:p w14:paraId="2925BB58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430C1A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types[</w:t>
      </w:r>
      <w:proofErr w:type="gramEnd"/>
      <w:r w:rsidRPr="00430C1A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MAX_TYPES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];</w:t>
      </w:r>
    </w:p>
    <w:p w14:paraId="2790DCC9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typeCount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B72DF3C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};</w:t>
      </w:r>
    </w:p>
    <w:p w14:paraId="00EB074C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383A3E2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main12_2() {</w:t>
      </w:r>
    </w:p>
    <w:p w14:paraId="7C32F48F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setlocale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430C1A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ru_RU</w:t>
      </w:r>
      <w:proofErr w:type="spellEnd"/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9DD06FD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F61E742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имя входного файла: "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29F1B687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430C1A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inputFileName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8F433EF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cin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inputFileName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B7917F7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F9924CA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430C1A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ifstream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inputFile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inputFileName.c_str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());</w:t>
      </w:r>
    </w:p>
    <w:p w14:paraId="71252CDA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A368E5F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typeCount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A00B0FF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inputFile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typeCount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7930259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DCDF6C3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430C1A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Types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types[</w:t>
      </w:r>
      <w:proofErr w:type="gramEnd"/>
      <w:r w:rsidRPr="00430C1A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MAX_TYPES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];</w:t>
      </w:r>
    </w:p>
    <w:p w14:paraId="318055EE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36D630E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typeCount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i++) {</w:t>
      </w:r>
    </w:p>
    <w:p w14:paraId="367DD086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inputFile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types[i].name;</w:t>
      </w:r>
    </w:p>
    <w:p w14:paraId="13B5869D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inputFile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types[i</w:t>
      </w:r>
      <w:proofErr w:type="gram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opCount</w:t>
      </w:r>
      <w:proofErr w:type="spellEnd"/>
      <w:proofErr w:type="gram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5F9F806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types[i</w:t>
      </w:r>
      <w:proofErr w:type="gram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opCount</w:t>
      </w:r>
      <w:proofErr w:type="spellEnd"/>
      <w:proofErr w:type="gram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j++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51ACC07E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inputFile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types[i</w:t>
      </w:r>
      <w:proofErr w:type="gram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].operations</w:t>
      </w:r>
      <w:proofErr w:type="gram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[j];</w:t>
      </w:r>
    </w:p>
    <w:p w14:paraId="6B617218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1462F822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33D5FC1B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inputFile.close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14:paraId="333563C9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241F6E7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430C1A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Operation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operationsList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proofErr w:type="gramEnd"/>
      <w:r w:rsidRPr="00430C1A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MAX_TYPES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* </w:t>
      </w:r>
      <w:r w:rsidRPr="00430C1A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MAX_OPS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];</w:t>
      </w:r>
    </w:p>
    <w:p w14:paraId="57A9D070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operationCount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28AE2E55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D343DF5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typeCount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i++) {</w:t>
      </w:r>
    </w:p>
    <w:p w14:paraId="1839B9FF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types[i</w:t>
      </w:r>
      <w:proofErr w:type="gram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opCount</w:t>
      </w:r>
      <w:proofErr w:type="spellEnd"/>
      <w:proofErr w:type="gram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j++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79A124E1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found = 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false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610C340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k = 0; k &lt;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operationCount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k++) {</w:t>
      </w:r>
    </w:p>
    <w:p w14:paraId="3C1F3D4D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            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operationsList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[k</w:t>
      </w:r>
      <w:proofErr w:type="gram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].operation</w:t>
      </w:r>
      <w:proofErr w:type="gram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==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types[i].operations[j]) {</w:t>
      </w:r>
    </w:p>
    <w:p w14:paraId="157F7EA7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operationsList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[k</w:t>
      </w:r>
      <w:proofErr w:type="gram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].types</w:t>
      </w:r>
      <w:proofErr w:type="gram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operationsList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[k].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typeCount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++]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=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types[i].name;</w:t>
      </w:r>
    </w:p>
    <w:p w14:paraId="572A91AD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    found = 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true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7237EDB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    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7C64557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}</w:t>
      </w:r>
    </w:p>
    <w:p w14:paraId="1C5EF3C6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01BAAC41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(!found</w:t>
      </w:r>
      <w:proofErr w:type="gram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716EEB5D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operationsList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operationCount</w:t>
      </w:r>
      <w:proofErr w:type="spellEnd"/>
      <w:proofErr w:type="gram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].operation</w:t>
      </w:r>
      <w:proofErr w:type="gram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=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types[i].operations[j];</w:t>
      </w:r>
    </w:p>
    <w:p w14:paraId="47484001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operationsList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operationCount</w:t>
      </w:r>
      <w:proofErr w:type="spellEnd"/>
      <w:proofErr w:type="gram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].types</w:t>
      </w:r>
      <w:proofErr w:type="gram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[0]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=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types[i].name;</w:t>
      </w:r>
    </w:p>
    <w:p w14:paraId="39CC4273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operationsList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operationCount</w:t>
      </w:r>
      <w:proofErr w:type="spellEnd"/>
      <w:proofErr w:type="gram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typeCount</w:t>
      </w:r>
      <w:proofErr w:type="spellEnd"/>
      <w:proofErr w:type="gram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1;</w:t>
      </w:r>
    </w:p>
    <w:p w14:paraId="6C1E18AE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operationCount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++;</w:t>
      </w:r>
    </w:p>
    <w:p w14:paraId="59A5C26C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472082C6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4545C217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2033D63B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FAE6228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Введите</w:t>
      </w:r>
      <w:proofErr w:type="spellEnd"/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имя</w:t>
      </w:r>
      <w:proofErr w:type="spellEnd"/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выходного</w:t>
      </w:r>
      <w:proofErr w:type="spellEnd"/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файла</w:t>
      </w:r>
      <w:proofErr w:type="spellEnd"/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"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FF898BB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430C1A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outputFileName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F08360B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cin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outputFileName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90E245A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E95812B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430C1A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ofstream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outputFile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outputFileName.c_str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());</w:t>
      </w:r>
    </w:p>
    <w:p w14:paraId="1888F463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914426B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outputFile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</w:rPr>
        <w:t>"Количество различных операций: "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operationCount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</w:rPr>
        <w:t>"\</w:t>
      </w:r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n</w:t>
      </w:r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</w:rPr>
        <w:t>\</w:t>
      </w:r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n</w:t>
      </w:r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944F582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operationCount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i++) {</w:t>
      </w:r>
    </w:p>
    <w:p w14:paraId="658B78FB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outputFile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Операция</w:t>
      </w:r>
      <w:proofErr w:type="spellEnd"/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'"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operationsList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</w:t>
      </w:r>
      <w:proofErr w:type="gram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].operation</w:t>
      </w:r>
      <w:proofErr w:type="gramEnd"/>
    </w:p>
    <w:p w14:paraId="32AD1FA8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"' </w:t>
      </w:r>
      <w:proofErr w:type="spellStart"/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поддерживается</w:t>
      </w:r>
      <w:proofErr w:type="spellEnd"/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типами</w:t>
      </w:r>
      <w:proofErr w:type="spellEnd"/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"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6A44E24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430C1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operationsList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</w:t>
      </w:r>
      <w:proofErr w:type="gram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typeCount</w:t>
      </w:r>
      <w:proofErr w:type="spellEnd"/>
      <w:proofErr w:type="gram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j++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58569A50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outputFile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operationsList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</w:t>
      </w:r>
      <w:proofErr w:type="gram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].types</w:t>
      </w:r>
      <w:proofErr w:type="gram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[j]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"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D6AC3BC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53E3C083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outputFile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35D4ACA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0D0B0220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outputFile.close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14:paraId="7A5D37D3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5338E50" w14:textId="77777777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Результат</w:t>
      </w:r>
      <w:proofErr w:type="spellEnd"/>
      <w:r w:rsidRPr="00430C1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в "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outputFileName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0C1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2DF3265" w14:textId="1A14D088" w:rsidR="00430C1A" w:rsidRPr="00430C1A" w:rsidRDefault="00430C1A" w:rsidP="00430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0C1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45E3A243" w14:textId="633B86B1" w:rsidR="006C5A4F" w:rsidRDefault="00435EB8" w:rsidP="006C5A4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Результат работы:</w:t>
      </w:r>
    </w:p>
    <w:p w14:paraId="2EEA7601" w14:textId="2B677F6D" w:rsidR="00E736C3" w:rsidRDefault="00430C1A" w:rsidP="000308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AA59F2" wp14:editId="250C2ADC">
            <wp:extent cx="3571429" cy="163809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30CB" w14:textId="1CC01A13" w:rsidR="00430C1A" w:rsidRPr="008D2764" w:rsidRDefault="00430C1A" w:rsidP="000308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B50EA4" wp14:editId="25576781">
            <wp:extent cx="5940425" cy="26943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C1A" w:rsidRPr="008D27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02481"/>
    <w:multiLevelType w:val="hybridMultilevel"/>
    <w:tmpl w:val="148CBD56"/>
    <w:lvl w:ilvl="0" w:tplc="2604CFB6">
      <w:start w:val="1"/>
      <w:numFmt w:val="decimal"/>
      <w:lvlText w:val="%1."/>
      <w:lvlJc w:val="left"/>
      <w:pPr>
        <w:tabs>
          <w:tab w:val="num" w:pos="1390"/>
        </w:tabs>
        <w:ind w:left="1390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30"/>
        </w:tabs>
        <w:ind w:left="16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50"/>
        </w:tabs>
        <w:ind w:left="23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70"/>
        </w:tabs>
        <w:ind w:left="30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90"/>
        </w:tabs>
        <w:ind w:left="37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10"/>
        </w:tabs>
        <w:ind w:left="45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30"/>
        </w:tabs>
        <w:ind w:left="52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50"/>
        </w:tabs>
        <w:ind w:left="59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70"/>
        </w:tabs>
        <w:ind w:left="66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A21"/>
    <w:rsid w:val="00030885"/>
    <w:rsid w:val="001C6DDD"/>
    <w:rsid w:val="00211014"/>
    <w:rsid w:val="00245101"/>
    <w:rsid w:val="00271976"/>
    <w:rsid w:val="002A5B11"/>
    <w:rsid w:val="002A777E"/>
    <w:rsid w:val="00361214"/>
    <w:rsid w:val="00393A7B"/>
    <w:rsid w:val="00430C1A"/>
    <w:rsid w:val="00435EB8"/>
    <w:rsid w:val="00447B97"/>
    <w:rsid w:val="00503E9A"/>
    <w:rsid w:val="00661509"/>
    <w:rsid w:val="006C5A4F"/>
    <w:rsid w:val="00772B65"/>
    <w:rsid w:val="007B15F0"/>
    <w:rsid w:val="008300CE"/>
    <w:rsid w:val="00892264"/>
    <w:rsid w:val="008D2764"/>
    <w:rsid w:val="008F6649"/>
    <w:rsid w:val="0091763D"/>
    <w:rsid w:val="00927974"/>
    <w:rsid w:val="00A123BB"/>
    <w:rsid w:val="00A70604"/>
    <w:rsid w:val="00B040BF"/>
    <w:rsid w:val="00B64CEB"/>
    <w:rsid w:val="00BF6C53"/>
    <w:rsid w:val="00C31308"/>
    <w:rsid w:val="00E26A21"/>
    <w:rsid w:val="00E736C3"/>
    <w:rsid w:val="00E85610"/>
    <w:rsid w:val="00F702C3"/>
    <w:rsid w:val="00F91A65"/>
    <w:rsid w:val="00FA0FEA"/>
    <w:rsid w:val="00FF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A80CC"/>
  <w15:docId w15:val="{08C0F88C-4D7A-4B57-B917-F16B6F9E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26A21"/>
    <w:pPr>
      <w:suppressAutoHyphens/>
      <w:spacing w:beforeAutospacing="1" w:after="16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26A21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a3">
    <w:name w:val="Normal (Web)"/>
    <w:basedOn w:val="a"/>
    <w:uiPriority w:val="99"/>
    <w:unhideWhenUsed/>
    <w:qFormat/>
    <w:rsid w:val="00E26A21"/>
    <w:pPr>
      <w:suppressAutoHyphens/>
      <w:spacing w:beforeAutospacing="1" w:after="16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lock Text"/>
    <w:basedOn w:val="a"/>
    <w:uiPriority w:val="99"/>
    <w:unhideWhenUsed/>
    <w:rsid w:val="00E26A21"/>
    <w:pPr>
      <w:suppressAutoHyphens/>
      <w:autoSpaceDE w:val="0"/>
      <w:autoSpaceDN w:val="0"/>
      <w:adjustRightInd w:val="0"/>
      <w:spacing w:after="0" w:line="240" w:lineRule="auto"/>
      <w:ind w:left="200" w:right="352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a5">
    <w:name w:val="Balloon Text"/>
    <w:basedOn w:val="a"/>
    <w:link w:val="a6"/>
    <w:uiPriority w:val="99"/>
    <w:semiHidden/>
    <w:unhideWhenUsed/>
    <w:rsid w:val="002A7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A777E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030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9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Антон Шмидт</cp:lastModifiedBy>
  <cp:revision>17</cp:revision>
  <dcterms:created xsi:type="dcterms:W3CDTF">2024-10-23T13:56:00Z</dcterms:created>
  <dcterms:modified xsi:type="dcterms:W3CDTF">2025-03-24T16:54:00Z</dcterms:modified>
</cp:coreProperties>
</file>