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D419" w14:textId="77777777" w:rsidR="00EA4717" w:rsidRPr="00F91A65" w:rsidRDefault="00EA4717" w:rsidP="00677402">
      <w:pPr>
        <w:jc w:val="center"/>
        <w:rPr>
          <w:rFonts w:cs="Times New Roman"/>
          <w:szCs w:val="28"/>
        </w:rPr>
      </w:pPr>
      <w:r w:rsidRPr="00F91A65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E87B3E3" w14:textId="77777777" w:rsidR="00EA4717" w:rsidRPr="00F91A65" w:rsidRDefault="00EA4717" w:rsidP="00677402">
      <w:pPr>
        <w:jc w:val="center"/>
        <w:rPr>
          <w:rFonts w:cs="Times New Roman"/>
          <w:szCs w:val="28"/>
        </w:rPr>
      </w:pPr>
      <w:r w:rsidRPr="00F91A65">
        <w:rPr>
          <w:rFonts w:cs="Times New Roman"/>
          <w:szCs w:val="28"/>
        </w:rPr>
        <w:t xml:space="preserve">«ОМСКИЙ ГОСУДАРСТВЕННЫЙ </w:t>
      </w:r>
    </w:p>
    <w:p w14:paraId="170CE3BC" w14:textId="77777777" w:rsidR="00EA4717" w:rsidRPr="00F91A65" w:rsidRDefault="00EA4717" w:rsidP="00677402">
      <w:pPr>
        <w:jc w:val="center"/>
        <w:rPr>
          <w:rFonts w:cs="Times New Roman"/>
          <w:szCs w:val="28"/>
        </w:rPr>
      </w:pPr>
      <w:r w:rsidRPr="00F91A65">
        <w:rPr>
          <w:rFonts w:cs="Times New Roman"/>
          <w:szCs w:val="28"/>
        </w:rPr>
        <w:t>ТЕХНИЧЕСКИЙ УНИВЕРСИТЕТ»</w:t>
      </w:r>
    </w:p>
    <w:p w14:paraId="648955B9" w14:textId="77777777" w:rsidR="00EA4717" w:rsidRPr="00F91A65" w:rsidRDefault="00EA4717" w:rsidP="00677402">
      <w:pPr>
        <w:jc w:val="center"/>
        <w:rPr>
          <w:rFonts w:cs="Times New Roman"/>
          <w:szCs w:val="28"/>
        </w:rPr>
      </w:pPr>
      <w:r w:rsidRPr="00F91A65">
        <w:rPr>
          <w:rFonts w:cs="Times New Roman"/>
          <w:szCs w:val="28"/>
        </w:rPr>
        <w:t>Кафедра Информатика и вычислительная техника.</w:t>
      </w:r>
    </w:p>
    <w:p w14:paraId="03AA7D6B" w14:textId="77777777" w:rsidR="00EA4717" w:rsidRPr="00F91A65" w:rsidRDefault="00EA4717" w:rsidP="00677402">
      <w:pPr>
        <w:pStyle w:val="ae"/>
      </w:pPr>
    </w:p>
    <w:p w14:paraId="3E9A11DE" w14:textId="77777777" w:rsidR="00EA4717" w:rsidRPr="00F91A65" w:rsidRDefault="00EA4717" w:rsidP="00677402">
      <w:pPr>
        <w:pStyle w:val="ae"/>
      </w:pPr>
    </w:p>
    <w:p w14:paraId="37AC3AA1" w14:textId="77777777" w:rsidR="00EA4717" w:rsidRPr="00F91A65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6552092E" w14:textId="77777777" w:rsidR="00EA4717" w:rsidRPr="00F91A65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1737099F" w14:textId="56169231" w:rsidR="00EA4717" w:rsidRPr="00677402" w:rsidRDefault="00EA4717" w:rsidP="00677402">
      <w:pPr>
        <w:pStyle w:val="ae"/>
        <w:spacing w:line="312" w:lineRule="auto"/>
        <w:jc w:val="center"/>
        <w:rPr>
          <w:b/>
          <w:bCs/>
          <w:szCs w:val="28"/>
        </w:rPr>
      </w:pPr>
      <w:r w:rsidRPr="00F91A65">
        <w:rPr>
          <w:b/>
          <w:bCs/>
          <w:color w:val="000000"/>
          <w:szCs w:val="28"/>
        </w:rPr>
        <w:t>Лабораторная работа</w:t>
      </w:r>
    </w:p>
    <w:p w14:paraId="3578DF6C" w14:textId="77777777" w:rsidR="00EA4717" w:rsidRPr="00F91A65" w:rsidRDefault="00EA4717" w:rsidP="00677402">
      <w:pPr>
        <w:pStyle w:val="ae"/>
        <w:spacing w:line="312" w:lineRule="auto"/>
        <w:jc w:val="center"/>
        <w:rPr>
          <w:color w:val="000000"/>
          <w:szCs w:val="28"/>
        </w:rPr>
      </w:pPr>
      <w:r w:rsidRPr="00F91A65">
        <w:rPr>
          <w:color w:val="000000"/>
          <w:szCs w:val="28"/>
        </w:rPr>
        <w:t>по дисциплине «Программирование»</w:t>
      </w:r>
      <w:r>
        <w:rPr>
          <w:color w:val="000000"/>
          <w:szCs w:val="28"/>
        </w:rPr>
        <w:t xml:space="preserve"> </w:t>
      </w:r>
      <w:r w:rsidRPr="00F91A65">
        <w:rPr>
          <w:color w:val="000000"/>
          <w:szCs w:val="28"/>
        </w:rPr>
        <w:t>на тему:</w:t>
      </w:r>
    </w:p>
    <w:p w14:paraId="791FF0B9" w14:textId="3D9EE179" w:rsidR="00EA4717" w:rsidRPr="00F91A65" w:rsidRDefault="00EA4717" w:rsidP="00677402">
      <w:pPr>
        <w:tabs>
          <w:tab w:val="left" w:pos="5812"/>
        </w:tabs>
        <w:autoSpaceDE w:val="0"/>
        <w:autoSpaceDN w:val="0"/>
        <w:adjustRightInd w:val="0"/>
        <w:jc w:val="center"/>
        <w:rPr>
          <w:rFonts w:cs="Times New Roman"/>
          <w:szCs w:val="28"/>
        </w:rPr>
      </w:pPr>
      <w:r w:rsidRPr="00F91A65"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bCs/>
          <w:szCs w:val="28"/>
        </w:rPr>
        <w:t>Тестирование ПО.</w:t>
      </w:r>
      <w:r w:rsidRPr="00F91A65">
        <w:rPr>
          <w:rFonts w:cs="Times New Roman"/>
          <w:b/>
          <w:bCs/>
          <w:szCs w:val="28"/>
        </w:rPr>
        <w:t>»</w:t>
      </w:r>
    </w:p>
    <w:p w14:paraId="5962D5C7" w14:textId="77777777" w:rsidR="00EA4717" w:rsidRPr="00F91A65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3FB014C6" w14:textId="77777777" w:rsidR="00EA4717" w:rsidRPr="00F91A65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372D276B" w14:textId="77777777" w:rsidR="00EA4717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5A4E01F2" w14:textId="19F40DEB" w:rsidR="00EA4717" w:rsidRDefault="00EA4717" w:rsidP="00677402">
      <w:pPr>
        <w:pStyle w:val="ae"/>
        <w:spacing w:line="312" w:lineRule="auto"/>
        <w:rPr>
          <w:color w:val="000000"/>
          <w:szCs w:val="28"/>
        </w:rPr>
      </w:pPr>
    </w:p>
    <w:p w14:paraId="42C6A59C" w14:textId="77777777" w:rsidR="0096167B" w:rsidRPr="00F91A65" w:rsidRDefault="0096167B" w:rsidP="00677402">
      <w:pPr>
        <w:pStyle w:val="ae"/>
        <w:spacing w:line="312" w:lineRule="auto"/>
        <w:rPr>
          <w:color w:val="000000"/>
          <w:szCs w:val="28"/>
        </w:rPr>
      </w:pPr>
    </w:p>
    <w:p w14:paraId="7DAD8517" w14:textId="77777777" w:rsidR="00EA4717" w:rsidRPr="00F91A65" w:rsidRDefault="00EA4717" w:rsidP="00677402">
      <w:pPr>
        <w:pStyle w:val="ae"/>
        <w:spacing w:beforeAutospacing="0" w:afterAutospacing="0" w:line="312" w:lineRule="auto"/>
        <w:ind w:left="4956"/>
        <w:rPr>
          <w:color w:val="000000"/>
          <w:szCs w:val="28"/>
        </w:rPr>
      </w:pPr>
      <w:r w:rsidRPr="00F91A65">
        <w:rPr>
          <w:color w:val="000000"/>
          <w:szCs w:val="28"/>
        </w:rPr>
        <w:t>Выполнил: студент группы ИВТ-244 Шмидт Антон Владиславович</w:t>
      </w:r>
    </w:p>
    <w:p w14:paraId="04D7BDF1" w14:textId="77777777" w:rsidR="00EA4717" w:rsidRPr="00F91A65" w:rsidRDefault="00EA4717" w:rsidP="00677402">
      <w:pPr>
        <w:pStyle w:val="ae"/>
        <w:spacing w:beforeAutospacing="0" w:afterAutospacing="0" w:line="312" w:lineRule="auto"/>
        <w:ind w:left="4956"/>
        <w:rPr>
          <w:color w:val="000000"/>
          <w:szCs w:val="28"/>
        </w:rPr>
      </w:pPr>
      <w:r w:rsidRPr="00F91A65">
        <w:rPr>
          <w:color w:val="000000"/>
          <w:szCs w:val="28"/>
        </w:rPr>
        <w:t>Проверил:</w:t>
      </w:r>
      <w:r>
        <w:rPr>
          <w:color w:val="000000"/>
          <w:szCs w:val="28"/>
        </w:rPr>
        <w:t xml:space="preserve"> ассистент кафедры ИВТ Симоненко Александр Евгеньевич</w:t>
      </w:r>
    </w:p>
    <w:p w14:paraId="4CA4A3E6" w14:textId="77777777" w:rsidR="00677402" w:rsidRPr="00F91A65" w:rsidRDefault="00677402" w:rsidP="00677402">
      <w:pPr>
        <w:pStyle w:val="ae"/>
        <w:spacing w:line="312" w:lineRule="auto"/>
        <w:rPr>
          <w:color w:val="000000"/>
          <w:szCs w:val="28"/>
        </w:rPr>
      </w:pPr>
    </w:p>
    <w:p w14:paraId="52ADA55A" w14:textId="77777777" w:rsidR="00EA4717" w:rsidRPr="00F91A65" w:rsidRDefault="00EA4717" w:rsidP="0096167B">
      <w:pPr>
        <w:pStyle w:val="ae"/>
        <w:spacing w:before="100" w:after="100" w:line="312" w:lineRule="auto"/>
        <w:rPr>
          <w:color w:val="000000"/>
          <w:szCs w:val="28"/>
        </w:rPr>
      </w:pPr>
    </w:p>
    <w:p w14:paraId="6EAC009E" w14:textId="2354A66C" w:rsidR="00EA4717" w:rsidRPr="00EA4717" w:rsidRDefault="00EA4717" w:rsidP="00677402">
      <w:pPr>
        <w:pStyle w:val="ae"/>
        <w:spacing w:line="312" w:lineRule="auto"/>
        <w:jc w:val="center"/>
        <w:rPr>
          <w:color w:val="000000"/>
          <w:szCs w:val="28"/>
        </w:rPr>
      </w:pPr>
      <w:r w:rsidRPr="00F91A65">
        <w:rPr>
          <w:color w:val="000000"/>
          <w:szCs w:val="28"/>
        </w:rPr>
        <w:t>Омск 202</w:t>
      </w:r>
      <w:r>
        <w:rPr>
          <w:color w:val="000000"/>
          <w:szCs w:val="28"/>
        </w:rPr>
        <w:t>5</w:t>
      </w:r>
      <w:r>
        <w:rPr>
          <w:b/>
          <w:bCs/>
          <w:szCs w:val="28"/>
        </w:rPr>
        <w:br w:type="page"/>
      </w:r>
    </w:p>
    <w:p w14:paraId="7DD3C517" w14:textId="4E0B8BB4" w:rsidR="0012251B" w:rsidRDefault="00EA4717" w:rsidP="00677402">
      <w:pPr>
        <w:pStyle w:val="1"/>
      </w:pPr>
      <w:r>
        <w:lastRenderedPageBreak/>
        <w:t>Программа</w:t>
      </w:r>
      <w:r w:rsidR="0012251B">
        <w:t xml:space="preserve"> 2_1</w:t>
      </w:r>
    </w:p>
    <w:p w14:paraId="5C6C0E28" w14:textId="403D0D26" w:rsidR="00AF42C2" w:rsidRPr="00F94AB9" w:rsidRDefault="00F94AB9" w:rsidP="00677402">
      <w:pPr>
        <w:rPr>
          <w:rFonts w:cs="Times New Roman"/>
          <w:b/>
          <w:bCs/>
          <w:szCs w:val="28"/>
        </w:rPr>
      </w:pPr>
      <w:r w:rsidRPr="00F94AB9">
        <w:rPr>
          <w:rFonts w:cs="Times New Roman"/>
          <w:b/>
          <w:bCs/>
          <w:szCs w:val="28"/>
        </w:rPr>
        <w:t>1)</w:t>
      </w:r>
      <w:r>
        <w:rPr>
          <w:rFonts w:cs="Times New Roman"/>
          <w:b/>
          <w:bCs/>
          <w:szCs w:val="28"/>
        </w:rPr>
        <w:t xml:space="preserve"> </w:t>
      </w:r>
      <w:r w:rsidRPr="00F94AB9">
        <w:rPr>
          <w:rFonts w:cs="Times New Roman"/>
          <w:b/>
          <w:bCs/>
          <w:szCs w:val="28"/>
        </w:rPr>
        <w:t>Построим ГСА работы программы</w:t>
      </w:r>
    </w:p>
    <w:p w14:paraId="0F32B089" w14:textId="4338CEF1" w:rsidR="00F94AB9" w:rsidRDefault="00F94AB9" w:rsidP="00677402">
      <w:pPr>
        <w:pStyle w:val="Mine0"/>
      </w:pPr>
      <w:r>
        <w:t>Схема алгоритма:</w:t>
      </w:r>
    </w:p>
    <w:p w14:paraId="5040A35C" w14:textId="77777777" w:rsidR="00A87897" w:rsidRDefault="00E07F73" w:rsidP="007233B2">
      <w:pPr>
        <w:pStyle w:val="Mine1"/>
      </w:pPr>
      <w:r>
        <w:drawing>
          <wp:inline distT="0" distB="0" distL="0" distR="0" wp14:anchorId="2D02A44E" wp14:editId="00F7EAC0">
            <wp:extent cx="3686175" cy="37394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793" cy="375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CED1" w14:textId="035AAD0A" w:rsidR="00F94AB9" w:rsidRPr="00677402" w:rsidRDefault="00A87897" w:rsidP="00677402">
      <w:pPr>
        <w:pStyle w:val="af"/>
      </w:pPr>
      <w:r w:rsidRPr="00677402">
        <w:t xml:space="preserve">Рисунок </w:t>
      </w:r>
      <w:r w:rsidRPr="00677402">
        <w:fldChar w:fldCharType="begin"/>
      </w:r>
      <w:r w:rsidRPr="00677402">
        <w:instrText xml:space="preserve"> SEQ Рисунок \* ARABIC </w:instrText>
      </w:r>
      <w:r w:rsidRPr="00677402">
        <w:fldChar w:fldCharType="separate"/>
      </w:r>
      <w:r w:rsidR="002C23F4">
        <w:rPr>
          <w:noProof/>
        </w:rPr>
        <w:t>1</w:t>
      </w:r>
      <w:r w:rsidRPr="00677402">
        <w:fldChar w:fldCharType="end"/>
      </w:r>
      <w:r w:rsidRPr="00677402">
        <w:t xml:space="preserve"> – схема алгоритма программы 2_1.</w:t>
      </w:r>
    </w:p>
    <w:p w14:paraId="67679225" w14:textId="6EBE3A90" w:rsidR="00F94AB9" w:rsidRDefault="00F94AB9" w:rsidP="00677402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Направленный граф:</w:t>
      </w:r>
    </w:p>
    <w:p w14:paraId="55681FC8" w14:textId="77777777" w:rsidR="00677402" w:rsidRDefault="00F94AB9" w:rsidP="007233B2">
      <w:pPr>
        <w:pStyle w:val="Mine1"/>
      </w:pPr>
      <w:r>
        <w:drawing>
          <wp:inline distT="0" distB="0" distL="0" distR="0" wp14:anchorId="1FD6F83D" wp14:editId="4A4C3081">
            <wp:extent cx="2266950" cy="36401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38" cy="368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2D9C" w14:textId="48C8B954" w:rsidR="00F94AB9" w:rsidRPr="00677402" w:rsidRDefault="00677402" w:rsidP="0067740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2</w:t>
      </w:r>
      <w:r>
        <w:fldChar w:fldCharType="end"/>
      </w:r>
      <w:r>
        <w:t xml:space="preserve"> – направленный граф программы 2_1.</w:t>
      </w:r>
      <w:r>
        <w:br w:type="page"/>
      </w:r>
    </w:p>
    <w:p w14:paraId="1941575E" w14:textId="36F0DB7D" w:rsidR="00F94AB9" w:rsidRPr="00F94AB9" w:rsidRDefault="00F94AB9" w:rsidP="00677402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94AB9" w14:paraId="6F7D6753" w14:textId="77777777" w:rsidTr="00F94AB9">
        <w:tc>
          <w:tcPr>
            <w:tcW w:w="4672" w:type="dxa"/>
          </w:tcPr>
          <w:p w14:paraId="26CF3653" w14:textId="752886B0" w:rsidR="00F94AB9" w:rsidRDefault="00F94AB9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7663D8B4" w14:textId="75B01BC7" w:rsidR="00F94AB9" w:rsidRDefault="00F94AB9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и результат</w:t>
            </w:r>
          </w:p>
        </w:tc>
      </w:tr>
      <w:tr w:rsidR="00F94AB9" w14:paraId="5D5FFB71" w14:textId="77777777" w:rsidTr="00F94AB9">
        <w:tc>
          <w:tcPr>
            <w:tcW w:w="4672" w:type="dxa"/>
          </w:tcPr>
          <w:p w14:paraId="38F1D7C2" w14:textId="2F2D3A14" w:rsidR="00F94AB9" w:rsidRDefault="00F94AB9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Тип данных</w:t>
            </w:r>
          </w:p>
        </w:tc>
        <w:tc>
          <w:tcPr>
            <w:tcW w:w="4673" w:type="dxa"/>
          </w:tcPr>
          <w:p w14:paraId="30EF0A04" w14:textId="0FFA5944" w:rsidR="00F94AB9" w:rsidRDefault="00F073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</w:t>
            </w:r>
            <w:r w:rsidR="00F94AB9">
              <w:rPr>
                <w:rFonts w:cs="Times New Roman"/>
                <w:szCs w:val="28"/>
              </w:rPr>
              <w:t>ещественные</w:t>
            </w:r>
          </w:p>
        </w:tc>
      </w:tr>
      <w:tr w:rsidR="00F94AB9" w14:paraId="58A9281C" w14:textId="77777777" w:rsidTr="00F94AB9">
        <w:tc>
          <w:tcPr>
            <w:tcW w:w="4672" w:type="dxa"/>
          </w:tcPr>
          <w:p w14:paraId="463DFC89" w14:textId="5D99CBBD" w:rsidR="00F94AB9" w:rsidRDefault="00F94AB9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Допустимые входные данные</w:t>
            </w:r>
          </w:p>
        </w:tc>
        <w:tc>
          <w:tcPr>
            <w:tcW w:w="4673" w:type="dxa"/>
          </w:tcPr>
          <w:p w14:paraId="530DEF7B" w14:textId="5B90DD19" w:rsidR="00F94AB9" w:rsidRPr="00F94AB9" w:rsidRDefault="00F94AB9" w:rsidP="00677402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0.5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≤ t≤ 8</m:t>
                </m:r>
              </m:oMath>
            </m:oMathPara>
          </w:p>
        </w:tc>
      </w:tr>
      <w:tr w:rsidR="00F94AB9" w14:paraId="5082175B" w14:textId="77777777" w:rsidTr="00F94AB9">
        <w:tc>
          <w:tcPr>
            <w:tcW w:w="4672" w:type="dxa"/>
          </w:tcPr>
          <w:p w14:paraId="6C749F9F" w14:textId="02E36FCA" w:rsidR="00F94AB9" w:rsidRPr="00F94AB9" w:rsidRDefault="00F94AB9" w:rsidP="00677402">
            <w:pPr>
              <w:rPr>
                <w:rFonts w:cs="Times New Roman"/>
                <w:szCs w:val="28"/>
              </w:rPr>
            </w:pPr>
            <w:r w:rsidRPr="00F94AB9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 xml:space="preserve"> </w:t>
            </w:r>
            <w:r w:rsidRPr="00F94AB9">
              <w:rPr>
                <w:rFonts w:cs="Times New Roman"/>
                <w:szCs w:val="28"/>
              </w:rPr>
              <w:t>Недопустимые входные данные</w:t>
            </w:r>
          </w:p>
        </w:tc>
        <w:tc>
          <w:tcPr>
            <w:tcW w:w="4673" w:type="dxa"/>
          </w:tcPr>
          <w:p w14:paraId="511C94B7" w14:textId="52B54804" w:rsidR="00F94AB9" w:rsidRPr="00F94AB9" w:rsidRDefault="00F94AB9" w:rsidP="00677402">
            <w:pPr>
              <w:jc w:val="center"/>
              <w:rPr>
                <w:rFonts w:cs="Times New Roman"/>
                <w:szCs w:val="28"/>
                <w:lang w:val="en-US"/>
              </w:rPr>
            </w:pPr>
            <m:oMath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&lt;0.5</m:t>
              </m:r>
            </m:oMath>
            <w:r>
              <w:rPr>
                <w:rFonts w:eastAsiaTheme="minorEastAsia" w:cs="Times New Roman"/>
                <w:szCs w:val="28"/>
                <w:lang w:val="en-US"/>
              </w:rPr>
              <w:t xml:space="preserve"> </w:t>
            </w:r>
            <w:r>
              <w:rPr>
                <w:rFonts w:eastAsiaTheme="minorEastAsia" w:cs="Times New Roman"/>
                <w:szCs w:val="2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&gt;8</m:t>
              </m:r>
            </m:oMath>
          </w:p>
        </w:tc>
      </w:tr>
      <w:tr w:rsidR="00F94AB9" w14:paraId="183C027C" w14:textId="77777777" w:rsidTr="00F94AB9">
        <w:tc>
          <w:tcPr>
            <w:tcW w:w="4672" w:type="dxa"/>
          </w:tcPr>
          <w:p w14:paraId="29C6E6F6" w14:textId="69E03892" w:rsidR="00F94AB9" w:rsidRPr="00A62878" w:rsidRDefault="00A62878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- </w:t>
            </w:r>
            <w:r>
              <w:rPr>
                <w:rFonts w:cs="Times New Roman"/>
                <w:szCs w:val="28"/>
              </w:rPr>
              <w:t>Допустимые выходные данные</w:t>
            </w:r>
          </w:p>
        </w:tc>
        <w:tc>
          <w:tcPr>
            <w:tcW w:w="4673" w:type="dxa"/>
          </w:tcPr>
          <w:p w14:paraId="4E972A3B" w14:textId="57E3F6D0" w:rsidR="00F94AB9" w:rsidRPr="00EE2D86" w:rsidRDefault="00EE2D86" w:rsidP="00677402">
            <w:pPr>
              <w:jc w:val="center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-7.906681≤z</m:t>
              </m:r>
            </m:oMath>
            <w:r>
              <w:rPr>
                <w:rFonts w:eastAsiaTheme="minorEastAsia" w:cs="Times New Roman"/>
                <w:i/>
                <w:szCs w:val="28"/>
                <w:lang w:val="en-US"/>
              </w:rPr>
              <w:t xml:space="preserve"> </w:t>
            </w:r>
            <w:r w:rsidRPr="00EE2D86">
              <w:rPr>
                <w:rFonts w:eastAsiaTheme="minorEastAsia" w:cs="Times New Roman"/>
                <w:iCs/>
                <w:szCs w:val="28"/>
              </w:rPr>
              <w:t>и</w:t>
            </w:r>
            <w:r>
              <w:rPr>
                <w:rFonts w:eastAsiaTheme="minorEastAsia" w:cs="Times New Roman"/>
                <w:iCs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Cs w:val="28"/>
                </w:rPr>
                <m:t>z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≤ 3,097056</m:t>
              </m:r>
            </m:oMath>
          </w:p>
        </w:tc>
      </w:tr>
      <w:tr w:rsidR="00F94AB9" w14:paraId="0D9D4522" w14:textId="77777777" w:rsidTr="00F94AB9">
        <w:tc>
          <w:tcPr>
            <w:tcW w:w="4672" w:type="dxa"/>
          </w:tcPr>
          <w:p w14:paraId="51381BD9" w14:textId="637D20C4" w:rsidR="00F94AB9" w:rsidRDefault="00A62878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  <w:r w:rsidR="00CC4135">
              <w:rPr>
                <w:rFonts w:cs="Times New Roman"/>
                <w:szCs w:val="28"/>
              </w:rPr>
              <w:t>Преобразования</w:t>
            </w:r>
          </w:p>
        </w:tc>
        <w:tc>
          <w:tcPr>
            <w:tcW w:w="4673" w:type="dxa"/>
          </w:tcPr>
          <w:p w14:paraId="709134A3" w14:textId="58496DD6" w:rsidR="00F94AB9" w:rsidRDefault="00EE2D86" w:rsidP="00677402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Возведение в квадрат, квадратный корень</w:t>
            </w:r>
          </w:p>
        </w:tc>
      </w:tr>
    </w:tbl>
    <w:p w14:paraId="0760359B" w14:textId="0CAAFE8E" w:rsidR="00F94AB9" w:rsidRPr="00677402" w:rsidRDefault="00677402" w:rsidP="00677402">
      <w:pPr>
        <w:pStyle w:val="af"/>
      </w:pPr>
      <w:r w:rsidRPr="00677402">
        <w:t xml:space="preserve">Таблица </w:t>
      </w:r>
      <w:r w:rsidRPr="00677402">
        <w:fldChar w:fldCharType="begin"/>
      </w:r>
      <w:r w:rsidRPr="00677402">
        <w:instrText xml:space="preserve"> SEQ Таблица \* ARABIC </w:instrText>
      </w:r>
      <w:r w:rsidRPr="00677402">
        <w:fldChar w:fldCharType="separate"/>
      </w:r>
      <w:r w:rsidR="002C23F4">
        <w:rPr>
          <w:noProof/>
        </w:rPr>
        <w:t>1</w:t>
      </w:r>
      <w:r w:rsidRPr="00677402">
        <w:fldChar w:fldCharType="end"/>
      </w:r>
      <w:r w:rsidRPr="00677402">
        <w:t xml:space="preserve"> – спецификаци</w:t>
      </w:r>
      <w:r w:rsidR="005E286D">
        <w:t>и</w:t>
      </w:r>
      <w:r w:rsidRPr="00677402">
        <w:t xml:space="preserve"> программы 2_1.</w:t>
      </w:r>
    </w:p>
    <w:p w14:paraId="5D52768C" w14:textId="449EACCA" w:rsidR="0012251B" w:rsidRPr="0012251B" w:rsidRDefault="007703C8" w:rsidP="00677402">
      <w:pPr>
        <w:rPr>
          <w:rFonts w:cs="Times New Roman"/>
          <w:b/>
          <w:bCs/>
          <w:szCs w:val="28"/>
        </w:rPr>
      </w:pPr>
      <w:r w:rsidRPr="007703C8">
        <w:rPr>
          <w:rFonts w:cs="Times New Roman"/>
          <w:b/>
          <w:bCs/>
          <w:szCs w:val="28"/>
        </w:rPr>
        <w:t>3) Построим таблицу покрытий вершин и ветвей графа тестовыми наборами</w:t>
      </w:r>
    </w:p>
    <w:p w14:paraId="32033B35" w14:textId="42FF4738" w:rsidR="00BA7ED7" w:rsidRPr="0012251B" w:rsidRDefault="00BA7ED7" w:rsidP="00677402">
      <w:pPr>
        <w:ind w:firstLine="567"/>
        <w:rPr>
          <w:rFonts w:eastAsiaTheme="minorEastAsia" w:cs="Times New Roman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  <w:lang w:val="en-US"/>
            </w:rPr>
            <m:t xml:space="preserve">F1= a *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 - b *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 + 1.0</m:t>
              </m:r>
            </m:e>
          </m:rad>
        </m:oMath>
      </m:oMathPara>
    </w:p>
    <w:p w14:paraId="02F3EA48" w14:textId="7FACCB8D" w:rsidR="00BA7ED7" w:rsidRPr="0012251B" w:rsidRDefault="00BA7ED7" w:rsidP="00677402">
      <w:pPr>
        <w:ind w:firstLine="567"/>
        <w:rPr>
          <w:rFonts w:eastAsiaTheme="minorEastAsia" w:cs="Times New Roman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  <w:lang w:val="en-US"/>
            </w:rPr>
            <m:t>F2=a-b</m:t>
          </m:r>
        </m:oMath>
      </m:oMathPara>
    </w:p>
    <w:p w14:paraId="75E7524B" w14:textId="0D76774E" w:rsidR="0012251B" w:rsidRPr="0012251B" w:rsidRDefault="00BA7ED7" w:rsidP="00677402">
      <w:pPr>
        <w:ind w:firstLine="567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 xml:space="preserve">F3= a *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2/3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 - </m:t>
          </m:r>
          <m:rad>
            <m:ra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deg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t+a</m:t>
              </m:r>
            </m:e>
          </m:rad>
        </m:oMath>
      </m:oMathPara>
    </w:p>
    <w:tbl>
      <w:tblPr>
        <w:tblStyle w:val="ac"/>
        <w:tblW w:w="10343" w:type="dxa"/>
        <w:tblInd w:w="-924" w:type="dxa"/>
        <w:tblLayout w:type="fixed"/>
        <w:tblLook w:val="04A0" w:firstRow="1" w:lastRow="0" w:firstColumn="1" w:lastColumn="0" w:noHBand="0" w:noVBand="1"/>
      </w:tblPr>
      <w:tblGrid>
        <w:gridCol w:w="1486"/>
        <w:gridCol w:w="709"/>
        <w:gridCol w:w="709"/>
        <w:gridCol w:w="777"/>
        <w:gridCol w:w="1276"/>
        <w:gridCol w:w="992"/>
        <w:gridCol w:w="2058"/>
        <w:gridCol w:w="2336"/>
      </w:tblGrid>
      <w:tr w:rsidR="00E07F73" w14:paraId="10F8CDA9" w14:textId="1AC769DA" w:rsidTr="005E286D">
        <w:tc>
          <w:tcPr>
            <w:tcW w:w="10343" w:type="dxa"/>
            <w:gridSpan w:val="8"/>
            <w:vAlign w:val="center"/>
          </w:tcPr>
          <w:p w14:paraId="6F347E93" w14:textId="01E085DB" w:rsidR="00E07F73" w:rsidRDefault="00E07F73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Спецификации, исходные данные</w:t>
            </w:r>
          </w:p>
        </w:tc>
      </w:tr>
      <w:tr w:rsidR="00F073E2" w14:paraId="431798F4" w14:textId="4BE8B7F3" w:rsidTr="003F51D1">
        <w:trPr>
          <w:trHeight w:val="607"/>
        </w:trPr>
        <w:tc>
          <w:tcPr>
            <w:tcW w:w="3681" w:type="dxa"/>
            <w:gridSpan w:val="4"/>
            <w:vAlign w:val="center"/>
          </w:tcPr>
          <w:p w14:paraId="0AB31767" w14:textId="08340CDF" w:rsidR="00F073E2" w:rsidRPr="00E07F73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Функции</w:t>
            </w:r>
          </w:p>
        </w:tc>
        <w:tc>
          <w:tcPr>
            <w:tcW w:w="2268" w:type="dxa"/>
            <w:gridSpan w:val="2"/>
            <w:vAlign w:val="center"/>
          </w:tcPr>
          <w:p w14:paraId="6BA3CCA2" w14:textId="65182AA2" w:rsid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Недопустимые</w:t>
            </w:r>
          </w:p>
        </w:tc>
        <w:tc>
          <w:tcPr>
            <w:tcW w:w="2058" w:type="dxa"/>
            <w:vAlign w:val="center"/>
          </w:tcPr>
          <w:p w14:paraId="64221B0A" w14:textId="712B2F36" w:rsid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Допустимые</w:t>
            </w:r>
          </w:p>
        </w:tc>
        <w:tc>
          <w:tcPr>
            <w:tcW w:w="2336" w:type="dxa"/>
            <w:vMerge w:val="restart"/>
            <w:vAlign w:val="center"/>
          </w:tcPr>
          <w:p w14:paraId="39E5CA82" w14:textId="18670864" w:rsid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Вещественные</w:t>
            </w:r>
          </w:p>
        </w:tc>
      </w:tr>
      <w:tr w:rsidR="00F073E2" w:rsidRPr="00E07F73" w14:paraId="2BCA0A69" w14:textId="3F969FEA" w:rsidTr="003F51D1">
        <w:trPr>
          <w:trHeight w:val="574"/>
        </w:trPr>
        <w:tc>
          <w:tcPr>
            <w:tcW w:w="1486" w:type="dxa"/>
            <w:vAlign w:val="center"/>
          </w:tcPr>
          <w:p w14:paraId="7B53907E" w14:textId="61AA614D" w:rsid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709" w:type="dxa"/>
            <w:vAlign w:val="center"/>
          </w:tcPr>
          <w:p w14:paraId="4FDB3965" w14:textId="2651EF6B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F1</w:t>
            </w:r>
          </w:p>
        </w:tc>
        <w:tc>
          <w:tcPr>
            <w:tcW w:w="709" w:type="dxa"/>
            <w:vAlign w:val="center"/>
          </w:tcPr>
          <w:p w14:paraId="2835A8D7" w14:textId="48809106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F2</w:t>
            </w:r>
          </w:p>
        </w:tc>
        <w:tc>
          <w:tcPr>
            <w:tcW w:w="777" w:type="dxa"/>
            <w:vAlign w:val="center"/>
          </w:tcPr>
          <w:p w14:paraId="2D9B0F15" w14:textId="11FA6EBD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F3</w:t>
            </w:r>
          </w:p>
        </w:tc>
        <w:tc>
          <w:tcPr>
            <w:tcW w:w="1276" w:type="dxa"/>
            <w:vAlign w:val="center"/>
          </w:tcPr>
          <w:p w14:paraId="309E5D57" w14:textId="582C7C73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t &lt; 0.5</m:t>
                </m:r>
              </m:oMath>
            </m:oMathPara>
          </w:p>
        </w:tc>
        <w:tc>
          <w:tcPr>
            <w:tcW w:w="992" w:type="dxa"/>
            <w:vAlign w:val="center"/>
          </w:tcPr>
          <w:p w14:paraId="25A87E6B" w14:textId="126923CD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t&gt;8</m:t>
                </m:r>
              </m:oMath>
            </m:oMathPara>
          </w:p>
        </w:tc>
        <w:tc>
          <w:tcPr>
            <w:tcW w:w="2058" w:type="dxa"/>
            <w:vAlign w:val="center"/>
          </w:tcPr>
          <w:p w14:paraId="04DC5DA1" w14:textId="043E33A5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0.5≤t≤8</m:t>
                </m:r>
              </m:oMath>
            </m:oMathPara>
          </w:p>
        </w:tc>
        <w:tc>
          <w:tcPr>
            <w:tcW w:w="2336" w:type="dxa"/>
            <w:vMerge/>
            <w:vAlign w:val="center"/>
          </w:tcPr>
          <w:p w14:paraId="1081A0D0" w14:textId="77777777" w:rsidR="00F073E2" w:rsidRDefault="00F073E2" w:rsidP="005E286D">
            <w:pPr>
              <w:jc w:val="center"/>
              <w:rPr>
                <w:rFonts w:eastAsia="Aptos" w:cs="Times New Roman"/>
                <w:szCs w:val="28"/>
                <w:lang w:val="en-US"/>
              </w:rPr>
            </w:pPr>
          </w:p>
        </w:tc>
      </w:tr>
      <w:tr w:rsidR="00F073E2" w:rsidRPr="00E07F73" w14:paraId="360AF0A5" w14:textId="58030601" w:rsidTr="00AC6A70">
        <w:tc>
          <w:tcPr>
            <w:tcW w:w="1486" w:type="dxa"/>
            <w:vAlign w:val="center"/>
          </w:tcPr>
          <w:p w14:paraId="00FE1CF0" w14:textId="6BF32A5B" w:rsidR="00F073E2" w:rsidRPr="00E07F73" w:rsidRDefault="00F073E2" w:rsidP="005E286D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1)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t=0</m:t>
              </m:r>
            </m:oMath>
          </w:p>
        </w:tc>
        <w:tc>
          <w:tcPr>
            <w:tcW w:w="709" w:type="dxa"/>
            <w:vAlign w:val="center"/>
          </w:tcPr>
          <w:p w14:paraId="2FA8DEE8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C7C3B34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44F825D3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CFEF7B" w14:textId="5E3CFBD3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07F73"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992" w:type="dxa"/>
            <w:vAlign w:val="center"/>
          </w:tcPr>
          <w:p w14:paraId="335B642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058" w:type="dxa"/>
            <w:vAlign w:val="center"/>
          </w:tcPr>
          <w:p w14:paraId="53F43D0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36" w:type="dxa"/>
            <w:vAlign w:val="center"/>
          </w:tcPr>
          <w:p w14:paraId="070A4848" w14:textId="2802414B" w:rsidR="00F073E2" w:rsidRP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F073E2" w:rsidRPr="00E07F73" w14:paraId="0D7DB217" w14:textId="3083A58F" w:rsidTr="00C94D3F">
        <w:tc>
          <w:tcPr>
            <w:tcW w:w="1486" w:type="dxa"/>
            <w:vAlign w:val="center"/>
          </w:tcPr>
          <w:p w14:paraId="5CBEC667" w14:textId="5FC519D1" w:rsidR="00F073E2" w:rsidRPr="00E07F73" w:rsidRDefault="00F073E2" w:rsidP="005E286D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t=10</m:t>
              </m:r>
            </m:oMath>
          </w:p>
        </w:tc>
        <w:tc>
          <w:tcPr>
            <w:tcW w:w="709" w:type="dxa"/>
            <w:vAlign w:val="center"/>
          </w:tcPr>
          <w:p w14:paraId="1DCE3CCE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F6715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6022459A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D50EE5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5AAE2D" w14:textId="6495A63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07F73"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2058" w:type="dxa"/>
            <w:vAlign w:val="center"/>
          </w:tcPr>
          <w:p w14:paraId="1D88EB52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36" w:type="dxa"/>
            <w:vAlign w:val="center"/>
          </w:tcPr>
          <w:p w14:paraId="457329A7" w14:textId="7B4BDA4A" w:rsidR="00F073E2" w:rsidRP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F073E2" w:rsidRPr="00E07F73" w14:paraId="4313AE86" w14:textId="6E11C92D" w:rsidTr="009946E5">
        <w:tc>
          <w:tcPr>
            <w:tcW w:w="1486" w:type="dxa"/>
            <w:vAlign w:val="center"/>
          </w:tcPr>
          <w:p w14:paraId="2A25CDA9" w14:textId="355D2FFB" w:rsidR="00F073E2" w:rsidRPr="00E07F73" w:rsidRDefault="00F073E2" w:rsidP="005E286D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3)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t=8</m:t>
              </m:r>
            </m:oMath>
          </w:p>
        </w:tc>
        <w:tc>
          <w:tcPr>
            <w:tcW w:w="709" w:type="dxa"/>
            <w:vAlign w:val="center"/>
          </w:tcPr>
          <w:p w14:paraId="074F93CE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2E5FD49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1C329CE2" w14:textId="4F02F8D6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1276" w:type="dxa"/>
            <w:vAlign w:val="center"/>
          </w:tcPr>
          <w:p w14:paraId="5CB948E4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E05CF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058" w:type="dxa"/>
            <w:vAlign w:val="center"/>
          </w:tcPr>
          <w:p w14:paraId="46A98C7E" w14:textId="2493633A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2336" w:type="dxa"/>
            <w:vAlign w:val="center"/>
          </w:tcPr>
          <w:p w14:paraId="3B5FB790" w14:textId="317547AF" w:rsidR="00F073E2" w:rsidRP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F073E2" w:rsidRPr="00E07F73" w14:paraId="5D9590FF" w14:textId="6211DEA9" w:rsidTr="00821C8C">
        <w:tc>
          <w:tcPr>
            <w:tcW w:w="1486" w:type="dxa"/>
            <w:vAlign w:val="center"/>
          </w:tcPr>
          <w:p w14:paraId="651B220B" w14:textId="6AACD320" w:rsidR="00F073E2" w:rsidRPr="00E07F73" w:rsidRDefault="00F073E2" w:rsidP="005E286D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4)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t=2</m:t>
              </m:r>
            </m:oMath>
          </w:p>
        </w:tc>
        <w:tc>
          <w:tcPr>
            <w:tcW w:w="709" w:type="dxa"/>
            <w:vAlign w:val="center"/>
          </w:tcPr>
          <w:p w14:paraId="5CF5F84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41C3E8" w14:textId="40110B99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777" w:type="dxa"/>
            <w:vAlign w:val="center"/>
          </w:tcPr>
          <w:p w14:paraId="6D05838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2DF1B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DE432BA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058" w:type="dxa"/>
            <w:vAlign w:val="center"/>
          </w:tcPr>
          <w:p w14:paraId="46023E0E" w14:textId="2E207289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2336" w:type="dxa"/>
            <w:vAlign w:val="center"/>
          </w:tcPr>
          <w:p w14:paraId="6297E0F2" w14:textId="16756A22" w:rsidR="00F073E2" w:rsidRPr="00F073E2" w:rsidRDefault="00F073E2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F073E2" w:rsidRPr="00E07F73" w14:paraId="5E455605" w14:textId="779D7ECD" w:rsidTr="00FD6417">
        <w:tc>
          <w:tcPr>
            <w:tcW w:w="1486" w:type="dxa"/>
            <w:vAlign w:val="center"/>
          </w:tcPr>
          <w:p w14:paraId="4DE86E69" w14:textId="4C261FEA" w:rsidR="00F073E2" w:rsidRPr="00E07F73" w:rsidRDefault="00F073E2" w:rsidP="005E286D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5)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t=0.5</m:t>
              </m:r>
            </m:oMath>
          </w:p>
        </w:tc>
        <w:tc>
          <w:tcPr>
            <w:tcW w:w="709" w:type="dxa"/>
            <w:vAlign w:val="center"/>
          </w:tcPr>
          <w:p w14:paraId="68E0A1EF" w14:textId="68F6CEF6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709" w:type="dxa"/>
            <w:vAlign w:val="center"/>
          </w:tcPr>
          <w:p w14:paraId="0CB14E54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77" w:type="dxa"/>
            <w:vAlign w:val="center"/>
          </w:tcPr>
          <w:p w14:paraId="0916B3B4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F8A2EF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0DB02B1" w14:textId="77777777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058" w:type="dxa"/>
            <w:vAlign w:val="center"/>
          </w:tcPr>
          <w:p w14:paraId="06B18931" w14:textId="2DD6B7D4" w:rsidR="00F073E2" w:rsidRPr="00E07F73" w:rsidRDefault="00F073E2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2336" w:type="dxa"/>
            <w:vAlign w:val="center"/>
          </w:tcPr>
          <w:p w14:paraId="701664F9" w14:textId="441064E7" w:rsidR="00F073E2" w:rsidRPr="00E07F73" w:rsidRDefault="00F073E2" w:rsidP="005E286D">
            <w:pPr>
              <w:keepNext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</w:tbl>
    <w:p w14:paraId="26CE4A3E" w14:textId="3A00BCDC" w:rsidR="007703C8" w:rsidRPr="00914D65" w:rsidRDefault="00677402" w:rsidP="00677402">
      <w:pPr>
        <w:pStyle w:val="af"/>
        <w:rPr>
          <w:rFonts w:cs="Times New Roman"/>
          <w:szCs w:val="28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C23F4">
        <w:rPr>
          <w:noProof/>
        </w:rPr>
        <w:t>2</w:t>
      </w:r>
      <w:r>
        <w:fldChar w:fldCharType="end"/>
      </w:r>
      <w:r>
        <w:t xml:space="preserve"> – </w:t>
      </w:r>
      <w:r w:rsidR="005E286D">
        <w:t>тестирование программы 2_1.</w:t>
      </w:r>
    </w:p>
    <w:tbl>
      <w:tblPr>
        <w:tblStyle w:val="ac"/>
        <w:tblW w:w="10256" w:type="dxa"/>
        <w:tblInd w:w="-883" w:type="dxa"/>
        <w:tblLook w:val="04A0" w:firstRow="1" w:lastRow="0" w:firstColumn="1" w:lastColumn="0" w:noHBand="0" w:noVBand="1"/>
      </w:tblPr>
      <w:tblGrid>
        <w:gridCol w:w="795"/>
        <w:gridCol w:w="796"/>
        <w:gridCol w:w="808"/>
        <w:gridCol w:w="836"/>
        <w:gridCol w:w="797"/>
        <w:gridCol w:w="797"/>
        <w:gridCol w:w="797"/>
        <w:gridCol w:w="797"/>
        <w:gridCol w:w="797"/>
        <w:gridCol w:w="768"/>
        <w:gridCol w:w="768"/>
        <w:gridCol w:w="768"/>
        <w:gridCol w:w="732"/>
      </w:tblGrid>
      <w:tr w:rsidR="00914D65" w14:paraId="1857D515" w14:textId="694F4B2E" w:rsidTr="005E286D">
        <w:tc>
          <w:tcPr>
            <w:tcW w:w="10256" w:type="dxa"/>
            <w:gridSpan w:val="13"/>
            <w:vAlign w:val="center"/>
          </w:tcPr>
          <w:p w14:paraId="22040E30" w14:textId="2870F5FC" w:rsid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Вершины и ветви</w:t>
            </w:r>
          </w:p>
        </w:tc>
      </w:tr>
      <w:tr w:rsidR="00914D65" w14:paraId="2CD87DF4" w14:textId="10A0FF30" w:rsidTr="005E286D">
        <w:tc>
          <w:tcPr>
            <w:tcW w:w="795" w:type="dxa"/>
            <w:vAlign w:val="center"/>
          </w:tcPr>
          <w:p w14:paraId="7C963ADA" w14:textId="43F7C65C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</w:t>
            </w:r>
          </w:p>
        </w:tc>
        <w:tc>
          <w:tcPr>
            <w:tcW w:w="796" w:type="dxa"/>
            <w:vAlign w:val="center"/>
          </w:tcPr>
          <w:p w14:paraId="2A5CAE30" w14:textId="2DC6B331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2-3</w:t>
            </w:r>
          </w:p>
        </w:tc>
        <w:tc>
          <w:tcPr>
            <w:tcW w:w="808" w:type="dxa"/>
            <w:vAlign w:val="center"/>
          </w:tcPr>
          <w:p w14:paraId="40933DFB" w14:textId="5EFC1F35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3-10</w:t>
            </w:r>
          </w:p>
        </w:tc>
        <w:tc>
          <w:tcPr>
            <w:tcW w:w="836" w:type="dxa"/>
            <w:vAlign w:val="center"/>
          </w:tcPr>
          <w:p w14:paraId="6BBD9827" w14:textId="6CFF4F60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10-К</w:t>
            </w:r>
          </w:p>
        </w:tc>
        <w:tc>
          <w:tcPr>
            <w:tcW w:w="797" w:type="dxa"/>
            <w:vAlign w:val="center"/>
          </w:tcPr>
          <w:p w14:paraId="6383056E" w14:textId="430D9B78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3-4</w:t>
            </w:r>
          </w:p>
        </w:tc>
        <w:tc>
          <w:tcPr>
            <w:tcW w:w="797" w:type="dxa"/>
            <w:vAlign w:val="center"/>
          </w:tcPr>
          <w:p w14:paraId="34743124" w14:textId="3C2DFF4B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4-5</w:t>
            </w:r>
          </w:p>
        </w:tc>
        <w:tc>
          <w:tcPr>
            <w:tcW w:w="797" w:type="dxa"/>
            <w:vAlign w:val="center"/>
          </w:tcPr>
          <w:p w14:paraId="688E064C" w14:textId="7C73BD62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4-7</w:t>
            </w:r>
          </w:p>
        </w:tc>
        <w:tc>
          <w:tcPr>
            <w:tcW w:w="797" w:type="dxa"/>
            <w:vAlign w:val="center"/>
          </w:tcPr>
          <w:p w14:paraId="2B9471BE" w14:textId="532F8BB0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7-8</w:t>
            </w:r>
          </w:p>
        </w:tc>
        <w:tc>
          <w:tcPr>
            <w:tcW w:w="797" w:type="dxa"/>
            <w:vAlign w:val="center"/>
          </w:tcPr>
          <w:p w14:paraId="78DC6195" w14:textId="4619B28A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7-9</w:t>
            </w:r>
          </w:p>
        </w:tc>
        <w:tc>
          <w:tcPr>
            <w:tcW w:w="768" w:type="dxa"/>
            <w:vAlign w:val="center"/>
          </w:tcPr>
          <w:p w14:paraId="39988FFC" w14:textId="735A2538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5-6</w:t>
            </w:r>
          </w:p>
        </w:tc>
        <w:tc>
          <w:tcPr>
            <w:tcW w:w="768" w:type="dxa"/>
            <w:vAlign w:val="center"/>
          </w:tcPr>
          <w:p w14:paraId="2D7F27AF" w14:textId="24A79BF0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8-6</w:t>
            </w:r>
          </w:p>
        </w:tc>
        <w:tc>
          <w:tcPr>
            <w:tcW w:w="768" w:type="dxa"/>
            <w:vAlign w:val="center"/>
          </w:tcPr>
          <w:p w14:paraId="40BE4D5D" w14:textId="12D0E907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9-6</w:t>
            </w:r>
          </w:p>
        </w:tc>
        <w:tc>
          <w:tcPr>
            <w:tcW w:w="732" w:type="dxa"/>
            <w:vAlign w:val="center"/>
          </w:tcPr>
          <w:p w14:paraId="0B6A8D50" w14:textId="640F933D" w:rsid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6-К</w:t>
            </w:r>
          </w:p>
        </w:tc>
      </w:tr>
      <w:tr w:rsidR="00914D65" w14:paraId="1E65369D" w14:textId="11BBE45F" w:rsidTr="005E286D">
        <w:tc>
          <w:tcPr>
            <w:tcW w:w="795" w:type="dxa"/>
            <w:vAlign w:val="center"/>
          </w:tcPr>
          <w:p w14:paraId="0864D774" w14:textId="10998643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6" w:type="dxa"/>
            <w:vAlign w:val="center"/>
          </w:tcPr>
          <w:p w14:paraId="1FAA4081" w14:textId="6CC07747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08" w:type="dxa"/>
            <w:vAlign w:val="center"/>
          </w:tcPr>
          <w:p w14:paraId="617953A7" w14:textId="2EACCED0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36" w:type="dxa"/>
            <w:vAlign w:val="center"/>
          </w:tcPr>
          <w:p w14:paraId="068B0FC1" w14:textId="3686CA52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1FE809AD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23C7EBEB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47B26772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2237486C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3DE22011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26F4F4EF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757C68CA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36E1EFD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7034CDBA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914D65" w14:paraId="58D23C0F" w14:textId="34C541C5" w:rsidTr="005E286D">
        <w:tc>
          <w:tcPr>
            <w:tcW w:w="795" w:type="dxa"/>
            <w:vAlign w:val="center"/>
          </w:tcPr>
          <w:p w14:paraId="2BECEAF2" w14:textId="6C0C6D93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6" w:type="dxa"/>
            <w:vAlign w:val="center"/>
          </w:tcPr>
          <w:p w14:paraId="3AFE0B73" w14:textId="33D48CAD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08" w:type="dxa"/>
            <w:vAlign w:val="center"/>
          </w:tcPr>
          <w:p w14:paraId="3F0A03D5" w14:textId="7C258E74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36" w:type="dxa"/>
            <w:vAlign w:val="center"/>
          </w:tcPr>
          <w:p w14:paraId="7E41E009" w14:textId="47D6EE87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403CBB6C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74EEE557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0BE122E9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5704F22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73C99947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180A28F7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1649F3D7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371D4B32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0E78FD4F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914D65" w14:paraId="211BBDC3" w14:textId="529A71E6" w:rsidTr="005E286D">
        <w:tc>
          <w:tcPr>
            <w:tcW w:w="795" w:type="dxa"/>
            <w:vAlign w:val="center"/>
          </w:tcPr>
          <w:p w14:paraId="1456EB5C" w14:textId="1B898A96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6" w:type="dxa"/>
            <w:vAlign w:val="center"/>
          </w:tcPr>
          <w:p w14:paraId="658FEF14" w14:textId="0696524B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08" w:type="dxa"/>
            <w:vAlign w:val="center"/>
          </w:tcPr>
          <w:p w14:paraId="5DD3B71E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1E24E679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08AA6B01" w14:textId="2E842321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0CD7BDF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4B9E58FC" w14:textId="55DA74FC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14C8894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6C461D96" w14:textId="38C6C189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68" w:type="dxa"/>
            <w:vAlign w:val="center"/>
          </w:tcPr>
          <w:p w14:paraId="58E9EC51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0A85730A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52081139" w14:textId="06F4DB3A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32" w:type="dxa"/>
            <w:vAlign w:val="center"/>
          </w:tcPr>
          <w:p w14:paraId="0A107939" w14:textId="7A8AF15F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914D65" w14:paraId="48E434F5" w14:textId="35072C11" w:rsidTr="005E286D">
        <w:tc>
          <w:tcPr>
            <w:tcW w:w="795" w:type="dxa"/>
            <w:vAlign w:val="center"/>
          </w:tcPr>
          <w:p w14:paraId="404BAF9E" w14:textId="04D59C42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6" w:type="dxa"/>
            <w:vAlign w:val="center"/>
          </w:tcPr>
          <w:p w14:paraId="329D08B5" w14:textId="4FDFCAC1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08" w:type="dxa"/>
            <w:vAlign w:val="center"/>
          </w:tcPr>
          <w:p w14:paraId="4D63C618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07B3655B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08441759" w14:textId="11D8355E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37406928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3D0EE35F" w14:textId="5F68E307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7F35840E" w14:textId="3B124E63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43181767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0E46B04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1E99CB72" w14:textId="08783779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68" w:type="dxa"/>
            <w:vAlign w:val="center"/>
          </w:tcPr>
          <w:p w14:paraId="2D6A5976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6F325008" w14:textId="3F5AB748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  <w:tr w:rsidR="00914D65" w14:paraId="3B28D8D3" w14:textId="78352429" w:rsidTr="005E286D">
        <w:tc>
          <w:tcPr>
            <w:tcW w:w="795" w:type="dxa"/>
            <w:vAlign w:val="center"/>
          </w:tcPr>
          <w:p w14:paraId="75D06D33" w14:textId="553C41BB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6" w:type="dxa"/>
            <w:vAlign w:val="center"/>
          </w:tcPr>
          <w:p w14:paraId="57FA2155" w14:textId="57724134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08" w:type="dxa"/>
            <w:vAlign w:val="center"/>
          </w:tcPr>
          <w:p w14:paraId="31DD919F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836" w:type="dxa"/>
            <w:vAlign w:val="center"/>
          </w:tcPr>
          <w:p w14:paraId="1C284F24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5170CB67" w14:textId="1E446382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6F381884" w14:textId="40AA46BF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97" w:type="dxa"/>
            <w:vAlign w:val="center"/>
          </w:tcPr>
          <w:p w14:paraId="56116195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14:paraId="73D9850A" w14:textId="4855FAF0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797" w:type="dxa"/>
            <w:vAlign w:val="center"/>
          </w:tcPr>
          <w:p w14:paraId="7AD1D0C2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5E4293B1" w14:textId="2588B443" w:rsidR="00914D65" w:rsidRPr="00914D65" w:rsidRDefault="00914D65" w:rsidP="005E286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768" w:type="dxa"/>
            <w:vAlign w:val="center"/>
          </w:tcPr>
          <w:p w14:paraId="66E5AC48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68" w:type="dxa"/>
            <w:vAlign w:val="center"/>
          </w:tcPr>
          <w:p w14:paraId="0CE425A0" w14:textId="77777777" w:rsidR="00914D65" w:rsidRDefault="00914D65" w:rsidP="005E286D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29B93068" w14:textId="1636230B" w:rsidR="00914D65" w:rsidRPr="00914D65" w:rsidRDefault="00914D65" w:rsidP="005E286D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</w:tr>
    </w:tbl>
    <w:p w14:paraId="3C3C9194" w14:textId="68594EA7" w:rsidR="00A61D48" w:rsidRPr="005E286D" w:rsidRDefault="005E286D" w:rsidP="005E286D">
      <w:pPr>
        <w:pStyle w:val="af"/>
      </w:pPr>
      <w:r>
        <w:t>Продолжение таблицы 2 – тестирование программы 2_1.</w:t>
      </w:r>
    </w:p>
    <w:p w14:paraId="2FDA3915" w14:textId="09749854" w:rsidR="00914D65" w:rsidRDefault="00914D65" w:rsidP="005E286D">
      <w:pPr>
        <w:pStyle w:val="Mine0"/>
      </w:pPr>
      <w:r>
        <w:lastRenderedPageBreak/>
        <w:t>Таблица не требует минимизации</w:t>
      </w:r>
      <w:r w:rsidR="0018397E">
        <w:t>, т.к. каждый из представленных тестов проходит по уникальному пути</w:t>
      </w:r>
      <w:r>
        <w:t>.</w:t>
      </w:r>
    </w:p>
    <w:p w14:paraId="19507C30" w14:textId="1EAF736C" w:rsidR="00914D65" w:rsidRDefault="00914D65" w:rsidP="005E286D">
      <w:pPr>
        <w:pStyle w:val="Mine0"/>
      </w:pPr>
      <w:r>
        <w:t>Контрольные тесты = (1, 2, 3, 4, 5)</w:t>
      </w:r>
    </w:p>
    <w:p w14:paraId="6458A566" w14:textId="4E77A8FC" w:rsidR="00EA4717" w:rsidRDefault="00EA4717" w:rsidP="005E286D">
      <w:pPr>
        <w:pStyle w:val="Mine0"/>
      </w:pPr>
      <w:r>
        <w:t>Результат работы программы:</w:t>
      </w:r>
    </w:p>
    <w:p w14:paraId="3CFA7269" w14:textId="77777777" w:rsidR="005E286D" w:rsidRDefault="0018397E" w:rsidP="007233B2">
      <w:pPr>
        <w:pStyle w:val="Mine1"/>
      </w:pPr>
      <w:r>
        <w:drawing>
          <wp:inline distT="0" distB="0" distL="0" distR="0" wp14:anchorId="7FEDE868" wp14:editId="2DD019C0">
            <wp:extent cx="2838450" cy="3674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291" cy="37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6BA4" w14:textId="2F902364" w:rsidR="0018397E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3</w:t>
      </w:r>
      <w:r>
        <w:fldChar w:fldCharType="end"/>
      </w:r>
      <w:r>
        <w:t xml:space="preserve"> – вывод программы 2_1 </w:t>
      </w:r>
      <w:r w:rsidR="00F53048">
        <w:t>при входных данных теста 1.</w:t>
      </w:r>
    </w:p>
    <w:p w14:paraId="2A5F1536" w14:textId="77777777" w:rsidR="005E286D" w:rsidRDefault="0018397E" w:rsidP="007233B2">
      <w:pPr>
        <w:pStyle w:val="Mine1"/>
      </w:pPr>
      <w:r>
        <w:drawing>
          <wp:inline distT="0" distB="0" distL="0" distR="0" wp14:anchorId="572B34C8" wp14:editId="05B5FB46">
            <wp:extent cx="2833687" cy="374089"/>
            <wp:effectExtent l="0" t="0" r="508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365" cy="3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0B59" w14:textId="778B9F3F" w:rsidR="0018397E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4</w:t>
      </w:r>
      <w:r>
        <w:fldChar w:fldCharType="end"/>
      </w:r>
      <w:r>
        <w:t xml:space="preserve"> – вывод программы 2_1 </w:t>
      </w:r>
      <w:r w:rsidR="00F53048">
        <w:t xml:space="preserve">при входных данных теста </w:t>
      </w:r>
      <w:r w:rsidR="00F53048">
        <w:t>2</w:t>
      </w:r>
      <w:r w:rsidR="00F53048">
        <w:t>.</w:t>
      </w:r>
    </w:p>
    <w:p w14:paraId="40257F54" w14:textId="77777777" w:rsidR="005E286D" w:rsidRDefault="0018397E" w:rsidP="007233B2">
      <w:pPr>
        <w:pStyle w:val="Mine1"/>
      </w:pPr>
      <w:r w:rsidRPr="007233B2">
        <w:drawing>
          <wp:inline distT="0" distB="0" distL="0" distR="0" wp14:anchorId="02E3FBB0" wp14:editId="1273E03A">
            <wp:extent cx="2833370" cy="415315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527" cy="4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9B89" w14:textId="6E8F4A9C" w:rsidR="0018397E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5</w:t>
      </w:r>
      <w:r>
        <w:fldChar w:fldCharType="end"/>
      </w:r>
      <w:r>
        <w:t xml:space="preserve"> – вывод программы 2_1 </w:t>
      </w:r>
      <w:r w:rsidR="00F53048">
        <w:t xml:space="preserve">при входных данных теста </w:t>
      </w:r>
      <w:r w:rsidR="00F53048">
        <w:t>3</w:t>
      </w:r>
      <w:r w:rsidR="00F53048">
        <w:t>.</w:t>
      </w:r>
    </w:p>
    <w:p w14:paraId="19F221DC" w14:textId="77777777" w:rsidR="005E286D" w:rsidRDefault="0018397E" w:rsidP="007233B2">
      <w:pPr>
        <w:pStyle w:val="Mine1"/>
      </w:pPr>
      <w:r>
        <w:drawing>
          <wp:inline distT="0" distB="0" distL="0" distR="0" wp14:anchorId="147E66FA" wp14:editId="5139A302">
            <wp:extent cx="2838450" cy="4246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552" cy="4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CD1" w14:textId="18299AB0" w:rsidR="0018397E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6</w:t>
      </w:r>
      <w:r>
        <w:fldChar w:fldCharType="end"/>
      </w:r>
      <w:r w:rsidRPr="005E286D">
        <w:t xml:space="preserve"> – </w:t>
      </w:r>
      <w:r>
        <w:t xml:space="preserve">вывод программы 2_1 </w:t>
      </w:r>
      <w:r w:rsidR="00F53048">
        <w:t xml:space="preserve">при входных данных теста </w:t>
      </w:r>
      <w:r w:rsidR="00F53048">
        <w:t>4</w:t>
      </w:r>
      <w:r w:rsidR="00F53048">
        <w:t>.</w:t>
      </w:r>
    </w:p>
    <w:p w14:paraId="7A8BF761" w14:textId="77777777" w:rsidR="005E286D" w:rsidRDefault="0018397E" w:rsidP="007233B2">
      <w:pPr>
        <w:pStyle w:val="Mine1"/>
      </w:pPr>
      <w:r>
        <w:drawing>
          <wp:inline distT="0" distB="0" distL="0" distR="0" wp14:anchorId="7807E73D" wp14:editId="4DA943F0">
            <wp:extent cx="2838450" cy="41325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2029" cy="4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D8F8" w14:textId="122F0DA0" w:rsidR="0018397E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7</w:t>
      </w:r>
      <w:r>
        <w:fldChar w:fldCharType="end"/>
      </w:r>
      <w:r w:rsidRPr="005E286D">
        <w:t xml:space="preserve"> – </w:t>
      </w:r>
      <w:r>
        <w:t xml:space="preserve">вывод программы 2_1 </w:t>
      </w:r>
      <w:r w:rsidR="00F53048">
        <w:t xml:space="preserve">при входных данных теста </w:t>
      </w:r>
      <w:r w:rsidR="00F53048">
        <w:t>5</w:t>
      </w:r>
      <w:r w:rsidR="00F53048">
        <w:t>.</w:t>
      </w:r>
    </w:p>
    <w:p w14:paraId="2CD5AA01" w14:textId="33BF8CB1" w:rsidR="00914D65" w:rsidRDefault="00914D65" w:rsidP="00677402">
      <w:pPr>
        <w:rPr>
          <w:rFonts w:cs="Times New Roman"/>
          <w:b/>
          <w:bCs/>
          <w:szCs w:val="28"/>
        </w:rPr>
      </w:pPr>
      <w:r w:rsidRPr="00EE36E2">
        <w:rPr>
          <w:rFonts w:cs="Times New Roman"/>
          <w:b/>
          <w:bCs/>
          <w:szCs w:val="28"/>
        </w:rPr>
        <w:t>4) Диагностические тесты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62"/>
      </w:tblGrid>
      <w:tr w:rsidR="00EE36E2" w14:paraId="3A6E4933" w14:textId="77777777" w:rsidTr="00EE36E2">
        <w:tc>
          <w:tcPr>
            <w:tcW w:w="846" w:type="dxa"/>
          </w:tcPr>
          <w:p w14:paraId="62822437" w14:textId="705642EB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6237" w:type="dxa"/>
          </w:tcPr>
          <w:p w14:paraId="35B4351D" w14:textId="46B774F3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Контролирующие пути, вершины, параметры</w:t>
            </w:r>
          </w:p>
        </w:tc>
        <w:tc>
          <w:tcPr>
            <w:tcW w:w="2262" w:type="dxa"/>
          </w:tcPr>
          <w:p w14:paraId="5D6658EC" w14:textId="16A5E030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Место ошибки</w:t>
            </w:r>
          </w:p>
        </w:tc>
      </w:tr>
      <w:tr w:rsidR="00EE36E2" w14:paraId="082D02E9" w14:textId="77777777" w:rsidTr="00EE36E2">
        <w:tc>
          <w:tcPr>
            <w:tcW w:w="846" w:type="dxa"/>
          </w:tcPr>
          <w:p w14:paraId="33FAFFD9" w14:textId="50C6E808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6237" w:type="dxa"/>
          </w:tcPr>
          <w:p w14:paraId="3F35E4E6" w14:textId="77DBAEA2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3-10, 10-К</w:t>
            </w:r>
          </w:p>
        </w:tc>
        <w:tc>
          <w:tcPr>
            <w:tcW w:w="2262" w:type="dxa"/>
          </w:tcPr>
          <w:p w14:paraId="119B26D2" w14:textId="6332942C" w:rsidR="00EE36E2" w:rsidRPr="0012251B" w:rsidRDefault="0012251B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Вершина 3 (условие)</w:t>
            </w:r>
          </w:p>
        </w:tc>
      </w:tr>
      <w:tr w:rsidR="00EE36E2" w14:paraId="08B0B6BC" w14:textId="77777777" w:rsidTr="00EE36E2">
        <w:tc>
          <w:tcPr>
            <w:tcW w:w="846" w:type="dxa"/>
          </w:tcPr>
          <w:p w14:paraId="41D55619" w14:textId="79C055B7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6237" w:type="dxa"/>
          </w:tcPr>
          <w:p w14:paraId="3054D26D" w14:textId="7AB6B184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3-4, 4-7, 7-9, 9-6, 6-К</w:t>
            </w:r>
          </w:p>
        </w:tc>
        <w:tc>
          <w:tcPr>
            <w:tcW w:w="2262" w:type="dxa"/>
          </w:tcPr>
          <w:p w14:paraId="4119752B" w14:textId="5B2953FD" w:rsidR="00EE36E2" w:rsidRDefault="005E286D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EE36E2" w14:paraId="327D9BE6" w14:textId="77777777" w:rsidTr="00EE36E2">
        <w:tc>
          <w:tcPr>
            <w:tcW w:w="846" w:type="dxa"/>
          </w:tcPr>
          <w:p w14:paraId="7E5F020A" w14:textId="62A55360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6237" w:type="dxa"/>
          </w:tcPr>
          <w:p w14:paraId="1DDE3F3B" w14:textId="0D12BC31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3-4, 4-7, 7-8, 8-6, 6-К</w:t>
            </w:r>
          </w:p>
        </w:tc>
        <w:tc>
          <w:tcPr>
            <w:tcW w:w="2262" w:type="dxa"/>
          </w:tcPr>
          <w:p w14:paraId="722C8F2D" w14:textId="5B87F709" w:rsidR="00EE36E2" w:rsidRDefault="005E286D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EE36E2" w14:paraId="26877C95" w14:textId="77777777" w:rsidTr="00EE36E2">
        <w:tc>
          <w:tcPr>
            <w:tcW w:w="846" w:type="dxa"/>
          </w:tcPr>
          <w:p w14:paraId="17D2856C" w14:textId="7B7C7A7D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6237" w:type="dxa"/>
          </w:tcPr>
          <w:p w14:paraId="025542ED" w14:textId="63456022" w:rsidR="00EE36E2" w:rsidRDefault="00EE36E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3-4, 4-5, 5-6, 6-К</w:t>
            </w:r>
          </w:p>
        </w:tc>
        <w:tc>
          <w:tcPr>
            <w:tcW w:w="2262" w:type="dxa"/>
          </w:tcPr>
          <w:p w14:paraId="1BF5248A" w14:textId="0A1D0437" w:rsidR="00EE36E2" w:rsidRDefault="005E286D" w:rsidP="005E286D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</w:tbl>
    <w:p w14:paraId="7A673477" w14:textId="56D3F141" w:rsidR="00EA4717" w:rsidRDefault="005E286D" w:rsidP="005E286D">
      <w:pPr>
        <w:pStyle w:val="af"/>
        <w:rPr>
          <w:rFonts w:cs="Times New Roman"/>
          <w:szCs w:val="28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C23F4">
        <w:rPr>
          <w:noProof/>
        </w:rPr>
        <w:t>3</w:t>
      </w:r>
      <w:r>
        <w:fldChar w:fldCharType="end"/>
      </w:r>
      <w:r>
        <w:t xml:space="preserve"> – диагностические тесты программы 2_1.</w:t>
      </w:r>
      <w:r w:rsidR="00EA4717">
        <w:rPr>
          <w:rFonts w:cs="Times New Roman"/>
          <w:szCs w:val="28"/>
        </w:rPr>
        <w:br w:type="page"/>
      </w:r>
    </w:p>
    <w:p w14:paraId="65A51B0D" w14:textId="544FE9B5" w:rsidR="00EE36E2" w:rsidRDefault="00EA4717" w:rsidP="00677402">
      <w:pPr>
        <w:pStyle w:val="Mine"/>
      </w:pPr>
      <w:r>
        <w:lastRenderedPageBreak/>
        <w:t>Программа 5_2</w:t>
      </w:r>
    </w:p>
    <w:p w14:paraId="26A92E71" w14:textId="77777777" w:rsidR="00EA4717" w:rsidRPr="00F94AB9" w:rsidRDefault="00EA4717" w:rsidP="00677402">
      <w:pPr>
        <w:rPr>
          <w:rFonts w:cs="Times New Roman"/>
          <w:b/>
          <w:bCs/>
          <w:szCs w:val="28"/>
        </w:rPr>
      </w:pPr>
      <w:r w:rsidRPr="00F94AB9">
        <w:rPr>
          <w:rFonts w:cs="Times New Roman"/>
          <w:b/>
          <w:bCs/>
          <w:szCs w:val="28"/>
        </w:rPr>
        <w:t>1)</w:t>
      </w:r>
      <w:r>
        <w:rPr>
          <w:rFonts w:cs="Times New Roman"/>
          <w:b/>
          <w:bCs/>
          <w:szCs w:val="28"/>
        </w:rPr>
        <w:t xml:space="preserve"> </w:t>
      </w:r>
      <w:r w:rsidRPr="00F94AB9">
        <w:rPr>
          <w:rFonts w:cs="Times New Roman"/>
          <w:b/>
          <w:bCs/>
          <w:szCs w:val="28"/>
        </w:rPr>
        <w:t>Построим ГСА работы программы</w:t>
      </w:r>
    </w:p>
    <w:p w14:paraId="43676BC9" w14:textId="77777777" w:rsidR="00EA4717" w:rsidRDefault="00EA4717" w:rsidP="00677402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Схема алгоритма:</w:t>
      </w:r>
    </w:p>
    <w:p w14:paraId="1099D55E" w14:textId="77777777" w:rsidR="005E286D" w:rsidRDefault="00BD41A6" w:rsidP="007233B2">
      <w:pPr>
        <w:pStyle w:val="Mine1"/>
      </w:pPr>
      <w:r>
        <w:drawing>
          <wp:inline distT="0" distB="0" distL="0" distR="0" wp14:anchorId="60D7F443" wp14:editId="0D22BB1F">
            <wp:extent cx="2057400" cy="37226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803" cy="374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C37A" w14:textId="1DD46344" w:rsidR="00EA4717" w:rsidRPr="005E286D" w:rsidRDefault="005E286D" w:rsidP="005E286D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8</w:t>
      </w:r>
      <w:r>
        <w:fldChar w:fldCharType="end"/>
      </w:r>
      <w:r w:rsidRPr="005E286D">
        <w:t xml:space="preserve"> – </w:t>
      </w:r>
      <w:r>
        <w:t>схема алгоритма программы 5_2.</w:t>
      </w:r>
    </w:p>
    <w:p w14:paraId="72BE07C5" w14:textId="77777777" w:rsidR="00EA4717" w:rsidRDefault="00EA4717" w:rsidP="00677402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Направленный граф:</w:t>
      </w:r>
    </w:p>
    <w:p w14:paraId="73153F16" w14:textId="3B2D1F69" w:rsidR="005E286D" w:rsidRDefault="006E75F8" w:rsidP="007233B2">
      <w:pPr>
        <w:pStyle w:val="Mine1"/>
      </w:pPr>
      <w:r>
        <w:drawing>
          <wp:inline distT="0" distB="0" distL="0" distR="0" wp14:anchorId="67F5A9E8" wp14:editId="6EA38FD5">
            <wp:extent cx="1285875" cy="3673929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919" cy="369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F452" w14:textId="5D6F8E98" w:rsidR="00EA4717" w:rsidRPr="005E286D" w:rsidRDefault="005E286D" w:rsidP="005E286D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9</w:t>
      </w:r>
      <w:r>
        <w:fldChar w:fldCharType="end"/>
      </w:r>
      <w:r>
        <w:t xml:space="preserve"> – направленный граф программы 5_2.</w:t>
      </w:r>
      <w:r>
        <w:br w:type="page"/>
      </w:r>
    </w:p>
    <w:p w14:paraId="602FDB8F" w14:textId="77777777" w:rsidR="00EA4717" w:rsidRPr="00F94AB9" w:rsidRDefault="00EA4717" w:rsidP="00677402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EA4717" w14:paraId="01CD1B8E" w14:textId="77777777" w:rsidTr="0076333D">
        <w:tc>
          <w:tcPr>
            <w:tcW w:w="4390" w:type="dxa"/>
          </w:tcPr>
          <w:p w14:paraId="2706ECAB" w14:textId="77777777" w:rsidR="00EA4717" w:rsidRDefault="00EA4717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Спецификация</w:t>
            </w:r>
          </w:p>
        </w:tc>
        <w:tc>
          <w:tcPr>
            <w:tcW w:w="4955" w:type="dxa"/>
          </w:tcPr>
          <w:p w14:paraId="4FB22F4A" w14:textId="77777777" w:rsidR="00EA4717" w:rsidRDefault="00EA4717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и результат</w:t>
            </w:r>
          </w:p>
        </w:tc>
      </w:tr>
      <w:tr w:rsidR="00EA4717" w14:paraId="605D8DB2" w14:textId="77777777" w:rsidTr="0076333D">
        <w:tc>
          <w:tcPr>
            <w:tcW w:w="4390" w:type="dxa"/>
          </w:tcPr>
          <w:p w14:paraId="34A6B8C1" w14:textId="77777777" w:rsidR="00EA4717" w:rsidRDefault="00EA4717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Тип данных</w:t>
            </w:r>
          </w:p>
        </w:tc>
        <w:tc>
          <w:tcPr>
            <w:tcW w:w="4955" w:type="dxa"/>
          </w:tcPr>
          <w:p w14:paraId="7B0A975C" w14:textId="76187388" w:rsidR="00EA4717" w:rsidRDefault="007233B2" w:rsidP="00677402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Массив целых чисел</w:t>
            </w:r>
          </w:p>
        </w:tc>
      </w:tr>
      <w:tr w:rsidR="00EA4717" w14:paraId="0D8CFE93" w14:textId="77777777" w:rsidTr="0076333D">
        <w:tc>
          <w:tcPr>
            <w:tcW w:w="4390" w:type="dxa"/>
          </w:tcPr>
          <w:p w14:paraId="0011C773" w14:textId="77777777" w:rsidR="00EA4717" w:rsidRDefault="00EA4717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Допустимые входные данные</w:t>
            </w:r>
          </w:p>
        </w:tc>
        <w:tc>
          <w:tcPr>
            <w:tcW w:w="4955" w:type="dxa"/>
          </w:tcPr>
          <w:p w14:paraId="347C92E6" w14:textId="434F410F" w:rsidR="00EA4717" w:rsidRPr="0076333D" w:rsidRDefault="00BD41A6" w:rsidP="00677402">
            <w:pPr>
              <w:jc w:val="center"/>
              <w:rPr>
                <w:rFonts w:eastAsiaTheme="minorEastAsia"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um</m:t>
                </m:r>
                <m:r>
                  <w:rPr>
                    <w:rFonts w:ascii="Cambria Math" w:hAnsi="Cambria Math" w:cs="Times New Roman"/>
                    <w:szCs w:val="28"/>
                  </w:rPr>
                  <m:t xml:space="preserve"> от 0 до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n-1</m:t>
                    </m: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≥0;</m:t>
                </m:r>
              </m:oMath>
            </m:oMathPara>
          </w:p>
          <w:p w14:paraId="451D3BD4" w14:textId="6F88F636" w:rsidR="0076333D" w:rsidRPr="0076333D" w:rsidRDefault="0076333D" w:rsidP="00677402">
            <w:pPr>
              <w:jc w:val="center"/>
              <w:rPr>
                <w:rFonts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num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&lt;0</m:t>
                </m:r>
              </m:oMath>
            </m:oMathPara>
          </w:p>
        </w:tc>
      </w:tr>
      <w:tr w:rsidR="00EA4717" w14:paraId="4181F7B0" w14:textId="77777777" w:rsidTr="0076333D">
        <w:tc>
          <w:tcPr>
            <w:tcW w:w="4390" w:type="dxa"/>
          </w:tcPr>
          <w:p w14:paraId="750F043F" w14:textId="77777777" w:rsidR="00EA4717" w:rsidRPr="00F94AB9" w:rsidRDefault="00EA4717" w:rsidP="00677402">
            <w:pPr>
              <w:rPr>
                <w:rFonts w:cs="Times New Roman"/>
                <w:szCs w:val="28"/>
              </w:rPr>
            </w:pPr>
            <w:r w:rsidRPr="00F94AB9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 xml:space="preserve"> </w:t>
            </w:r>
            <w:r w:rsidRPr="00F94AB9">
              <w:rPr>
                <w:rFonts w:cs="Times New Roman"/>
                <w:szCs w:val="28"/>
              </w:rPr>
              <w:t>Недопустимые входные данные</w:t>
            </w:r>
          </w:p>
        </w:tc>
        <w:tc>
          <w:tcPr>
            <w:tcW w:w="4955" w:type="dxa"/>
          </w:tcPr>
          <w:p w14:paraId="5C22E397" w14:textId="48F31BAD" w:rsidR="00EA4717" w:rsidRPr="00BD41A6" w:rsidRDefault="00BD41A6" w:rsidP="00677402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num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[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]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&lt;0</m:t>
                </m:r>
              </m:oMath>
            </m:oMathPara>
          </w:p>
        </w:tc>
      </w:tr>
      <w:tr w:rsidR="00EA4717" w14:paraId="3819144C" w14:textId="77777777" w:rsidTr="0076333D">
        <w:tc>
          <w:tcPr>
            <w:tcW w:w="4390" w:type="dxa"/>
          </w:tcPr>
          <w:p w14:paraId="320800FE" w14:textId="77777777" w:rsidR="00EA4717" w:rsidRPr="00A62878" w:rsidRDefault="00EA4717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- </w:t>
            </w:r>
            <w:r>
              <w:rPr>
                <w:rFonts w:cs="Times New Roman"/>
                <w:szCs w:val="28"/>
              </w:rPr>
              <w:t>Допустимые выходные данные</w:t>
            </w:r>
          </w:p>
        </w:tc>
        <w:tc>
          <w:tcPr>
            <w:tcW w:w="4955" w:type="dxa"/>
          </w:tcPr>
          <w:p w14:paraId="781AD2E2" w14:textId="4BC269D1" w:rsidR="00EA4717" w:rsidRPr="00EE2D86" w:rsidRDefault="00BD41A6" w:rsidP="00677402">
            <w:pPr>
              <w:jc w:val="center"/>
              <w:rPr>
                <w:rFonts w:cs="Times New Roman"/>
                <w:iCs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esult≥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EA4717" w14:paraId="05DA4EFD" w14:textId="77777777" w:rsidTr="0076333D">
        <w:tc>
          <w:tcPr>
            <w:tcW w:w="4390" w:type="dxa"/>
          </w:tcPr>
          <w:p w14:paraId="352C8C8A" w14:textId="77777777" w:rsidR="00EA4717" w:rsidRDefault="00EA4717" w:rsidP="0067740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Преобразования</w:t>
            </w:r>
          </w:p>
        </w:tc>
        <w:tc>
          <w:tcPr>
            <w:tcW w:w="4955" w:type="dxa"/>
          </w:tcPr>
          <w:p w14:paraId="09185750" w14:textId="7EB561D9" w:rsidR="00EA4717" w:rsidRDefault="00BD41A6" w:rsidP="005E286D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Вычисление корня</w:t>
            </w:r>
          </w:p>
        </w:tc>
      </w:tr>
    </w:tbl>
    <w:p w14:paraId="039CD187" w14:textId="095C1052" w:rsidR="005E286D" w:rsidRDefault="005E286D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C23F4">
        <w:rPr>
          <w:noProof/>
        </w:rPr>
        <w:t>4</w:t>
      </w:r>
      <w:r>
        <w:fldChar w:fldCharType="end"/>
      </w:r>
      <w:r>
        <w:t xml:space="preserve"> – спецификации программы 5_2.</w:t>
      </w:r>
    </w:p>
    <w:p w14:paraId="769BC531" w14:textId="77777777" w:rsidR="00EA4717" w:rsidRPr="0012251B" w:rsidRDefault="00EA4717" w:rsidP="00677402">
      <w:pPr>
        <w:rPr>
          <w:rFonts w:cs="Times New Roman"/>
          <w:b/>
          <w:bCs/>
          <w:szCs w:val="28"/>
        </w:rPr>
      </w:pPr>
      <w:r w:rsidRPr="007703C8">
        <w:rPr>
          <w:rFonts w:cs="Times New Roman"/>
          <w:b/>
          <w:bCs/>
          <w:szCs w:val="28"/>
        </w:rPr>
        <w:t>3) Построим таблицу покрытий вершин и ветвей графа тестовыми наборами</w:t>
      </w:r>
    </w:p>
    <w:p w14:paraId="195A6CC9" w14:textId="4F9CA533" w:rsidR="003F13DC" w:rsidRPr="003F13DC" w:rsidRDefault="003F13DC" w:rsidP="00677402">
      <w:pPr>
        <w:ind w:firstLine="567"/>
        <w:rPr>
          <w:rFonts w:eastAsiaTheme="minorEastAsia" w:cs="Times New Roman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F=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product 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^ (</m:t>
          </m:r>
          <m:r>
            <w:rPr>
              <w:rFonts w:ascii="Cambria Math" w:eastAsiaTheme="minorEastAsia" w:hAnsi="Cambria Math" w:cs="Times New Roman"/>
              <w:szCs w:val="28"/>
            </w:rPr>
            <m:t>1.0 / count)</m:t>
          </m:r>
        </m:oMath>
      </m:oMathPara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3256"/>
        <w:gridCol w:w="708"/>
        <w:gridCol w:w="2127"/>
        <w:gridCol w:w="2409"/>
        <w:gridCol w:w="851"/>
      </w:tblGrid>
      <w:tr w:rsidR="00027735" w14:paraId="413E0400" w14:textId="77777777" w:rsidTr="00195D47">
        <w:tc>
          <w:tcPr>
            <w:tcW w:w="9351" w:type="dxa"/>
            <w:gridSpan w:val="5"/>
            <w:vAlign w:val="center"/>
          </w:tcPr>
          <w:p w14:paraId="06D0A5AB" w14:textId="09DEEF64" w:rsidR="00027735" w:rsidRPr="00027735" w:rsidRDefault="00027735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Спецификации, исходные данные</w:t>
            </w:r>
          </w:p>
        </w:tc>
      </w:tr>
      <w:tr w:rsidR="00027735" w14:paraId="2F60AAB2" w14:textId="77777777" w:rsidTr="0076333D">
        <w:tc>
          <w:tcPr>
            <w:tcW w:w="3964" w:type="dxa"/>
            <w:gridSpan w:val="2"/>
            <w:vAlign w:val="center"/>
          </w:tcPr>
          <w:p w14:paraId="56373CD4" w14:textId="0A37CBEF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Функции</w:t>
            </w:r>
          </w:p>
        </w:tc>
        <w:tc>
          <w:tcPr>
            <w:tcW w:w="2127" w:type="dxa"/>
            <w:vAlign w:val="center"/>
          </w:tcPr>
          <w:p w14:paraId="20256CA8" w14:textId="453D9652" w:rsidR="00027735" w:rsidRPr="00027735" w:rsidRDefault="00027735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Недопустимые</w:t>
            </w:r>
          </w:p>
        </w:tc>
        <w:tc>
          <w:tcPr>
            <w:tcW w:w="2409" w:type="dxa"/>
            <w:vAlign w:val="center"/>
          </w:tcPr>
          <w:p w14:paraId="56C63921" w14:textId="430C236C" w:rsidR="00027735" w:rsidRPr="00027735" w:rsidRDefault="00027735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Допустимые</w:t>
            </w:r>
          </w:p>
        </w:tc>
        <w:tc>
          <w:tcPr>
            <w:tcW w:w="851" w:type="dxa"/>
            <w:vMerge w:val="restart"/>
            <w:textDirection w:val="tbRl"/>
            <w:vAlign w:val="center"/>
          </w:tcPr>
          <w:p w14:paraId="0D8A8780" w14:textId="3A988E13" w:rsidR="00027735" w:rsidRPr="00027735" w:rsidRDefault="00027735" w:rsidP="0076333D">
            <w:pPr>
              <w:ind w:left="113" w:right="11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Целые</w:t>
            </w:r>
          </w:p>
        </w:tc>
      </w:tr>
      <w:tr w:rsidR="00027735" w14:paraId="324890C9" w14:textId="77777777" w:rsidTr="0076333D">
        <w:tc>
          <w:tcPr>
            <w:tcW w:w="3256" w:type="dxa"/>
            <w:vAlign w:val="center"/>
          </w:tcPr>
          <w:p w14:paraId="2A8148F4" w14:textId="6AC01B47" w:rsidR="00027735" w:rsidRPr="00027735" w:rsidRDefault="00027735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708" w:type="dxa"/>
            <w:vAlign w:val="center"/>
          </w:tcPr>
          <w:p w14:paraId="3CD88DC2" w14:textId="0F193C4C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</w:t>
            </w:r>
          </w:p>
        </w:tc>
        <w:tc>
          <w:tcPr>
            <w:tcW w:w="2127" w:type="dxa"/>
            <w:vAlign w:val="center"/>
          </w:tcPr>
          <w:p w14:paraId="5AC33280" w14:textId="73EEF2F4" w:rsidR="00027735" w:rsidRP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num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[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]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&lt;0</m:t>
                </m:r>
              </m:oMath>
            </m:oMathPara>
          </w:p>
        </w:tc>
        <w:tc>
          <w:tcPr>
            <w:tcW w:w="2409" w:type="dxa"/>
            <w:vAlign w:val="center"/>
          </w:tcPr>
          <w:p w14:paraId="07155DFF" w14:textId="77777777" w:rsidR="0076333D" w:rsidRPr="0076333D" w:rsidRDefault="0076333D" w:rsidP="0076333D">
            <w:pPr>
              <w:jc w:val="center"/>
              <w:rPr>
                <w:rFonts w:eastAsiaTheme="minorEastAsia" w:cs="Times New Roman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um</m:t>
                </m:r>
                <m:r>
                  <w:rPr>
                    <w:rFonts w:ascii="Cambria Math" w:hAnsi="Cambria Math" w:cs="Times New Roman"/>
                    <w:szCs w:val="28"/>
                  </w:rPr>
                  <m:t xml:space="preserve"> от 0 до </m:t>
                </m:r>
              </m:oMath>
            </m:oMathPara>
          </w:p>
          <w:p w14:paraId="50BD9BDD" w14:textId="3EA85230" w:rsidR="0076333D" w:rsidRPr="0076333D" w:rsidRDefault="0076333D" w:rsidP="0076333D">
            <w:pPr>
              <w:jc w:val="center"/>
              <w:rPr>
                <w:rFonts w:eastAsiaTheme="minorEastAsia" w:cs="Times New Roman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n-1</m:t>
                    </m: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≥0</m:t>
                </m:r>
                <m:r>
                  <w:rPr>
                    <w:rFonts w:ascii="Cambria Math" w:hAnsi="Cambria Math" w:cs="Times New Roman"/>
                    <w:szCs w:val="28"/>
                  </w:rPr>
                  <m:t>;</m:t>
                </m:r>
              </m:oMath>
            </m:oMathPara>
          </w:p>
          <w:p w14:paraId="0D754F57" w14:textId="15115151" w:rsidR="00027735" w:rsidRDefault="0076333D" w:rsidP="0076333D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num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&lt;0</m:t>
                </m:r>
              </m:oMath>
            </m:oMathPara>
          </w:p>
        </w:tc>
        <w:tc>
          <w:tcPr>
            <w:tcW w:w="851" w:type="dxa"/>
            <w:vMerge/>
            <w:vAlign w:val="center"/>
          </w:tcPr>
          <w:p w14:paraId="6871733A" w14:textId="77777777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027735" w14:paraId="7AE94186" w14:textId="77777777" w:rsidTr="0076333D">
        <w:tc>
          <w:tcPr>
            <w:tcW w:w="3256" w:type="dxa"/>
            <w:vAlign w:val="center"/>
          </w:tcPr>
          <w:p w14:paraId="24E738E7" w14:textId="115D1226" w:rsidR="00027735" w:rsidRDefault="00027735" w:rsidP="00195D47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1)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num=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[1,2,3,-1]</m:t>
              </m:r>
            </m:oMath>
          </w:p>
        </w:tc>
        <w:tc>
          <w:tcPr>
            <w:tcW w:w="708" w:type="dxa"/>
            <w:vAlign w:val="center"/>
          </w:tcPr>
          <w:p w14:paraId="557EAD24" w14:textId="26019B6E" w:rsidR="00027735" w:rsidRPr="00195D47" w:rsidRDefault="00195D47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127" w:type="dxa"/>
            <w:vAlign w:val="center"/>
          </w:tcPr>
          <w:p w14:paraId="77C512E5" w14:textId="77777777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5E72CCB5" w14:textId="5AE646AA" w:rsidR="00027735" w:rsidRPr="00195D47" w:rsidRDefault="00195D47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51" w:type="dxa"/>
            <w:vAlign w:val="center"/>
          </w:tcPr>
          <w:p w14:paraId="75241CC8" w14:textId="240CFCFB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027735" w14:paraId="2A3C6DCE" w14:textId="77777777" w:rsidTr="0076333D">
        <w:tc>
          <w:tcPr>
            <w:tcW w:w="3256" w:type="dxa"/>
            <w:vAlign w:val="center"/>
          </w:tcPr>
          <w:p w14:paraId="6183A332" w14:textId="1A3E58E4" w:rsidR="00027735" w:rsidRDefault="00027735" w:rsidP="00195D47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num=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[0,1,2,-1]</m:t>
              </m:r>
            </m:oMath>
          </w:p>
        </w:tc>
        <w:tc>
          <w:tcPr>
            <w:tcW w:w="708" w:type="dxa"/>
            <w:vAlign w:val="center"/>
          </w:tcPr>
          <w:p w14:paraId="12189633" w14:textId="26B485EE" w:rsidR="00027735" w:rsidRPr="00195D47" w:rsidRDefault="00195D47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127" w:type="dxa"/>
            <w:vAlign w:val="center"/>
          </w:tcPr>
          <w:p w14:paraId="5446DE9E" w14:textId="77777777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3DD7472A" w14:textId="4F31C56B" w:rsidR="00027735" w:rsidRPr="00195D47" w:rsidRDefault="00195D47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851" w:type="dxa"/>
            <w:vAlign w:val="center"/>
          </w:tcPr>
          <w:p w14:paraId="06D1E217" w14:textId="2151E162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027735" w14:paraId="1D13A767" w14:textId="77777777" w:rsidTr="0076333D">
        <w:tc>
          <w:tcPr>
            <w:tcW w:w="3256" w:type="dxa"/>
            <w:vAlign w:val="center"/>
          </w:tcPr>
          <w:p w14:paraId="118075A5" w14:textId="272016CF" w:rsidR="00027735" w:rsidRDefault="00027735" w:rsidP="00195D47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3)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num=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[-1]</m:t>
              </m:r>
            </m:oMath>
          </w:p>
        </w:tc>
        <w:tc>
          <w:tcPr>
            <w:tcW w:w="708" w:type="dxa"/>
            <w:vAlign w:val="center"/>
          </w:tcPr>
          <w:p w14:paraId="082DF431" w14:textId="77777777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65FDA695" w14:textId="436F75A9" w:rsidR="00027735" w:rsidRPr="00195D47" w:rsidRDefault="00195D47" w:rsidP="00195D4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409" w:type="dxa"/>
            <w:vAlign w:val="center"/>
          </w:tcPr>
          <w:p w14:paraId="4EEC9777" w14:textId="77777777" w:rsidR="00027735" w:rsidRDefault="00027735" w:rsidP="00195D47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57B9B4D" w14:textId="5D4028EB" w:rsidR="00027735" w:rsidRDefault="00027735" w:rsidP="00195D47">
            <w:pPr>
              <w:keepNext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</w:tbl>
    <w:p w14:paraId="5ED23D13" w14:textId="60060350" w:rsidR="00EA4717" w:rsidRDefault="005E286D" w:rsidP="005E286D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C23F4">
        <w:rPr>
          <w:noProof/>
        </w:rPr>
        <w:t>5</w:t>
      </w:r>
      <w:r>
        <w:fldChar w:fldCharType="end"/>
      </w:r>
      <w:r>
        <w:t xml:space="preserve"> – тестирование программы 5_2.</w:t>
      </w:r>
    </w:p>
    <w:tbl>
      <w:tblPr>
        <w:tblStyle w:val="ac"/>
        <w:tblW w:w="10348" w:type="dxa"/>
        <w:tblInd w:w="-714" w:type="dxa"/>
        <w:tblLook w:val="04A0" w:firstRow="1" w:lastRow="0" w:firstColumn="1" w:lastColumn="0" w:noHBand="0" w:noVBand="1"/>
      </w:tblPr>
      <w:tblGrid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</w:tblGrid>
      <w:tr w:rsidR="00F073E2" w14:paraId="1A714498" w14:textId="0D2E81A2" w:rsidTr="00F073E2">
        <w:tc>
          <w:tcPr>
            <w:tcW w:w="10348" w:type="dxa"/>
            <w:gridSpan w:val="13"/>
          </w:tcPr>
          <w:p w14:paraId="4C2FE770" w14:textId="4FEB4078" w:rsidR="00F073E2" w:rsidRDefault="00F073E2" w:rsidP="00195D47">
            <w:pPr>
              <w:pStyle w:val="Mine0"/>
              <w:ind w:firstLine="0"/>
              <w:jc w:val="center"/>
            </w:pPr>
            <w:r>
              <w:t>Вершины и ветви</w:t>
            </w:r>
          </w:p>
        </w:tc>
      </w:tr>
      <w:tr w:rsidR="00F073E2" w14:paraId="09958665" w14:textId="64CE8761" w:rsidTr="00F073E2">
        <w:tc>
          <w:tcPr>
            <w:tcW w:w="796" w:type="dxa"/>
            <w:vAlign w:val="center"/>
          </w:tcPr>
          <w:p w14:paraId="066136F1" w14:textId="7EEFA98A" w:rsidR="00F073E2" w:rsidRDefault="00F073E2" w:rsidP="00195D47">
            <w:pPr>
              <w:pStyle w:val="Mine0"/>
              <w:ind w:firstLine="0"/>
              <w:jc w:val="center"/>
            </w:pPr>
            <w:r>
              <w:t>1-2</w:t>
            </w:r>
          </w:p>
        </w:tc>
        <w:tc>
          <w:tcPr>
            <w:tcW w:w="796" w:type="dxa"/>
            <w:vAlign w:val="center"/>
          </w:tcPr>
          <w:p w14:paraId="5A85661C" w14:textId="197906A6" w:rsidR="00F073E2" w:rsidRDefault="00F073E2" w:rsidP="00195D47">
            <w:pPr>
              <w:pStyle w:val="Mine0"/>
              <w:ind w:firstLine="0"/>
              <w:jc w:val="center"/>
            </w:pPr>
            <w:r>
              <w:t>2-3</w:t>
            </w:r>
          </w:p>
        </w:tc>
        <w:tc>
          <w:tcPr>
            <w:tcW w:w="796" w:type="dxa"/>
            <w:vAlign w:val="center"/>
          </w:tcPr>
          <w:p w14:paraId="4AAB209B" w14:textId="47F420BF" w:rsidR="00F073E2" w:rsidRDefault="00F073E2" w:rsidP="00195D47">
            <w:pPr>
              <w:pStyle w:val="Mine0"/>
              <w:ind w:firstLine="0"/>
              <w:jc w:val="center"/>
            </w:pPr>
            <w:r>
              <w:t>3-6</w:t>
            </w:r>
          </w:p>
        </w:tc>
        <w:tc>
          <w:tcPr>
            <w:tcW w:w="796" w:type="dxa"/>
            <w:vAlign w:val="center"/>
          </w:tcPr>
          <w:p w14:paraId="220EAB62" w14:textId="4D5AB5A8" w:rsidR="00F073E2" w:rsidRDefault="00F073E2" w:rsidP="00195D47">
            <w:pPr>
              <w:pStyle w:val="Mine0"/>
              <w:ind w:firstLine="0"/>
              <w:jc w:val="center"/>
            </w:pPr>
            <w:r>
              <w:t>3-4</w:t>
            </w:r>
          </w:p>
        </w:tc>
        <w:tc>
          <w:tcPr>
            <w:tcW w:w="796" w:type="dxa"/>
            <w:vAlign w:val="center"/>
          </w:tcPr>
          <w:p w14:paraId="27D1969C" w14:textId="4E30E99A" w:rsidR="00F073E2" w:rsidRDefault="00F073E2" w:rsidP="00195D47">
            <w:pPr>
              <w:pStyle w:val="Mine0"/>
              <w:ind w:firstLine="0"/>
              <w:jc w:val="center"/>
            </w:pPr>
            <w:r>
              <w:t>4-5</w:t>
            </w:r>
          </w:p>
        </w:tc>
        <w:tc>
          <w:tcPr>
            <w:tcW w:w="796" w:type="dxa"/>
            <w:vAlign w:val="center"/>
          </w:tcPr>
          <w:p w14:paraId="2E8BA781" w14:textId="431BD6DB" w:rsidR="00F073E2" w:rsidRDefault="00F073E2" w:rsidP="00195D47">
            <w:pPr>
              <w:pStyle w:val="Mine0"/>
              <w:ind w:firstLine="0"/>
              <w:jc w:val="center"/>
            </w:pPr>
            <w:r>
              <w:t>5-6</w:t>
            </w:r>
          </w:p>
        </w:tc>
        <w:tc>
          <w:tcPr>
            <w:tcW w:w="796" w:type="dxa"/>
            <w:vAlign w:val="center"/>
          </w:tcPr>
          <w:p w14:paraId="3EA5C89E" w14:textId="359928B4" w:rsidR="00F073E2" w:rsidRDefault="00F073E2" w:rsidP="00195D47">
            <w:pPr>
              <w:pStyle w:val="Mine0"/>
              <w:ind w:firstLine="0"/>
              <w:jc w:val="center"/>
            </w:pPr>
            <w:r>
              <w:t>6-7</w:t>
            </w:r>
          </w:p>
        </w:tc>
        <w:tc>
          <w:tcPr>
            <w:tcW w:w="796" w:type="dxa"/>
            <w:vAlign w:val="center"/>
          </w:tcPr>
          <w:p w14:paraId="35E5940A" w14:textId="7874DC17" w:rsidR="00F073E2" w:rsidRDefault="00F073E2" w:rsidP="00F073E2">
            <w:pPr>
              <w:pStyle w:val="Mine0"/>
              <w:ind w:firstLine="0"/>
              <w:jc w:val="center"/>
            </w:pPr>
            <w:r>
              <w:t>6-3</w:t>
            </w:r>
          </w:p>
        </w:tc>
        <w:tc>
          <w:tcPr>
            <w:tcW w:w="796" w:type="dxa"/>
            <w:vAlign w:val="center"/>
          </w:tcPr>
          <w:p w14:paraId="790E3D8C" w14:textId="3645FC1C" w:rsidR="00F073E2" w:rsidRDefault="00F073E2" w:rsidP="00195D47">
            <w:pPr>
              <w:pStyle w:val="Mine0"/>
              <w:ind w:firstLine="0"/>
              <w:jc w:val="center"/>
            </w:pPr>
            <w:r>
              <w:t>7-10</w:t>
            </w:r>
          </w:p>
        </w:tc>
        <w:tc>
          <w:tcPr>
            <w:tcW w:w="796" w:type="dxa"/>
            <w:vAlign w:val="center"/>
          </w:tcPr>
          <w:p w14:paraId="325C1022" w14:textId="0EF3DD4E" w:rsidR="00F073E2" w:rsidRDefault="00F073E2" w:rsidP="00195D47">
            <w:pPr>
              <w:pStyle w:val="Mine0"/>
              <w:ind w:firstLine="0"/>
              <w:jc w:val="center"/>
            </w:pPr>
            <w:r>
              <w:t>7-8</w:t>
            </w:r>
          </w:p>
        </w:tc>
        <w:tc>
          <w:tcPr>
            <w:tcW w:w="796" w:type="dxa"/>
            <w:vAlign w:val="center"/>
          </w:tcPr>
          <w:p w14:paraId="10E3ADF7" w14:textId="698B5EFB" w:rsidR="00F073E2" w:rsidRDefault="00F073E2" w:rsidP="00195D47">
            <w:pPr>
              <w:pStyle w:val="Mine0"/>
              <w:ind w:firstLine="0"/>
              <w:jc w:val="center"/>
            </w:pPr>
            <w:r>
              <w:t>8-9</w:t>
            </w:r>
          </w:p>
        </w:tc>
        <w:tc>
          <w:tcPr>
            <w:tcW w:w="796" w:type="dxa"/>
            <w:vAlign w:val="center"/>
          </w:tcPr>
          <w:p w14:paraId="150C5392" w14:textId="104263B4" w:rsidR="00F073E2" w:rsidRDefault="00F073E2" w:rsidP="00195D47">
            <w:pPr>
              <w:pStyle w:val="Mine0"/>
              <w:ind w:firstLine="0"/>
              <w:jc w:val="center"/>
            </w:pPr>
            <w:r>
              <w:t>10-К</w:t>
            </w:r>
          </w:p>
        </w:tc>
        <w:tc>
          <w:tcPr>
            <w:tcW w:w="796" w:type="dxa"/>
            <w:vAlign w:val="center"/>
          </w:tcPr>
          <w:p w14:paraId="622C9051" w14:textId="666DEFF5" w:rsidR="00F073E2" w:rsidRDefault="00F073E2" w:rsidP="00195D47">
            <w:pPr>
              <w:pStyle w:val="Mine0"/>
              <w:ind w:firstLine="0"/>
              <w:jc w:val="center"/>
            </w:pPr>
            <w:r>
              <w:t>9-К</w:t>
            </w:r>
          </w:p>
        </w:tc>
      </w:tr>
      <w:tr w:rsidR="00F073E2" w14:paraId="2E7F4586" w14:textId="62A96BD5" w:rsidTr="00F073E2">
        <w:tc>
          <w:tcPr>
            <w:tcW w:w="796" w:type="dxa"/>
            <w:vAlign w:val="center"/>
          </w:tcPr>
          <w:p w14:paraId="485183DE" w14:textId="24E00DC0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7A3CB7CF" w14:textId="639A1574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06646A14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554627B4" w14:textId="15E952A3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7F6E0532" w14:textId="21751391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3ACA4314" w14:textId="4E3DFCCB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7C7C301A" w14:textId="3B17D615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4CFC3206" w14:textId="2DCF7472" w:rsidR="00F073E2" w:rsidRDefault="00F073E2" w:rsidP="00F073E2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434E4D7B" w14:textId="436D239E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2DFF4139" w14:textId="0F8C3E4D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347603DF" w14:textId="0F3B692A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27A4D138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189AC69D" w14:textId="2B64F3B6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</w:tr>
      <w:tr w:rsidR="00F073E2" w14:paraId="38CD2A77" w14:textId="04C22EA9" w:rsidTr="00F073E2">
        <w:tc>
          <w:tcPr>
            <w:tcW w:w="796" w:type="dxa"/>
            <w:vAlign w:val="center"/>
          </w:tcPr>
          <w:p w14:paraId="639AF268" w14:textId="427C5298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4A52599F" w14:textId="586CDE54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5444FA6F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75484DB6" w14:textId="331400F2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71DA33B4" w14:textId="237C5860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5AFE7281" w14:textId="74572547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6E7BB147" w14:textId="1C7CB168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6B820797" w14:textId="0AB30253" w:rsidR="00F073E2" w:rsidRDefault="00F073E2" w:rsidP="00F073E2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1A4CD8A5" w14:textId="0217F0EB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1120027E" w14:textId="123ED343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140C595E" w14:textId="753E3018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5416B9E1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2884B0A9" w14:textId="2CA6A785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</w:tr>
      <w:tr w:rsidR="00F073E2" w14:paraId="75485CF8" w14:textId="0579FDC4" w:rsidTr="00F073E2">
        <w:tc>
          <w:tcPr>
            <w:tcW w:w="796" w:type="dxa"/>
            <w:vAlign w:val="center"/>
          </w:tcPr>
          <w:p w14:paraId="31E2DD5D" w14:textId="367974E0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67531339" w14:textId="6C857F2D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791554C2" w14:textId="2935F449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42619BA0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359C1A6C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40AE7E25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012A3447" w14:textId="76AEAB16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5D049F5B" w14:textId="77777777" w:rsidR="00F073E2" w:rsidRDefault="00F073E2" w:rsidP="00F073E2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4B242B4F" w14:textId="766A09BD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459E5349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65EDF7CD" w14:textId="77777777" w:rsidR="00F073E2" w:rsidRDefault="00F073E2" w:rsidP="00195D47">
            <w:pPr>
              <w:pStyle w:val="Mine0"/>
              <w:ind w:firstLine="0"/>
              <w:jc w:val="center"/>
            </w:pPr>
          </w:p>
        </w:tc>
        <w:tc>
          <w:tcPr>
            <w:tcW w:w="796" w:type="dxa"/>
            <w:vAlign w:val="center"/>
          </w:tcPr>
          <w:p w14:paraId="381CAC25" w14:textId="6DC7FFA1" w:rsidR="00F073E2" w:rsidRDefault="00F073E2" w:rsidP="00195D47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96" w:type="dxa"/>
            <w:vAlign w:val="center"/>
          </w:tcPr>
          <w:p w14:paraId="34090EC9" w14:textId="77777777" w:rsidR="00F073E2" w:rsidRDefault="00F073E2" w:rsidP="0030711C">
            <w:pPr>
              <w:pStyle w:val="Mine0"/>
              <w:keepNext/>
              <w:ind w:firstLine="0"/>
              <w:jc w:val="center"/>
            </w:pPr>
          </w:p>
        </w:tc>
      </w:tr>
    </w:tbl>
    <w:p w14:paraId="778DC2C5" w14:textId="58DE8207" w:rsidR="005E286D" w:rsidRPr="005E286D" w:rsidRDefault="0030711C" w:rsidP="0030711C">
      <w:pPr>
        <w:pStyle w:val="af"/>
      </w:pPr>
      <w:r>
        <w:t>Продолжение таблицы 5 – тестирование программы 5_2.</w:t>
      </w:r>
    </w:p>
    <w:p w14:paraId="427DEA47" w14:textId="6BF1CBBE" w:rsidR="00EA4717" w:rsidRDefault="00195D47" w:rsidP="00677402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Мы можем минимизировать таблицу, убрав тесты при</w:t>
      </w:r>
      <w:r w:rsidRPr="00195D47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Times New Roman"/>
            <w:szCs w:val="28"/>
          </w:rPr>
          <m:t>num=0</m:t>
        </m:r>
      </m:oMath>
      <w:r>
        <w:rPr>
          <w:rFonts w:eastAsiaTheme="minorEastAsia" w:cs="Times New Roman"/>
          <w:szCs w:val="28"/>
        </w:rPr>
        <w:t xml:space="preserve">, т.к. путь у данного теста точно такой же, как и у </w:t>
      </w:r>
      <m:oMath>
        <m:r>
          <w:rPr>
            <w:rFonts w:ascii="Cambria Math" w:eastAsiaTheme="minorEastAsia" w:hAnsi="Cambria Math" w:cs="Times New Roman"/>
            <w:szCs w:val="28"/>
          </w:rPr>
          <m:t>num=1</m:t>
        </m:r>
      </m:oMath>
      <w:r w:rsidR="00EA4717">
        <w:rPr>
          <w:rFonts w:cs="Times New Roman"/>
          <w:szCs w:val="28"/>
        </w:rPr>
        <w:t>.</w:t>
      </w:r>
    </w:p>
    <w:p w14:paraId="4EE4B638" w14:textId="376B21EC" w:rsidR="00EA4717" w:rsidRDefault="00EA4717" w:rsidP="0030711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Контрольные тесты = (1, </w:t>
      </w:r>
      <w:r w:rsidR="0030711C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  <w:r w:rsidR="0030711C">
        <w:rPr>
          <w:rFonts w:cs="Times New Roman"/>
          <w:szCs w:val="28"/>
        </w:rPr>
        <w:br w:type="page"/>
      </w:r>
    </w:p>
    <w:p w14:paraId="2FFF99D8" w14:textId="77777777" w:rsidR="00EA4717" w:rsidRDefault="00EA4717" w:rsidP="00677402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Результат работы программы:</w:t>
      </w:r>
    </w:p>
    <w:p w14:paraId="3BC083F1" w14:textId="77777777" w:rsidR="0030711C" w:rsidRDefault="0030711C" w:rsidP="007233B2">
      <w:pPr>
        <w:pStyle w:val="Mine1"/>
      </w:pPr>
      <w:r>
        <w:drawing>
          <wp:inline distT="0" distB="0" distL="0" distR="0" wp14:anchorId="761CBD45" wp14:editId="479605E3">
            <wp:extent cx="1761905" cy="1180952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8C3A" w14:textId="6C06EB80" w:rsidR="00EA4717" w:rsidRPr="0030711C" w:rsidRDefault="0030711C" w:rsidP="0030711C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10</w:t>
      </w:r>
      <w:r>
        <w:fldChar w:fldCharType="end"/>
      </w:r>
      <w:r>
        <w:t xml:space="preserve"> – вывод программы 5_2 при </w:t>
      </w:r>
      <w:r w:rsidR="00F53048">
        <w:t>входных данных теста 1.</w:t>
      </w:r>
    </w:p>
    <w:p w14:paraId="06D6F7E6" w14:textId="77777777" w:rsidR="0030711C" w:rsidRDefault="0030711C" w:rsidP="007233B2">
      <w:pPr>
        <w:pStyle w:val="Mine1"/>
      </w:pPr>
      <w:r>
        <w:drawing>
          <wp:inline distT="0" distB="0" distL="0" distR="0" wp14:anchorId="4B73F148" wp14:editId="39FC2AA1">
            <wp:extent cx="2990476" cy="65714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476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7998" w14:textId="3FE84DF2" w:rsidR="0030711C" w:rsidRPr="0030711C" w:rsidRDefault="0030711C" w:rsidP="0030711C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11</w:t>
      </w:r>
      <w:r>
        <w:fldChar w:fldCharType="end"/>
      </w:r>
      <w:r>
        <w:t xml:space="preserve"> – вывод программы 5_2 при </w:t>
      </w:r>
      <w:r w:rsidR="00F53048">
        <w:t>входных данных теста 3.</w:t>
      </w:r>
    </w:p>
    <w:p w14:paraId="1D0D4F02" w14:textId="77777777" w:rsidR="00EA4717" w:rsidRDefault="00EA4717" w:rsidP="00677402">
      <w:pPr>
        <w:rPr>
          <w:rFonts w:cs="Times New Roman"/>
          <w:b/>
          <w:bCs/>
          <w:szCs w:val="28"/>
        </w:rPr>
      </w:pPr>
      <w:r w:rsidRPr="00EE36E2">
        <w:rPr>
          <w:rFonts w:cs="Times New Roman"/>
          <w:b/>
          <w:bCs/>
          <w:szCs w:val="28"/>
        </w:rPr>
        <w:t>4) Диагностические тесты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62"/>
      </w:tblGrid>
      <w:tr w:rsidR="00EA4717" w14:paraId="23E0B34A" w14:textId="77777777" w:rsidTr="0030711C">
        <w:tc>
          <w:tcPr>
            <w:tcW w:w="846" w:type="dxa"/>
            <w:vAlign w:val="center"/>
          </w:tcPr>
          <w:p w14:paraId="229CD393" w14:textId="77777777" w:rsidR="00EA4717" w:rsidRDefault="00EA4717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6237" w:type="dxa"/>
            <w:vAlign w:val="center"/>
          </w:tcPr>
          <w:p w14:paraId="756D6BB1" w14:textId="77777777" w:rsidR="00EA4717" w:rsidRDefault="00EA4717" w:rsidP="0030711C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Контролирующие пути, вершины, параметры</w:t>
            </w:r>
          </w:p>
        </w:tc>
        <w:tc>
          <w:tcPr>
            <w:tcW w:w="2262" w:type="dxa"/>
            <w:vAlign w:val="center"/>
          </w:tcPr>
          <w:p w14:paraId="01C95579" w14:textId="77777777" w:rsidR="00EA4717" w:rsidRDefault="00EA4717" w:rsidP="0030711C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Место ошибки</w:t>
            </w:r>
          </w:p>
        </w:tc>
      </w:tr>
      <w:tr w:rsidR="00EA4717" w14:paraId="69A34EFE" w14:textId="77777777" w:rsidTr="0030711C">
        <w:tc>
          <w:tcPr>
            <w:tcW w:w="846" w:type="dxa"/>
            <w:vAlign w:val="center"/>
          </w:tcPr>
          <w:p w14:paraId="7E4AD76D" w14:textId="77777777" w:rsidR="00EA4717" w:rsidRDefault="00EA4717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6237" w:type="dxa"/>
            <w:vAlign w:val="center"/>
          </w:tcPr>
          <w:p w14:paraId="183774A0" w14:textId="742F7366" w:rsidR="00EA4717" w:rsidRDefault="0030711C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3-4, 4-5, 5-6, 6-7,</w:t>
            </w:r>
            <w:r w:rsidR="00F073E2">
              <w:rPr>
                <w:rFonts w:cs="Times New Roman"/>
                <w:szCs w:val="28"/>
              </w:rPr>
              <w:t xml:space="preserve"> 6-3,</w:t>
            </w:r>
            <w:r>
              <w:rPr>
                <w:rFonts w:cs="Times New Roman"/>
                <w:szCs w:val="28"/>
              </w:rPr>
              <w:t xml:space="preserve"> 7-8, 8-9, 9-К</w:t>
            </w:r>
          </w:p>
        </w:tc>
        <w:tc>
          <w:tcPr>
            <w:tcW w:w="2262" w:type="dxa"/>
            <w:vAlign w:val="center"/>
          </w:tcPr>
          <w:p w14:paraId="2281D3B3" w14:textId="3C3FF688" w:rsidR="00EA4717" w:rsidRPr="0012251B" w:rsidRDefault="0030711C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EA4717" w14:paraId="215369F5" w14:textId="77777777" w:rsidTr="0030711C">
        <w:tc>
          <w:tcPr>
            <w:tcW w:w="846" w:type="dxa"/>
            <w:vAlign w:val="center"/>
          </w:tcPr>
          <w:p w14:paraId="391A65BA" w14:textId="77777777" w:rsidR="00EA4717" w:rsidRDefault="00EA4717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6237" w:type="dxa"/>
            <w:vAlign w:val="center"/>
          </w:tcPr>
          <w:p w14:paraId="44BD6949" w14:textId="11C1A071" w:rsidR="00EA4717" w:rsidRDefault="0030711C" w:rsidP="003071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3-6, 6-7, 7-10, 10-К</w:t>
            </w:r>
          </w:p>
        </w:tc>
        <w:tc>
          <w:tcPr>
            <w:tcW w:w="2262" w:type="dxa"/>
            <w:vAlign w:val="center"/>
          </w:tcPr>
          <w:p w14:paraId="317CF1C2" w14:textId="1740DC1D" w:rsidR="00EA4717" w:rsidRDefault="0030711C" w:rsidP="0030711C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Вершина 3 (условие), вершина 7 (условие)</w:t>
            </w:r>
          </w:p>
        </w:tc>
      </w:tr>
    </w:tbl>
    <w:p w14:paraId="51872EAC" w14:textId="69702134" w:rsidR="0030711C" w:rsidRDefault="0030711C" w:rsidP="0030711C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2C23F4">
        <w:rPr>
          <w:noProof/>
        </w:rPr>
        <w:t>6</w:t>
      </w:r>
      <w:r>
        <w:fldChar w:fldCharType="end"/>
      </w:r>
      <w:r>
        <w:t xml:space="preserve"> – диагностические тесты программы 5_2.</w:t>
      </w:r>
      <w:r>
        <w:br w:type="page"/>
      </w:r>
    </w:p>
    <w:p w14:paraId="4E7F029B" w14:textId="7FC974BE" w:rsidR="0030711C" w:rsidRDefault="0030711C" w:rsidP="0030711C">
      <w:pPr>
        <w:pStyle w:val="Mine"/>
      </w:pPr>
      <w:r>
        <w:lastRenderedPageBreak/>
        <w:t xml:space="preserve">Программа </w:t>
      </w:r>
      <w:r>
        <w:t>6_1</w:t>
      </w:r>
    </w:p>
    <w:p w14:paraId="7993E5A2" w14:textId="77777777" w:rsidR="0030711C" w:rsidRPr="00F94AB9" w:rsidRDefault="0030711C" w:rsidP="0030711C">
      <w:pPr>
        <w:rPr>
          <w:rFonts w:cs="Times New Roman"/>
          <w:b/>
          <w:bCs/>
          <w:szCs w:val="28"/>
        </w:rPr>
      </w:pPr>
      <w:r w:rsidRPr="00F94AB9">
        <w:rPr>
          <w:rFonts w:cs="Times New Roman"/>
          <w:b/>
          <w:bCs/>
          <w:szCs w:val="28"/>
        </w:rPr>
        <w:t>1)</w:t>
      </w:r>
      <w:r>
        <w:rPr>
          <w:rFonts w:cs="Times New Roman"/>
          <w:b/>
          <w:bCs/>
          <w:szCs w:val="28"/>
        </w:rPr>
        <w:t xml:space="preserve"> </w:t>
      </w:r>
      <w:r w:rsidRPr="00F94AB9">
        <w:rPr>
          <w:rFonts w:cs="Times New Roman"/>
          <w:b/>
          <w:bCs/>
          <w:szCs w:val="28"/>
        </w:rPr>
        <w:t>Построим ГСА работы программы</w:t>
      </w:r>
    </w:p>
    <w:p w14:paraId="39DD80F9" w14:textId="42E77592" w:rsidR="0030711C" w:rsidRDefault="0030711C" w:rsidP="0030711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Схема алгоритма:</w:t>
      </w:r>
    </w:p>
    <w:p w14:paraId="61664176" w14:textId="77777777" w:rsidR="00F073E2" w:rsidRDefault="00F073E2" w:rsidP="00F073E2">
      <w:pPr>
        <w:keepNext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571EA757" wp14:editId="0D6A5403">
            <wp:extent cx="2581275" cy="554432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351" cy="556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5120" w14:textId="1F7330E0" w:rsidR="007233B2" w:rsidRPr="00F073E2" w:rsidRDefault="00F073E2" w:rsidP="00F073E2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12</w:t>
      </w:r>
      <w:r>
        <w:fldChar w:fldCharType="end"/>
      </w:r>
      <w:r>
        <w:t xml:space="preserve"> – схема алгоритма программы 6_1.</w:t>
      </w:r>
      <w:r>
        <w:br w:type="page"/>
      </w:r>
    </w:p>
    <w:p w14:paraId="7DDB9FC8" w14:textId="5B060538" w:rsidR="0030711C" w:rsidRDefault="0030711C" w:rsidP="0030711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Направленный граф:</w:t>
      </w:r>
    </w:p>
    <w:p w14:paraId="2A132F03" w14:textId="77777777" w:rsidR="00F073E2" w:rsidRDefault="00F073E2" w:rsidP="00F073E2">
      <w:pPr>
        <w:keepNext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7653D5D6" wp14:editId="19FCE225">
            <wp:extent cx="2282733" cy="532447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89" cy="533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F6DB" w14:textId="46C9E006" w:rsidR="0030711C" w:rsidRPr="00F073E2" w:rsidRDefault="00F073E2" w:rsidP="00F073E2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3F4">
        <w:rPr>
          <w:noProof/>
        </w:rPr>
        <w:t>13</w:t>
      </w:r>
      <w:r>
        <w:fldChar w:fldCharType="end"/>
      </w:r>
      <w:r>
        <w:t xml:space="preserve"> – направленный граф программы 6_1.</w:t>
      </w:r>
      <w:r w:rsidR="0030711C">
        <w:br w:type="page"/>
      </w:r>
    </w:p>
    <w:p w14:paraId="7ACF2305" w14:textId="77777777" w:rsidR="0030711C" w:rsidRPr="00F94AB9" w:rsidRDefault="0030711C" w:rsidP="0030711C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2) Определим спецификации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711C" w14:paraId="58DE89C6" w14:textId="77777777" w:rsidTr="002C2A24">
        <w:tc>
          <w:tcPr>
            <w:tcW w:w="4672" w:type="dxa"/>
          </w:tcPr>
          <w:p w14:paraId="777F7392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6F819282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и результат</w:t>
            </w:r>
          </w:p>
        </w:tc>
      </w:tr>
      <w:tr w:rsidR="0030711C" w14:paraId="39FE5C66" w14:textId="77777777" w:rsidTr="002C2A24">
        <w:tc>
          <w:tcPr>
            <w:tcW w:w="4672" w:type="dxa"/>
          </w:tcPr>
          <w:p w14:paraId="6C585734" w14:textId="77777777" w:rsidR="0030711C" w:rsidRDefault="0030711C" w:rsidP="002C2A2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Тип данных</w:t>
            </w:r>
          </w:p>
        </w:tc>
        <w:tc>
          <w:tcPr>
            <w:tcW w:w="4673" w:type="dxa"/>
          </w:tcPr>
          <w:p w14:paraId="141663C6" w14:textId="14AA24C4" w:rsidR="0030711C" w:rsidRDefault="00F073E2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Массив из 10 вещественных чисел</w:t>
            </w:r>
          </w:p>
        </w:tc>
      </w:tr>
      <w:tr w:rsidR="0030711C" w14:paraId="4B373BED" w14:textId="77777777" w:rsidTr="002C2A24">
        <w:tc>
          <w:tcPr>
            <w:tcW w:w="4672" w:type="dxa"/>
          </w:tcPr>
          <w:p w14:paraId="6E2B9B1B" w14:textId="77777777" w:rsidR="0030711C" w:rsidRDefault="0030711C" w:rsidP="002C2A2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Допустимые входные данные</w:t>
            </w:r>
          </w:p>
        </w:tc>
        <w:tc>
          <w:tcPr>
            <w:tcW w:w="4673" w:type="dxa"/>
          </w:tcPr>
          <w:p w14:paraId="19EA43C9" w14:textId="2B98509A" w:rsidR="0030711C" w:rsidRPr="00BD41A6" w:rsidRDefault="00F073E2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Любые</w:t>
            </w:r>
          </w:p>
        </w:tc>
      </w:tr>
      <w:tr w:rsidR="0030711C" w14:paraId="39AE54F6" w14:textId="77777777" w:rsidTr="002C2A24">
        <w:tc>
          <w:tcPr>
            <w:tcW w:w="4672" w:type="dxa"/>
          </w:tcPr>
          <w:p w14:paraId="2102DEFF" w14:textId="77777777" w:rsidR="0030711C" w:rsidRPr="00F94AB9" w:rsidRDefault="0030711C" w:rsidP="002C2A24">
            <w:pPr>
              <w:rPr>
                <w:rFonts w:cs="Times New Roman"/>
                <w:szCs w:val="28"/>
              </w:rPr>
            </w:pPr>
            <w:r w:rsidRPr="00F94AB9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 xml:space="preserve"> </w:t>
            </w:r>
            <w:r w:rsidRPr="00F94AB9">
              <w:rPr>
                <w:rFonts w:cs="Times New Roman"/>
                <w:szCs w:val="28"/>
              </w:rPr>
              <w:t>Недопустимые входные данные</w:t>
            </w:r>
          </w:p>
        </w:tc>
        <w:tc>
          <w:tcPr>
            <w:tcW w:w="4673" w:type="dxa"/>
          </w:tcPr>
          <w:p w14:paraId="0631A5B2" w14:textId="255631F8" w:rsidR="0030711C" w:rsidRPr="00F073E2" w:rsidRDefault="00F073E2" w:rsidP="002C2A24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</w:rPr>
              <w:t>Нет</w:t>
            </w:r>
          </w:p>
        </w:tc>
      </w:tr>
      <w:tr w:rsidR="0030711C" w14:paraId="5ED8EBA5" w14:textId="77777777" w:rsidTr="002C2A24">
        <w:tc>
          <w:tcPr>
            <w:tcW w:w="4672" w:type="dxa"/>
          </w:tcPr>
          <w:p w14:paraId="6FFE3D27" w14:textId="77777777" w:rsidR="0030711C" w:rsidRPr="00A62878" w:rsidRDefault="0030711C" w:rsidP="002C2A2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- </w:t>
            </w:r>
            <w:r>
              <w:rPr>
                <w:rFonts w:cs="Times New Roman"/>
                <w:szCs w:val="28"/>
              </w:rPr>
              <w:t>Допустимые выходные данные</w:t>
            </w:r>
          </w:p>
        </w:tc>
        <w:tc>
          <w:tcPr>
            <w:tcW w:w="4673" w:type="dxa"/>
          </w:tcPr>
          <w:p w14:paraId="077CEE91" w14:textId="22D7B6F6" w:rsidR="0030711C" w:rsidRPr="00EE2D86" w:rsidRDefault="00F073E2" w:rsidP="002C2A24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</w:rPr>
              <w:t>«Да» или «Нет»</w:t>
            </w:r>
          </w:p>
        </w:tc>
      </w:tr>
      <w:tr w:rsidR="0030711C" w14:paraId="4C9C7CA3" w14:textId="77777777" w:rsidTr="002C2A24">
        <w:tc>
          <w:tcPr>
            <w:tcW w:w="4672" w:type="dxa"/>
          </w:tcPr>
          <w:p w14:paraId="42D4F0E8" w14:textId="77777777" w:rsidR="0030711C" w:rsidRDefault="0030711C" w:rsidP="002C2A2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Преобразования</w:t>
            </w:r>
          </w:p>
        </w:tc>
        <w:tc>
          <w:tcPr>
            <w:tcW w:w="4673" w:type="dxa"/>
          </w:tcPr>
          <w:p w14:paraId="7E2AD78F" w14:textId="66135A80" w:rsidR="0030711C" w:rsidRDefault="00F073E2" w:rsidP="002C23F4">
            <w:pPr>
              <w:keepNext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Нет</w:t>
            </w:r>
          </w:p>
        </w:tc>
      </w:tr>
    </w:tbl>
    <w:p w14:paraId="36C8654D" w14:textId="41B7A25B" w:rsidR="002C23F4" w:rsidRDefault="002C23F4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спецификации программы 6_1.</w:t>
      </w:r>
    </w:p>
    <w:p w14:paraId="58BF0F80" w14:textId="6C3C799D" w:rsidR="0030711C" w:rsidRPr="00F073E2" w:rsidRDefault="0030711C" w:rsidP="00F073E2">
      <w:pPr>
        <w:rPr>
          <w:rFonts w:cs="Times New Roman"/>
          <w:b/>
          <w:bCs/>
          <w:szCs w:val="28"/>
        </w:rPr>
      </w:pPr>
      <w:r w:rsidRPr="007703C8">
        <w:rPr>
          <w:rFonts w:cs="Times New Roman"/>
          <w:b/>
          <w:bCs/>
          <w:szCs w:val="28"/>
        </w:rPr>
        <w:t>3) Построим таблицу покрытий вершин и ветвей графа тестовыми наборами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3114"/>
        <w:gridCol w:w="2410"/>
        <w:gridCol w:w="2409"/>
        <w:gridCol w:w="1418"/>
      </w:tblGrid>
      <w:tr w:rsidR="0030711C" w14:paraId="23CBECBD" w14:textId="77777777" w:rsidTr="002C2A24">
        <w:tc>
          <w:tcPr>
            <w:tcW w:w="9351" w:type="dxa"/>
            <w:gridSpan w:val="4"/>
            <w:vAlign w:val="center"/>
          </w:tcPr>
          <w:p w14:paraId="34C279EB" w14:textId="77777777" w:rsidR="0030711C" w:rsidRPr="00027735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Спецификации, исходные данные</w:t>
            </w:r>
          </w:p>
        </w:tc>
      </w:tr>
      <w:tr w:rsidR="0030711C" w14:paraId="1CB080CF" w14:textId="77777777" w:rsidTr="002C2A24">
        <w:tc>
          <w:tcPr>
            <w:tcW w:w="3114" w:type="dxa"/>
            <w:vAlign w:val="center"/>
          </w:tcPr>
          <w:p w14:paraId="6145C342" w14:textId="77777777" w:rsidR="0030711C" w:rsidRDefault="0030711C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Функции</w:t>
            </w:r>
          </w:p>
        </w:tc>
        <w:tc>
          <w:tcPr>
            <w:tcW w:w="2410" w:type="dxa"/>
            <w:vAlign w:val="center"/>
          </w:tcPr>
          <w:p w14:paraId="4C60A872" w14:textId="77777777" w:rsidR="0030711C" w:rsidRPr="00027735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Недопустимые</w:t>
            </w:r>
          </w:p>
        </w:tc>
        <w:tc>
          <w:tcPr>
            <w:tcW w:w="2409" w:type="dxa"/>
            <w:vAlign w:val="center"/>
          </w:tcPr>
          <w:p w14:paraId="332B05B7" w14:textId="77777777" w:rsidR="0030711C" w:rsidRPr="00027735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Допустимые</w:t>
            </w:r>
          </w:p>
        </w:tc>
        <w:tc>
          <w:tcPr>
            <w:tcW w:w="1418" w:type="dxa"/>
            <w:vMerge w:val="restart"/>
            <w:vAlign w:val="center"/>
          </w:tcPr>
          <w:p w14:paraId="14871154" w14:textId="102B835D" w:rsidR="0030711C" w:rsidRPr="00027735" w:rsidRDefault="00F073E2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Вещественные</w:t>
            </w:r>
          </w:p>
        </w:tc>
      </w:tr>
      <w:tr w:rsidR="00F073E2" w14:paraId="0F571B07" w14:textId="77777777" w:rsidTr="00E56ED6">
        <w:tc>
          <w:tcPr>
            <w:tcW w:w="3114" w:type="dxa"/>
            <w:vAlign w:val="center"/>
          </w:tcPr>
          <w:p w14:paraId="4FC5AFFB" w14:textId="6A3C465A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2410" w:type="dxa"/>
            <w:vAlign w:val="center"/>
          </w:tcPr>
          <w:p w14:paraId="6DFD091F" w14:textId="06811465" w:rsidR="00F073E2" w:rsidRPr="00F53048" w:rsidRDefault="00F53048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Нет</w:t>
            </w:r>
          </w:p>
        </w:tc>
        <w:tc>
          <w:tcPr>
            <w:tcW w:w="2409" w:type="dxa"/>
            <w:vAlign w:val="center"/>
          </w:tcPr>
          <w:p w14:paraId="1F53DB68" w14:textId="019A3916" w:rsidR="00F073E2" w:rsidRDefault="00F53048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Любые</m:t>
                </m:r>
              </m:oMath>
            </m:oMathPara>
          </w:p>
        </w:tc>
        <w:tc>
          <w:tcPr>
            <w:tcW w:w="1418" w:type="dxa"/>
            <w:vMerge/>
            <w:vAlign w:val="center"/>
          </w:tcPr>
          <w:p w14:paraId="6F14E30B" w14:textId="77777777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</w:tr>
      <w:tr w:rsidR="00F073E2" w14:paraId="50467D73" w14:textId="77777777" w:rsidTr="00F073E2">
        <w:tc>
          <w:tcPr>
            <w:tcW w:w="3114" w:type="dxa"/>
            <w:vAlign w:val="center"/>
          </w:tcPr>
          <w:p w14:paraId="7BE1E1D3" w14:textId="44637A6B" w:rsidR="00F073E2" w:rsidRPr="00195D47" w:rsidRDefault="00F073E2" w:rsidP="00F073E2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1)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numbers=[0,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0.5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,2,3,4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.2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,5,6,7,8,9]</m:t>
              </m:r>
            </m:oMath>
          </w:p>
        </w:tc>
        <w:tc>
          <w:tcPr>
            <w:tcW w:w="2410" w:type="dxa"/>
            <w:vAlign w:val="center"/>
          </w:tcPr>
          <w:p w14:paraId="23A16380" w14:textId="77777777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0172E51E" w14:textId="77777777" w:rsidR="00F073E2" w:rsidRPr="00195D47" w:rsidRDefault="00F073E2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1418" w:type="dxa"/>
            <w:vAlign w:val="center"/>
          </w:tcPr>
          <w:p w14:paraId="2FCC6B8B" w14:textId="77777777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F073E2" w14:paraId="4412072B" w14:textId="77777777" w:rsidTr="00F073E2">
        <w:tc>
          <w:tcPr>
            <w:tcW w:w="3114" w:type="dxa"/>
            <w:vAlign w:val="center"/>
          </w:tcPr>
          <w:p w14:paraId="44258EB0" w14:textId="333DFCE7" w:rsidR="00F073E2" w:rsidRPr="00F53048" w:rsidRDefault="00F073E2" w:rsidP="00F073E2">
            <w:pPr>
              <w:jc w:val="left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2)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nu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mbers=[1,0,0.5,2,3,9,8,3,6,1]</m:t>
              </m:r>
            </m:oMath>
          </w:p>
        </w:tc>
        <w:tc>
          <w:tcPr>
            <w:tcW w:w="2410" w:type="dxa"/>
            <w:vAlign w:val="center"/>
          </w:tcPr>
          <w:p w14:paraId="6FDFD192" w14:textId="77777777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7877D3DC" w14:textId="77777777" w:rsidR="00F073E2" w:rsidRPr="00195D47" w:rsidRDefault="00F073E2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1418" w:type="dxa"/>
            <w:vAlign w:val="center"/>
          </w:tcPr>
          <w:p w14:paraId="280788A6" w14:textId="77777777" w:rsidR="00F073E2" w:rsidRDefault="00F073E2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F53048" w14:paraId="62DDFEF3" w14:textId="77777777" w:rsidTr="00F073E2">
        <w:tc>
          <w:tcPr>
            <w:tcW w:w="3114" w:type="dxa"/>
            <w:vAlign w:val="center"/>
          </w:tcPr>
          <w:p w14:paraId="287AFB18" w14:textId="3045102D" w:rsidR="00F53048" w:rsidRPr="00F53048" w:rsidRDefault="00F53048" w:rsidP="00F073E2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3) </w:t>
            </w:r>
            <m:oMath>
              <m:r>
                <w:rPr>
                  <w:rFonts w:ascii="Cambria Math" w:hAnsi="Cambria Math" w:cs="Times New Roman"/>
                  <w:szCs w:val="28"/>
                </w:rPr>
                <m:t>numbers=[9,8,7,6,5,4,3,2.2,1.1,0]</m:t>
              </m:r>
            </m:oMath>
          </w:p>
        </w:tc>
        <w:tc>
          <w:tcPr>
            <w:tcW w:w="2410" w:type="dxa"/>
            <w:vAlign w:val="center"/>
          </w:tcPr>
          <w:p w14:paraId="10FF8550" w14:textId="77777777" w:rsidR="00F53048" w:rsidRDefault="00F53048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35AA0D61" w14:textId="58FB232B" w:rsidR="00F53048" w:rsidRPr="00F53048" w:rsidRDefault="00F53048" w:rsidP="002C2A24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1418" w:type="dxa"/>
            <w:vAlign w:val="center"/>
          </w:tcPr>
          <w:p w14:paraId="57D0085F" w14:textId="3580FF9D" w:rsidR="00F53048" w:rsidRDefault="00F53048" w:rsidP="002C23F4">
            <w:pPr>
              <w:keepNext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</w:tbl>
    <w:p w14:paraId="6DF2473E" w14:textId="1C00C75E" w:rsidR="0030711C" w:rsidRDefault="002C23F4" w:rsidP="002C23F4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тестирование программы 6_1.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2"/>
        <w:gridCol w:w="722"/>
        <w:gridCol w:w="722"/>
        <w:gridCol w:w="722"/>
        <w:gridCol w:w="721"/>
        <w:gridCol w:w="722"/>
        <w:gridCol w:w="722"/>
        <w:gridCol w:w="722"/>
        <w:gridCol w:w="721"/>
        <w:gridCol w:w="722"/>
        <w:gridCol w:w="722"/>
        <w:gridCol w:w="722"/>
        <w:gridCol w:w="683"/>
      </w:tblGrid>
      <w:tr w:rsidR="00F53048" w14:paraId="6A27A63B" w14:textId="6FEB3A05" w:rsidTr="009C380B">
        <w:tc>
          <w:tcPr>
            <w:tcW w:w="9345" w:type="dxa"/>
            <w:gridSpan w:val="13"/>
            <w:vAlign w:val="center"/>
          </w:tcPr>
          <w:p w14:paraId="2E1DD0D2" w14:textId="323B2197" w:rsidR="00F53048" w:rsidRDefault="00F53048" w:rsidP="002C2A24">
            <w:pPr>
              <w:pStyle w:val="Mine0"/>
              <w:ind w:firstLine="0"/>
              <w:jc w:val="center"/>
            </w:pPr>
            <w:r>
              <w:t>Вершины и ветви</w:t>
            </w:r>
          </w:p>
        </w:tc>
      </w:tr>
      <w:tr w:rsidR="00F53048" w14:paraId="57E8F147" w14:textId="48E0DDA2" w:rsidTr="00F53048">
        <w:tc>
          <w:tcPr>
            <w:tcW w:w="722" w:type="dxa"/>
            <w:vAlign w:val="center"/>
          </w:tcPr>
          <w:p w14:paraId="0E211AA1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1-2</w:t>
            </w:r>
          </w:p>
        </w:tc>
        <w:tc>
          <w:tcPr>
            <w:tcW w:w="722" w:type="dxa"/>
            <w:vAlign w:val="center"/>
          </w:tcPr>
          <w:p w14:paraId="270739E7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2-3</w:t>
            </w:r>
          </w:p>
        </w:tc>
        <w:tc>
          <w:tcPr>
            <w:tcW w:w="722" w:type="dxa"/>
            <w:vAlign w:val="center"/>
          </w:tcPr>
          <w:p w14:paraId="5B451B39" w14:textId="0A89927D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t>3-</w:t>
            </w:r>
            <w:r>
              <w:rPr>
                <w:lang w:val="en-US"/>
              </w:rPr>
              <w:t>2</w:t>
            </w:r>
          </w:p>
        </w:tc>
        <w:tc>
          <w:tcPr>
            <w:tcW w:w="722" w:type="dxa"/>
            <w:vAlign w:val="center"/>
          </w:tcPr>
          <w:p w14:paraId="05323E6A" w14:textId="3DE5DF13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2-4</w:t>
            </w:r>
          </w:p>
        </w:tc>
        <w:tc>
          <w:tcPr>
            <w:tcW w:w="721" w:type="dxa"/>
            <w:vAlign w:val="center"/>
          </w:tcPr>
          <w:p w14:paraId="739120C7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4-5</w:t>
            </w:r>
          </w:p>
        </w:tc>
        <w:tc>
          <w:tcPr>
            <w:tcW w:w="722" w:type="dxa"/>
            <w:vAlign w:val="center"/>
          </w:tcPr>
          <w:p w14:paraId="21A35BF2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5-6</w:t>
            </w:r>
          </w:p>
        </w:tc>
        <w:tc>
          <w:tcPr>
            <w:tcW w:w="722" w:type="dxa"/>
            <w:vAlign w:val="center"/>
          </w:tcPr>
          <w:p w14:paraId="130B0AE3" w14:textId="68CE336B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5-4</w:t>
            </w:r>
          </w:p>
        </w:tc>
        <w:tc>
          <w:tcPr>
            <w:tcW w:w="722" w:type="dxa"/>
            <w:vAlign w:val="center"/>
          </w:tcPr>
          <w:p w14:paraId="29AD743E" w14:textId="022F99C3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6-4</w:t>
            </w:r>
          </w:p>
        </w:tc>
        <w:tc>
          <w:tcPr>
            <w:tcW w:w="721" w:type="dxa"/>
            <w:vAlign w:val="center"/>
          </w:tcPr>
          <w:p w14:paraId="7E5136D3" w14:textId="5313E246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4-7</w:t>
            </w:r>
          </w:p>
        </w:tc>
        <w:tc>
          <w:tcPr>
            <w:tcW w:w="722" w:type="dxa"/>
            <w:vAlign w:val="center"/>
          </w:tcPr>
          <w:p w14:paraId="0CB147B9" w14:textId="77FF61F5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7-9</w:t>
            </w:r>
          </w:p>
        </w:tc>
        <w:tc>
          <w:tcPr>
            <w:tcW w:w="722" w:type="dxa"/>
            <w:vAlign w:val="center"/>
          </w:tcPr>
          <w:p w14:paraId="08193C7B" w14:textId="5F855965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7-8</w:t>
            </w:r>
          </w:p>
        </w:tc>
        <w:tc>
          <w:tcPr>
            <w:tcW w:w="722" w:type="dxa"/>
            <w:vAlign w:val="center"/>
          </w:tcPr>
          <w:p w14:paraId="4B31FDF8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9-К</w:t>
            </w:r>
          </w:p>
        </w:tc>
        <w:tc>
          <w:tcPr>
            <w:tcW w:w="683" w:type="dxa"/>
            <w:vAlign w:val="center"/>
          </w:tcPr>
          <w:p w14:paraId="75A3656B" w14:textId="1051F015" w:rsidR="00F53048" w:rsidRPr="00F53048" w:rsidRDefault="00F53048" w:rsidP="00F53048">
            <w:pPr>
              <w:pStyle w:val="Mine0"/>
              <w:ind w:firstLine="0"/>
              <w:jc w:val="center"/>
            </w:pPr>
            <w:r>
              <w:rPr>
                <w:lang w:val="en-US"/>
              </w:rPr>
              <w:t>8-</w:t>
            </w:r>
            <w:r>
              <w:t>К</w:t>
            </w:r>
          </w:p>
        </w:tc>
      </w:tr>
      <w:tr w:rsidR="00F53048" w14:paraId="692CF8C7" w14:textId="1876A459" w:rsidTr="00F53048">
        <w:tc>
          <w:tcPr>
            <w:tcW w:w="722" w:type="dxa"/>
            <w:vAlign w:val="center"/>
          </w:tcPr>
          <w:p w14:paraId="1E7D16FF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3FE8052F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431BC007" w14:textId="2184650A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1AA2B239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1" w:type="dxa"/>
            <w:vAlign w:val="center"/>
          </w:tcPr>
          <w:p w14:paraId="6E9BFAD6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70F2E48B" w14:textId="7885F2DA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2" w:type="dxa"/>
            <w:vAlign w:val="center"/>
          </w:tcPr>
          <w:p w14:paraId="31368BA1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14975EF5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1" w:type="dxa"/>
            <w:vAlign w:val="center"/>
          </w:tcPr>
          <w:p w14:paraId="0E228AB7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5E303A50" w14:textId="70A3CFD2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7B39F2DD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2" w:type="dxa"/>
            <w:vAlign w:val="center"/>
          </w:tcPr>
          <w:p w14:paraId="79270663" w14:textId="73DD8EB5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683" w:type="dxa"/>
            <w:vAlign w:val="center"/>
          </w:tcPr>
          <w:p w14:paraId="1A8BA228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</w:tr>
      <w:tr w:rsidR="00F53048" w14:paraId="7051DBD6" w14:textId="79D8985E" w:rsidTr="00F53048">
        <w:tc>
          <w:tcPr>
            <w:tcW w:w="722" w:type="dxa"/>
            <w:vAlign w:val="center"/>
          </w:tcPr>
          <w:p w14:paraId="7D50CB06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1F899221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7BB7B3A8" w14:textId="6F24F989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517432A9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1" w:type="dxa"/>
            <w:vAlign w:val="center"/>
          </w:tcPr>
          <w:p w14:paraId="71C85655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2DA4EC06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2AFF6072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2223CD15" w14:textId="11F271A5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1" w:type="dxa"/>
            <w:vAlign w:val="center"/>
          </w:tcPr>
          <w:p w14:paraId="527F6609" w14:textId="77777777" w:rsidR="00F53048" w:rsidRDefault="00F53048" w:rsidP="00F53048">
            <w:pPr>
              <w:pStyle w:val="Mine0"/>
              <w:ind w:firstLine="0"/>
              <w:jc w:val="center"/>
            </w:pPr>
            <w:r>
              <w:t>+</w:t>
            </w:r>
          </w:p>
        </w:tc>
        <w:tc>
          <w:tcPr>
            <w:tcW w:w="722" w:type="dxa"/>
            <w:vAlign w:val="center"/>
          </w:tcPr>
          <w:p w14:paraId="7C7A4514" w14:textId="5D371875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2" w:type="dxa"/>
            <w:vAlign w:val="center"/>
          </w:tcPr>
          <w:p w14:paraId="79B8F9FC" w14:textId="57689AEE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485B4423" w14:textId="25B23060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683" w:type="dxa"/>
            <w:vAlign w:val="center"/>
          </w:tcPr>
          <w:p w14:paraId="055A4510" w14:textId="15B89C09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F53048" w14:paraId="658CB5C6" w14:textId="77777777" w:rsidTr="00F53048">
        <w:tc>
          <w:tcPr>
            <w:tcW w:w="722" w:type="dxa"/>
            <w:vAlign w:val="center"/>
          </w:tcPr>
          <w:p w14:paraId="4F3EB7C5" w14:textId="62266A22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341CF29C" w14:textId="76C28832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55940FAE" w14:textId="1FEFCAF2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2C2A6B37" w14:textId="4D49653A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1" w:type="dxa"/>
            <w:vAlign w:val="center"/>
          </w:tcPr>
          <w:p w14:paraId="725FF11F" w14:textId="13BD4E92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65B231CA" w14:textId="607BEB1D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002CF238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2" w:type="dxa"/>
            <w:vAlign w:val="center"/>
          </w:tcPr>
          <w:p w14:paraId="57550E08" w14:textId="0CF79A98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1" w:type="dxa"/>
            <w:vAlign w:val="center"/>
          </w:tcPr>
          <w:p w14:paraId="750831E1" w14:textId="1CFE71CE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566E7F52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722" w:type="dxa"/>
            <w:vAlign w:val="center"/>
          </w:tcPr>
          <w:p w14:paraId="68174CEC" w14:textId="630C8F2D" w:rsidR="00F53048" w:rsidRPr="00F53048" w:rsidRDefault="00F53048" w:rsidP="00F53048">
            <w:pPr>
              <w:pStyle w:val="Mine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22" w:type="dxa"/>
            <w:vAlign w:val="center"/>
          </w:tcPr>
          <w:p w14:paraId="60EED54C" w14:textId="77777777" w:rsidR="00F53048" w:rsidRDefault="00F53048" w:rsidP="00F53048">
            <w:pPr>
              <w:pStyle w:val="Mine0"/>
              <w:ind w:firstLine="0"/>
              <w:jc w:val="center"/>
            </w:pPr>
          </w:p>
        </w:tc>
        <w:tc>
          <w:tcPr>
            <w:tcW w:w="683" w:type="dxa"/>
            <w:vAlign w:val="center"/>
          </w:tcPr>
          <w:p w14:paraId="45799D1A" w14:textId="6646B67F" w:rsidR="00F53048" w:rsidRPr="00F53048" w:rsidRDefault="00F53048" w:rsidP="002C23F4">
            <w:pPr>
              <w:pStyle w:val="Mine0"/>
              <w:keepNext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</w:tbl>
    <w:p w14:paraId="58D91713" w14:textId="08657183" w:rsidR="002C23F4" w:rsidRDefault="002C23F4">
      <w:pPr>
        <w:pStyle w:val="af"/>
      </w:pPr>
      <w:r>
        <w:t>Продолжение таблицы 8 – тестирование программы 6_1.</w:t>
      </w:r>
    </w:p>
    <w:p w14:paraId="7F01351E" w14:textId="77777777" w:rsidR="00F53048" w:rsidRDefault="00F53048" w:rsidP="00F53048">
      <w:pPr>
        <w:pStyle w:val="Mine0"/>
      </w:pPr>
      <w:r>
        <w:t>Таблица не требует минимизации, т.к. каждый из представленных тестов проходит по уникальному пути.</w:t>
      </w:r>
    </w:p>
    <w:p w14:paraId="719E4CAF" w14:textId="3030C6E4" w:rsidR="0030711C" w:rsidRDefault="0030711C" w:rsidP="0030711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Контрольные тесты = (1, </w:t>
      </w:r>
      <w:r w:rsidR="00F53048">
        <w:rPr>
          <w:rFonts w:cs="Times New Roman"/>
          <w:szCs w:val="28"/>
          <w:lang w:val="en-US"/>
        </w:rPr>
        <w:t xml:space="preserve">2, </w:t>
      </w:r>
      <w:r>
        <w:rPr>
          <w:rFonts w:cs="Times New Roman"/>
          <w:szCs w:val="28"/>
        </w:rPr>
        <w:t>3)</w:t>
      </w:r>
      <w:r>
        <w:rPr>
          <w:rFonts w:cs="Times New Roman"/>
          <w:szCs w:val="28"/>
        </w:rPr>
        <w:br w:type="page"/>
      </w:r>
    </w:p>
    <w:p w14:paraId="60F0C79D" w14:textId="734B94FC" w:rsidR="0030711C" w:rsidRDefault="0030711C" w:rsidP="0030711C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Результат работы программы:</w:t>
      </w:r>
    </w:p>
    <w:p w14:paraId="4A0A456A" w14:textId="77777777" w:rsidR="002C23F4" w:rsidRDefault="00F53048" w:rsidP="002C23F4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74EECDB6" wp14:editId="628BC43B">
            <wp:extent cx="3960000" cy="2482857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6E93" w14:textId="7298D0AC" w:rsidR="007233B2" w:rsidRDefault="002C23F4" w:rsidP="002C23F4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вывод программы 6_1 при входных данных теста 1.</w:t>
      </w:r>
    </w:p>
    <w:p w14:paraId="2D2EFB83" w14:textId="77777777" w:rsidR="002C23F4" w:rsidRDefault="00F53048" w:rsidP="002C23F4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3040CAB6" wp14:editId="4F13B7AE">
            <wp:extent cx="3960000" cy="2289073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6913" w14:textId="0BFCDDA9" w:rsidR="00F53048" w:rsidRDefault="002C23F4" w:rsidP="002C23F4">
      <w:pPr>
        <w:pStyle w:val="af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вывод программы 6_1 при входных данных теста 2.</w:t>
      </w:r>
    </w:p>
    <w:p w14:paraId="7416C3B7" w14:textId="77777777" w:rsidR="002C23F4" w:rsidRDefault="00F53048" w:rsidP="002C23F4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518FD71F" wp14:editId="64880247">
            <wp:extent cx="3960000" cy="229467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D8F1" w14:textId="1FA875E9" w:rsidR="00F53048" w:rsidRPr="002C23F4" w:rsidRDefault="002C23F4" w:rsidP="002C23F4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вывод программы 6_1 при входных данных теста 3.</w:t>
      </w:r>
      <w:r>
        <w:br w:type="page"/>
      </w:r>
    </w:p>
    <w:p w14:paraId="67544BA7" w14:textId="77777777" w:rsidR="0030711C" w:rsidRDefault="0030711C" w:rsidP="0030711C">
      <w:pPr>
        <w:rPr>
          <w:rFonts w:cs="Times New Roman"/>
          <w:b/>
          <w:bCs/>
          <w:szCs w:val="28"/>
        </w:rPr>
      </w:pPr>
      <w:r w:rsidRPr="00EE36E2">
        <w:rPr>
          <w:rFonts w:cs="Times New Roman"/>
          <w:b/>
          <w:bCs/>
          <w:szCs w:val="28"/>
        </w:rPr>
        <w:lastRenderedPageBreak/>
        <w:t>4) Диагностические тесты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2262"/>
      </w:tblGrid>
      <w:tr w:rsidR="0030711C" w14:paraId="0DE5B497" w14:textId="77777777" w:rsidTr="002C2A24">
        <w:tc>
          <w:tcPr>
            <w:tcW w:w="846" w:type="dxa"/>
            <w:vAlign w:val="center"/>
          </w:tcPr>
          <w:p w14:paraId="27E7414D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ТН</w:t>
            </w:r>
          </w:p>
        </w:tc>
        <w:tc>
          <w:tcPr>
            <w:tcW w:w="6237" w:type="dxa"/>
            <w:vAlign w:val="center"/>
          </w:tcPr>
          <w:p w14:paraId="6DC0F592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Контролирующие пути, вершины, параметры</w:t>
            </w:r>
          </w:p>
        </w:tc>
        <w:tc>
          <w:tcPr>
            <w:tcW w:w="2262" w:type="dxa"/>
            <w:vAlign w:val="center"/>
          </w:tcPr>
          <w:p w14:paraId="1E99D0A3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 w:rsidRPr="00EE36E2">
              <w:rPr>
                <w:rFonts w:cs="Times New Roman"/>
                <w:szCs w:val="28"/>
              </w:rPr>
              <w:t>Место ошибки</w:t>
            </w:r>
          </w:p>
        </w:tc>
      </w:tr>
      <w:tr w:rsidR="0030711C" w14:paraId="423C8564" w14:textId="77777777" w:rsidTr="002C2A24">
        <w:tc>
          <w:tcPr>
            <w:tcW w:w="846" w:type="dxa"/>
            <w:vAlign w:val="center"/>
          </w:tcPr>
          <w:p w14:paraId="404DC13F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6237" w:type="dxa"/>
            <w:vAlign w:val="center"/>
          </w:tcPr>
          <w:p w14:paraId="01FB772A" w14:textId="303F7A71" w:rsidR="0030711C" w:rsidRDefault="00F53048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1-2, 2-3, 3-2, 2-4, 4-5, 5-4, </w:t>
            </w:r>
            <w:r w:rsidR="002C23F4">
              <w:rPr>
                <w:rFonts w:cs="Times New Roman"/>
                <w:szCs w:val="28"/>
              </w:rPr>
              <w:t>4-7, 7-9, 9К</w:t>
            </w:r>
          </w:p>
        </w:tc>
        <w:tc>
          <w:tcPr>
            <w:tcW w:w="2262" w:type="dxa"/>
            <w:vAlign w:val="center"/>
          </w:tcPr>
          <w:p w14:paraId="2717419A" w14:textId="022C46D3" w:rsidR="0030711C" w:rsidRPr="0012251B" w:rsidRDefault="002C23F4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30711C" w14:paraId="3C80177B" w14:textId="77777777" w:rsidTr="002C2A24">
        <w:tc>
          <w:tcPr>
            <w:tcW w:w="846" w:type="dxa"/>
            <w:vAlign w:val="center"/>
          </w:tcPr>
          <w:p w14:paraId="26D63302" w14:textId="77777777" w:rsidR="0030711C" w:rsidRDefault="0030711C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6237" w:type="dxa"/>
            <w:vAlign w:val="center"/>
          </w:tcPr>
          <w:p w14:paraId="026F99DD" w14:textId="534450F4" w:rsidR="0030711C" w:rsidRDefault="002C23F4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3-2, 2-4, 4-5, 5-6, 5-4, 6-4, 4-7, 7-8, 8-К</w:t>
            </w:r>
          </w:p>
        </w:tc>
        <w:tc>
          <w:tcPr>
            <w:tcW w:w="2262" w:type="dxa"/>
            <w:vAlign w:val="center"/>
          </w:tcPr>
          <w:p w14:paraId="0E6E675D" w14:textId="43A4A025" w:rsidR="0030711C" w:rsidRPr="00CF6B2C" w:rsidRDefault="00CF6B2C" w:rsidP="002C2A24">
            <w:pPr>
              <w:keepNext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  <w:tr w:rsidR="00F53048" w14:paraId="7EBF2828" w14:textId="77777777" w:rsidTr="002C2A24">
        <w:tc>
          <w:tcPr>
            <w:tcW w:w="846" w:type="dxa"/>
            <w:vAlign w:val="center"/>
          </w:tcPr>
          <w:p w14:paraId="64E36415" w14:textId="06748441" w:rsidR="00F53048" w:rsidRDefault="00F53048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6237" w:type="dxa"/>
            <w:vAlign w:val="center"/>
          </w:tcPr>
          <w:p w14:paraId="02837710" w14:textId="28AFFA91" w:rsidR="00F53048" w:rsidRDefault="002C23F4" w:rsidP="002C2A2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1-2, 2-3, 3-2, 2-4, 4-5, 5-6, 6-4, 4-7, 7-8, 8К</w:t>
            </w:r>
          </w:p>
        </w:tc>
        <w:tc>
          <w:tcPr>
            <w:tcW w:w="2262" w:type="dxa"/>
            <w:vAlign w:val="center"/>
          </w:tcPr>
          <w:p w14:paraId="087B56D7" w14:textId="30CA1C7A" w:rsidR="002C23F4" w:rsidRPr="00CF6B2C" w:rsidRDefault="00CF6B2C" w:rsidP="002C23F4">
            <w:pPr>
              <w:keepNext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</w:tbl>
    <w:p w14:paraId="5B26DFB6" w14:textId="30E5FCDB" w:rsidR="00EA4717" w:rsidRPr="00B4342F" w:rsidRDefault="002C23F4" w:rsidP="00B4342F">
      <w:pPr>
        <w:pStyle w:val="a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диагностические тесты программы 6_1.</w:t>
      </w:r>
    </w:p>
    <w:sectPr w:rsidR="00EA4717" w:rsidRPr="00B43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C39"/>
    <w:multiLevelType w:val="hybridMultilevel"/>
    <w:tmpl w:val="3832522E"/>
    <w:lvl w:ilvl="0" w:tplc="78E2E6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C5A03"/>
    <w:multiLevelType w:val="hybridMultilevel"/>
    <w:tmpl w:val="0A023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14B5"/>
    <w:multiLevelType w:val="hybridMultilevel"/>
    <w:tmpl w:val="00F4E7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86C14"/>
    <w:multiLevelType w:val="hybridMultilevel"/>
    <w:tmpl w:val="7D70C708"/>
    <w:lvl w:ilvl="0" w:tplc="8B3AA2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36F6C"/>
    <w:multiLevelType w:val="hybridMultilevel"/>
    <w:tmpl w:val="2BE09B20"/>
    <w:lvl w:ilvl="0" w:tplc="D46A7F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D4"/>
    <w:rsid w:val="00027735"/>
    <w:rsid w:val="0012251B"/>
    <w:rsid w:val="0018397E"/>
    <w:rsid w:val="00195D47"/>
    <w:rsid w:val="002A5084"/>
    <w:rsid w:val="002C23F4"/>
    <w:rsid w:val="0030711C"/>
    <w:rsid w:val="003F13DC"/>
    <w:rsid w:val="004E1AF0"/>
    <w:rsid w:val="005E286D"/>
    <w:rsid w:val="006706D4"/>
    <w:rsid w:val="00677402"/>
    <w:rsid w:val="006E75F8"/>
    <w:rsid w:val="007233B2"/>
    <w:rsid w:val="0076333D"/>
    <w:rsid w:val="007703C8"/>
    <w:rsid w:val="00775048"/>
    <w:rsid w:val="00914D65"/>
    <w:rsid w:val="0096167B"/>
    <w:rsid w:val="009B22D4"/>
    <w:rsid w:val="00A61D48"/>
    <w:rsid w:val="00A62878"/>
    <w:rsid w:val="00A87897"/>
    <w:rsid w:val="00AB412F"/>
    <w:rsid w:val="00AF42C2"/>
    <w:rsid w:val="00B4342F"/>
    <w:rsid w:val="00BA7ED7"/>
    <w:rsid w:val="00BD41A6"/>
    <w:rsid w:val="00CC4135"/>
    <w:rsid w:val="00CF6B2C"/>
    <w:rsid w:val="00E07F73"/>
    <w:rsid w:val="00EA4717"/>
    <w:rsid w:val="00EE2D86"/>
    <w:rsid w:val="00EE36E2"/>
    <w:rsid w:val="00F073E2"/>
    <w:rsid w:val="00F53048"/>
    <w:rsid w:val="00F94AB9"/>
    <w:rsid w:val="00FD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0E27"/>
  <w15:chartTrackingRefBased/>
  <w15:docId w15:val="{B11585B2-FCE5-462A-8B6A-3354B674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3F4"/>
    <w:pPr>
      <w:spacing w:after="0" w:line="312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7402"/>
    <w:pPr>
      <w:keepNext/>
      <w:keepLines/>
      <w:spacing w:after="12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6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6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6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6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740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6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6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6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6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06D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9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94AB9"/>
    <w:rPr>
      <w:color w:val="666666"/>
    </w:rPr>
  </w:style>
  <w:style w:type="paragraph" w:styleId="ae">
    <w:name w:val="Normal (Web)"/>
    <w:basedOn w:val="a"/>
    <w:uiPriority w:val="99"/>
    <w:unhideWhenUsed/>
    <w:qFormat/>
    <w:rsid w:val="00EA4717"/>
    <w:pPr>
      <w:suppressAutoHyphens/>
      <w:spacing w:beforeAutospacing="1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A87897"/>
    <w:pPr>
      <w:spacing w:after="120"/>
      <w:jc w:val="center"/>
    </w:pPr>
    <w:rPr>
      <w:iCs/>
      <w:szCs w:val="18"/>
    </w:rPr>
  </w:style>
  <w:style w:type="paragraph" w:customStyle="1" w:styleId="Mine">
    <w:name w:val="Mine | ЗАГОЛОВОК"/>
    <w:basedOn w:val="1"/>
    <w:qFormat/>
    <w:rsid w:val="00677402"/>
  </w:style>
  <w:style w:type="paragraph" w:customStyle="1" w:styleId="Mine0">
    <w:name w:val="Mine | ОБЫЧНЫЙ"/>
    <w:basedOn w:val="a"/>
    <w:qFormat/>
    <w:rsid w:val="00677402"/>
    <w:pPr>
      <w:ind w:firstLine="567"/>
    </w:pPr>
    <w:rPr>
      <w:rFonts w:cs="Times New Roman"/>
      <w:szCs w:val="28"/>
    </w:rPr>
  </w:style>
  <w:style w:type="paragraph" w:customStyle="1" w:styleId="Mine1">
    <w:name w:val="Mine | КАРТИНКА"/>
    <w:basedOn w:val="a"/>
    <w:qFormat/>
    <w:rsid w:val="007233B2"/>
    <w:pPr>
      <w:keepNext/>
      <w:jc w:val="center"/>
    </w:pPr>
    <w:rPr>
      <w:rFonts w:cs="Times New Roman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900FF-968C-470F-8249-2FBF4AA72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12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10</cp:revision>
  <dcterms:created xsi:type="dcterms:W3CDTF">2025-04-07T06:43:00Z</dcterms:created>
  <dcterms:modified xsi:type="dcterms:W3CDTF">2025-05-31T11:03:00Z</dcterms:modified>
</cp:coreProperties>
</file>