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0DA51B8F" w:rsidR="00E26A21" w:rsidRPr="00F91A65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B03332">
        <w:rPr>
          <w:b/>
          <w:bCs/>
          <w:sz w:val="28"/>
          <w:szCs w:val="28"/>
        </w:rPr>
        <w:t>3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3B63CF9A" w:rsidR="00E26A21" w:rsidRPr="00F91A65" w:rsidRDefault="00E26A21" w:rsidP="00345A3A">
      <w:pPr>
        <w:tabs>
          <w:tab w:val="left" w:pos="5812"/>
        </w:tabs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03332">
        <w:rPr>
          <w:rFonts w:ascii="Times New Roman" w:hAnsi="Times New Roman" w:cs="Times New Roman"/>
          <w:b/>
          <w:bCs/>
          <w:sz w:val="28"/>
          <w:szCs w:val="28"/>
        </w:rPr>
        <w:t>Наследование</w:t>
      </w:r>
      <w:r w:rsidR="00345A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52271EF0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1DAB17B" w14:textId="77777777" w:rsidR="0075308C" w:rsidRPr="00F91A65" w:rsidRDefault="0075308C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2E7A4628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5F62BF">
        <w:rPr>
          <w:color w:val="000000"/>
          <w:sz w:val="28"/>
          <w:szCs w:val="28"/>
        </w:rPr>
        <w:t xml:space="preserve"> ассистент кафедры ИВТ Симоненко Александр Евгеньевич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07079E9E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1)</w:t>
      </w:r>
    </w:p>
    <w:p w14:paraId="6454A148" w14:textId="3F4CB8F9" w:rsidR="00510B6D" w:rsidRPr="00F91A65" w:rsidRDefault="00B54CC7" w:rsidP="00510B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B03332">
        <w:rPr>
          <w:rFonts w:ascii="Times New Roman" w:hAnsi="Times New Roman" w:cs="Times New Roman"/>
          <w:sz w:val="28"/>
          <w:szCs w:val="28"/>
        </w:rPr>
        <w:t xml:space="preserve"> о</w:t>
      </w:r>
      <w:r w:rsidR="00B03332" w:rsidRPr="00B03332">
        <w:rPr>
          <w:rFonts w:ascii="Times New Roman" w:hAnsi="Times New Roman" w:cs="Times New Roman"/>
          <w:sz w:val="28"/>
          <w:szCs w:val="28"/>
        </w:rPr>
        <w:t>рганизовать программу осуществляющую иерархию порождения одного класса из базового, по типу "компьютер"</w:t>
      </w:r>
      <w:r w:rsidR="00B03332">
        <w:rPr>
          <w:rFonts w:ascii="Times New Roman" w:hAnsi="Times New Roman" w:cs="Times New Roman"/>
          <w:sz w:val="28"/>
          <w:szCs w:val="28"/>
        </w:rPr>
        <w:t xml:space="preserve"> </w:t>
      </w:r>
      <w:r w:rsidR="00B03332" w:rsidRPr="00B03332">
        <w:rPr>
          <w:rFonts w:ascii="Times New Roman" w:hAnsi="Times New Roman" w:cs="Times New Roman"/>
          <w:sz w:val="28"/>
          <w:szCs w:val="28"/>
        </w:rPr>
        <w:t>-&gt;</w:t>
      </w:r>
      <w:r w:rsidR="00B03332">
        <w:rPr>
          <w:rFonts w:ascii="Times New Roman" w:hAnsi="Times New Roman" w:cs="Times New Roman"/>
          <w:sz w:val="28"/>
          <w:szCs w:val="28"/>
        </w:rPr>
        <w:t xml:space="preserve"> </w:t>
      </w:r>
      <w:r w:rsidR="00B03332" w:rsidRPr="00B03332">
        <w:rPr>
          <w:rFonts w:ascii="Times New Roman" w:hAnsi="Times New Roman" w:cs="Times New Roman"/>
          <w:sz w:val="28"/>
          <w:szCs w:val="28"/>
        </w:rPr>
        <w:t>"периферийное устройство"</w:t>
      </w:r>
      <w:r w:rsidR="00B03332">
        <w:rPr>
          <w:rFonts w:ascii="Times New Roman" w:hAnsi="Times New Roman" w:cs="Times New Roman"/>
          <w:sz w:val="28"/>
          <w:szCs w:val="28"/>
        </w:rPr>
        <w:t xml:space="preserve"> </w:t>
      </w:r>
      <w:r w:rsidR="00B03332" w:rsidRPr="00B03332">
        <w:rPr>
          <w:rFonts w:ascii="Times New Roman" w:hAnsi="Times New Roman" w:cs="Times New Roman"/>
          <w:sz w:val="28"/>
          <w:szCs w:val="28"/>
        </w:rPr>
        <w:t>-&gt;</w:t>
      </w:r>
      <w:r w:rsidR="00B03332">
        <w:rPr>
          <w:rFonts w:ascii="Times New Roman" w:hAnsi="Times New Roman" w:cs="Times New Roman"/>
          <w:sz w:val="28"/>
          <w:szCs w:val="28"/>
        </w:rPr>
        <w:t xml:space="preserve"> </w:t>
      </w:r>
      <w:r w:rsidR="00B03332" w:rsidRPr="00B03332">
        <w:rPr>
          <w:rFonts w:ascii="Times New Roman" w:hAnsi="Times New Roman" w:cs="Times New Roman"/>
          <w:sz w:val="28"/>
          <w:szCs w:val="28"/>
        </w:rPr>
        <w:t>"клавиатура".</w:t>
      </w:r>
    </w:p>
    <w:p w14:paraId="6D85C78F" w14:textId="36D8AD2B" w:rsidR="00510B6D" w:rsidRDefault="002A777E" w:rsidP="00B03332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B033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B033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75F9A5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34F71DE9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07434DDD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0EBF1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1CC500B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CB83009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Computer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117A9C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protected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13D90F5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brand;</w:t>
      </w:r>
    </w:p>
    <w:p w14:paraId="092E1A2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CPU;</w:t>
      </w:r>
    </w:p>
    <w:p w14:paraId="48AD2D31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GPU;</w:t>
      </w:r>
    </w:p>
    <w:p w14:paraId="36AB9C6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RAM;</w:t>
      </w:r>
    </w:p>
    <w:p w14:paraId="709BC899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ROM;</w:t>
      </w:r>
    </w:p>
    <w:p w14:paraId="236B83BB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EA9510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70959CC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Computer(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gpu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ram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: brand(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CPU(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GPU(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gpu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RAM(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ram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ROM(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{}</w:t>
      </w:r>
    </w:p>
    <w:p w14:paraId="36AC839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3411718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getComputer()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31FA20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"Бренд: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brand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2F97A3C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"CPU: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CPU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77232A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"GPU: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GPU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230EF19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"RAM (ГБ):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RAM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0F56E01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"ROM (ГБ):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ROM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2DE6DC1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7A253178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7FE7B6CF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75D2AE4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PeripheralDevice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Computer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C436B3B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protected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5175A0C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deviceType;</w:t>
      </w:r>
    </w:p>
    <w:p w14:paraId="28A502A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connectionType;</w:t>
      </w:r>
    </w:p>
    <w:p w14:paraId="5D6381C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D76A99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5C54570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PeripheralDevice(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gpu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ram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:</w:t>
      </w:r>
    </w:p>
    <w:p w14:paraId="2A9B6D3A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Computer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gpu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ram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deviceType(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connectionType(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{}</w:t>
      </w:r>
    </w:p>
    <w:p w14:paraId="27BA211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A93383B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getPeripheralDevice()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CE10BF8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getComputer();</w:t>
      </w:r>
    </w:p>
    <w:p w14:paraId="10950F7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"Тип периферического устройства: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deviceType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417E670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</w:rPr>
        <w:t>"Тип подключения периферического устройства: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connectionType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944210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5B327EA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350EFBD9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AE0846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Keyboard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PeripheralDevice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3243613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protected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5DF47A7A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keyboardBrand;</w:t>
      </w:r>
    </w:p>
    <w:p w14:paraId="070B86D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keyboardType;</w:t>
      </w:r>
    </w:p>
    <w:p w14:paraId="603FDA5D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mainColor;</w:t>
      </w:r>
    </w:p>
    <w:p w14:paraId="0CA904D8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backlight;</w:t>
      </w:r>
    </w:p>
    <w:p w14:paraId="4B2B8AE4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07C1E0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1499AEAB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Keyboard(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gpu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ram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kb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kt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:</w:t>
      </w:r>
    </w:p>
    <w:p w14:paraId="66CE96B5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PeripheralDevice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gpu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ram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rom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keyboardBrand(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kb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keyboardType(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kt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mainColor(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mc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backlight(</w:t>
      </w:r>
      <w:r w:rsidRPr="00B0333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 }</w:t>
      </w:r>
    </w:p>
    <w:p w14:paraId="1E788DA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1DDEDDF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getKeyboard()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9FB471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getPeripheralDevice();</w:t>
      </w:r>
    </w:p>
    <w:p w14:paraId="07E26D3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"Бренд клавиатуры: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keyboardBrand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4837047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"Тип переключетелей клавиатуры: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keyboardType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1772338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</w:rPr>
        <w:t>"Основной цвет клавиатуры: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mainColor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28EE38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</w:rPr>
        <w:t>"Наличие подсветки на клавиатуре: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backlight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EBA7C44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33E2395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71E7CDAA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4C9D7F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main3() {</w:t>
      </w:r>
    </w:p>
    <w:p w14:paraId="2E6FC7A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Keyboard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keyboard(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"Xiaomi"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"AMD Ryzen 7 7840HS"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"AMD Radeon 780M"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16, 1024,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"Keyboard"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"Bluetooth"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"FleSports"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"Mechanical"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"Green"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14BE542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7A6CB4D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</w:rPr>
        <w:t>"Информация о компьютере: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4D216E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keyboard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getComputer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();</w:t>
      </w:r>
    </w:p>
    <w:p w14:paraId="4AC54BC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DF9AD93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E84996C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</w:rPr>
        <w:t>"Информация о периферийном устройстве: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FFEA6D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keyboard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getPeripheralDevice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();</w:t>
      </w:r>
    </w:p>
    <w:p w14:paraId="67536171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4CE1614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131B190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A31515"/>
          <w:sz w:val="24"/>
          <w:szCs w:val="24"/>
          <w:highlight w:val="white"/>
        </w:rPr>
        <w:t>"Информация о клавиатуре: "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A75D946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keyboard.getKeyboard();</w:t>
      </w:r>
    </w:p>
    <w:p w14:paraId="361D24ED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B0333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71E716A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5F1B6C5" w14:textId="77777777" w:rsidR="00B03332" w:rsidRP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B0333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31781421" w14:textId="625F673B" w:rsidR="00B03332" w:rsidRDefault="00B03332" w:rsidP="00B033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0333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9EFDF89" w14:textId="30063188" w:rsidR="00B03332" w:rsidRPr="00B03332" w:rsidRDefault="00B03332" w:rsidP="00B03332">
      <w:pPr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br w:type="page"/>
      </w:r>
    </w:p>
    <w:p w14:paraId="17396E22" w14:textId="41F3085B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CE9550F" w14:textId="36F360B3" w:rsidR="00580540" w:rsidRPr="00580540" w:rsidRDefault="00B03332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19350" wp14:editId="500D2733">
            <wp:extent cx="4714286" cy="5190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5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540" w:rsidRPr="00580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211014"/>
    <w:rsid w:val="00245101"/>
    <w:rsid w:val="00271976"/>
    <w:rsid w:val="002A777E"/>
    <w:rsid w:val="00345A3A"/>
    <w:rsid w:val="00361214"/>
    <w:rsid w:val="00393A7B"/>
    <w:rsid w:val="00435EB8"/>
    <w:rsid w:val="00447B97"/>
    <w:rsid w:val="00510B6D"/>
    <w:rsid w:val="00580540"/>
    <w:rsid w:val="005F62BF"/>
    <w:rsid w:val="006C5A4F"/>
    <w:rsid w:val="0075308C"/>
    <w:rsid w:val="007B15F0"/>
    <w:rsid w:val="00892264"/>
    <w:rsid w:val="008F6649"/>
    <w:rsid w:val="0091763D"/>
    <w:rsid w:val="00A70604"/>
    <w:rsid w:val="00B03332"/>
    <w:rsid w:val="00B040BF"/>
    <w:rsid w:val="00B54CC7"/>
    <w:rsid w:val="00B64CEB"/>
    <w:rsid w:val="00BF6C53"/>
    <w:rsid w:val="00C31308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15</cp:revision>
  <dcterms:created xsi:type="dcterms:W3CDTF">2024-10-23T13:56:00Z</dcterms:created>
  <dcterms:modified xsi:type="dcterms:W3CDTF">2025-04-05T12:14:00Z</dcterms:modified>
</cp:coreProperties>
</file>