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B1EE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B7EED6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3F66382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F84D854" w14:textId="67C07214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</w:t>
      </w:r>
      <w:r w:rsidR="00FD5B99">
        <w:rPr>
          <w:rFonts w:ascii="Times New Roman" w:hAnsi="Times New Roman" w:cs="Times New Roman"/>
          <w:sz w:val="28"/>
          <w:szCs w:val="28"/>
        </w:rPr>
        <w:t xml:space="preserve"> Автоматизированные системы обработки информации и управления</w:t>
      </w:r>
      <w:r w:rsidRPr="00F91A65">
        <w:rPr>
          <w:rFonts w:ascii="Times New Roman" w:hAnsi="Times New Roman" w:cs="Times New Roman"/>
          <w:sz w:val="28"/>
          <w:szCs w:val="28"/>
        </w:rPr>
        <w:t>.</w:t>
      </w:r>
    </w:p>
    <w:p w14:paraId="366BF624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bCs w:val="0"/>
          <w:color w:val="000000"/>
          <w:kern w:val="0"/>
          <w:sz w:val="28"/>
          <w:szCs w:val="28"/>
        </w:rPr>
      </w:pPr>
    </w:p>
    <w:p w14:paraId="66CEA4EF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color w:val="000000"/>
          <w:sz w:val="28"/>
          <w:szCs w:val="28"/>
        </w:rPr>
      </w:pPr>
    </w:p>
    <w:p w14:paraId="209A4735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59AA82AF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D6469E2" w14:textId="186D9A05" w:rsidR="00E26A21" w:rsidRPr="00262894" w:rsidRDefault="00E26A21" w:rsidP="00E26A21">
      <w:pPr>
        <w:pStyle w:val="a3"/>
        <w:spacing w:line="276" w:lineRule="auto"/>
        <w:jc w:val="center"/>
        <w:rPr>
          <w:b/>
          <w:bCs/>
          <w:color w:val="FF0000"/>
          <w:sz w:val="28"/>
          <w:szCs w:val="28"/>
        </w:rPr>
      </w:pPr>
      <w:r w:rsidRPr="00F91A65">
        <w:rPr>
          <w:b/>
          <w:bCs/>
          <w:color w:val="000000"/>
          <w:sz w:val="28"/>
          <w:szCs w:val="28"/>
        </w:rPr>
        <w:t xml:space="preserve">Лабораторная работа </w:t>
      </w:r>
      <w:r w:rsidRPr="00F91A65">
        <w:rPr>
          <w:b/>
          <w:bCs/>
          <w:sz w:val="28"/>
          <w:szCs w:val="28"/>
        </w:rPr>
        <w:t>№</w:t>
      </w:r>
      <w:r w:rsidR="006A44FE" w:rsidRPr="00262894">
        <w:rPr>
          <w:b/>
          <w:bCs/>
          <w:sz w:val="28"/>
          <w:szCs w:val="28"/>
        </w:rPr>
        <w:t>2</w:t>
      </w:r>
    </w:p>
    <w:p w14:paraId="5B57C5B3" w14:textId="4E65FAAB" w:rsidR="00E26A21" w:rsidRP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</w:t>
      </w:r>
      <w:r w:rsidR="00DC45E2">
        <w:rPr>
          <w:color w:val="000000"/>
          <w:sz w:val="28"/>
          <w:szCs w:val="28"/>
        </w:rPr>
        <w:t>Основы профессиональной деятельности</w:t>
      </w:r>
      <w:r w:rsidRPr="00F91A65">
        <w:rPr>
          <w:color w:val="000000"/>
          <w:sz w:val="28"/>
          <w:szCs w:val="28"/>
        </w:rPr>
        <w:t>»</w:t>
      </w:r>
      <w:r w:rsidR="00F91A65"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5FE9AC3C" w14:textId="0598EEE4" w:rsidR="00E26A21" w:rsidRPr="00F91A65" w:rsidRDefault="00E26A21" w:rsidP="00F91A65">
      <w:pPr>
        <w:tabs>
          <w:tab w:val="left" w:pos="5812"/>
        </w:tabs>
        <w:autoSpaceDE w:val="0"/>
        <w:autoSpaceDN w:val="0"/>
        <w:adjustRightInd w:val="0"/>
        <w:spacing w:line="312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DC45E2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proofErr w:type="spellStart"/>
      <w:r w:rsidR="006A44FE">
        <w:rPr>
          <w:rFonts w:ascii="Times New Roman" w:hAnsi="Times New Roman" w:cs="Times New Roman"/>
          <w:b/>
          <w:bCs/>
          <w:sz w:val="28"/>
          <w:szCs w:val="28"/>
        </w:rPr>
        <w:t>телеграм</w:t>
      </w:r>
      <w:proofErr w:type="spellEnd"/>
      <w:r w:rsidR="006A44FE">
        <w:rPr>
          <w:rFonts w:ascii="Times New Roman" w:hAnsi="Times New Roman" w:cs="Times New Roman"/>
          <w:b/>
          <w:bCs/>
          <w:sz w:val="28"/>
          <w:szCs w:val="28"/>
        </w:rPr>
        <w:t>-бота</w:t>
      </w:r>
      <w:r w:rsidR="00DC45E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28168FE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59A5A107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21F71B2" w14:textId="77777777" w:rsidR="00E26A21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69059C3F" w14:textId="77777777" w:rsidR="00DC45E2" w:rsidRDefault="00DC45E2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05C133E1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113AB007" w14:textId="77777777" w:rsidR="00F91A65" w:rsidRP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B597F92" w14:textId="1CBAF8CD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 xml:space="preserve">Выполнил: студент группы ИВТ-244 </w:t>
      </w:r>
      <w:r w:rsidR="00F91A65" w:rsidRPr="00F91A65">
        <w:rPr>
          <w:color w:val="000000"/>
          <w:sz w:val="28"/>
          <w:szCs w:val="28"/>
        </w:rPr>
        <w:t>Шмидт Антон Владиславович</w:t>
      </w:r>
    </w:p>
    <w:p w14:paraId="437FEFF0" w14:textId="1C8B3962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 w:rsidR="00FD5B99">
        <w:rPr>
          <w:color w:val="000000"/>
          <w:sz w:val="28"/>
          <w:szCs w:val="28"/>
        </w:rPr>
        <w:t xml:space="preserve"> ассистент М.А. Семибратов</w:t>
      </w:r>
    </w:p>
    <w:p w14:paraId="7C318F2E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C9B84E4" w14:textId="5C2CFD3D" w:rsid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 w:rsidR="00650306">
        <w:rPr>
          <w:color w:val="000000"/>
          <w:sz w:val="28"/>
          <w:szCs w:val="28"/>
        </w:rPr>
        <w:t>5</w:t>
      </w:r>
    </w:p>
    <w:p w14:paraId="25A36575" w14:textId="30B4D669" w:rsidR="008F6649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18E407CE" w14:textId="623D3020" w:rsidR="00DC45E2" w:rsidRDefault="00262894" w:rsidP="00DC45E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2894">
        <w:rPr>
          <w:rFonts w:ascii="Times New Roman" w:hAnsi="Times New Roman" w:cs="Times New Roman"/>
          <w:sz w:val="28"/>
          <w:szCs w:val="28"/>
        </w:rPr>
        <w:t>Telegram-бот — это автоматизированное программное приложение, разработанное для работы в мессенджере Telegram, которое взаимодействует с пользователями через текстовые команды, сообщения или встроенные интерфейсы (например, кнопки). Бот функционирует на основе API Telegram, позволяющего ему отправлять и получать сообщения, обрабатывать запросы и выполнять заданные действия, такие как предоставление информации, выполнение задач или интеграция с внешними сервисами. Telegram-боты создаются с использованием различных языков программирования (например, Python, JavaScript) и могут быть настроены для индивидуального или группового общения, что делает их универсальным инструментом для автоматизации процессов и взаимодействия с аудиторией.</w:t>
      </w:r>
    </w:p>
    <w:p w14:paraId="40FE27F1" w14:textId="714F1EDB" w:rsidR="00DC45E2" w:rsidRPr="006A44FE" w:rsidRDefault="00DC45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5FB212" w14:textId="6006A174" w:rsidR="00DC45E2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5F905259" w14:textId="298D1C08" w:rsidR="00DC45E2" w:rsidRDefault="00262894" w:rsidP="00DC45E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2894">
        <w:rPr>
          <w:rFonts w:ascii="Times New Roman" w:hAnsi="Times New Roman" w:cs="Times New Roman"/>
          <w:sz w:val="28"/>
          <w:szCs w:val="28"/>
        </w:rPr>
        <w:t>Чат-бот записи в больницу (ФИО пациента, выбор врача, выбор времени и даты)</w:t>
      </w:r>
      <w:r w:rsidR="00DC45E2">
        <w:rPr>
          <w:rFonts w:ascii="Times New Roman" w:hAnsi="Times New Roman" w:cs="Times New Roman"/>
          <w:sz w:val="28"/>
          <w:szCs w:val="28"/>
        </w:rPr>
        <w:t>.</w:t>
      </w:r>
    </w:p>
    <w:p w14:paraId="18222914" w14:textId="718EA8D3" w:rsidR="00DC45E2" w:rsidRDefault="00DC45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6D6DBC" w14:textId="1417A00A" w:rsidR="00DC45E2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</w:t>
      </w:r>
    </w:p>
    <w:p w14:paraId="1BED9BDA" w14:textId="56AD30D1" w:rsidR="006A56F3" w:rsidRDefault="006A56F3" w:rsidP="00DC45E2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Создаём новый проект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>
        <w:rPr>
          <w:rFonts w:ascii="Times New Roman" w:hAnsi="Times New Roman" w:cs="Times New Roman"/>
          <w:sz w:val="28"/>
          <w:szCs w:val="28"/>
        </w:rPr>
        <w:t xml:space="preserve">, инициализируем в нём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A56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привязываем новый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A56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репозиторий.</w:t>
      </w:r>
    </w:p>
    <w:p w14:paraId="22E57A77" w14:textId="3F0D18AE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Получаем токен бота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BotFather</w:t>
      </w:r>
      <w:proofErr w:type="spellEnd"/>
      <w:r w:rsidRPr="000A54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B28B713" w14:textId="77777777" w:rsidR="0007706C" w:rsidRDefault="000A54C5" w:rsidP="0007706C">
      <w:pPr>
        <w:pStyle w:val="a7"/>
        <w:keepNext/>
        <w:numPr>
          <w:ilvl w:val="0"/>
          <w:numId w:val="2"/>
        </w:numPr>
        <w:ind w:left="426" w:hanging="42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Создаём структуру проекта и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файл </w:t>
      </w:r>
      <w:r w:rsidRPr="000A54C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env</w:t>
      </w:r>
      <w:proofErr w:type="gramEnd"/>
      <w:r w:rsidR="00422833">
        <w:rPr>
          <w:rFonts w:ascii="Times New Roman" w:hAnsi="Times New Roman" w:cs="Times New Roman"/>
          <w:sz w:val="28"/>
          <w:szCs w:val="28"/>
        </w:rPr>
        <w:t>, где</w:t>
      </w:r>
      <w:r w:rsidRPr="000A54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указываем наш токен.</w:t>
      </w:r>
      <w:r w:rsidR="00422833">
        <w:rPr>
          <w:rFonts w:ascii="Times New Roman" w:hAnsi="Times New Roman" w:cs="Times New Roman"/>
          <w:sz w:val="28"/>
          <w:szCs w:val="28"/>
        </w:rPr>
        <w:br/>
      </w:r>
      <w:r w:rsidR="00422833">
        <w:rPr>
          <w:noProof/>
        </w:rPr>
        <w:drawing>
          <wp:inline distT="0" distB="0" distL="0" distR="0" wp14:anchorId="5D1CF6D5" wp14:editId="3B410850">
            <wp:extent cx="2090738" cy="39984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0738" cy="39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8FED" w14:textId="77858BF6" w:rsidR="00A9468E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30ADA">
        <w:rPr>
          <w:noProof/>
        </w:rPr>
        <w:t>1</w:t>
      </w:r>
      <w:r>
        <w:fldChar w:fldCharType="end"/>
      </w:r>
      <w:r>
        <w:t>. Структура проекта</w:t>
      </w:r>
    </w:p>
    <w:p w14:paraId="6BAD014D" w14:textId="74E4CB0C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Пишем функционал базы данных</w:t>
      </w:r>
      <w:r w:rsidR="0042283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22833">
        <w:rPr>
          <w:rFonts w:ascii="Times New Roman" w:hAnsi="Times New Roman" w:cs="Times New Roman"/>
          <w:sz w:val="28"/>
          <w:szCs w:val="28"/>
        </w:rPr>
        <w:t>мидделваря</w:t>
      </w:r>
      <w:proofErr w:type="spellEnd"/>
      <w:r w:rsidR="00422833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логгера.</w:t>
      </w:r>
    </w:p>
    <w:p w14:paraId="3ABFA42B" w14:textId="32CFC92B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Прописываем нужные нам </w:t>
      </w:r>
      <w:r w:rsidR="00422833">
        <w:rPr>
          <w:rFonts w:ascii="Times New Roman" w:hAnsi="Times New Roman" w:cs="Times New Roman"/>
          <w:sz w:val="28"/>
          <w:szCs w:val="28"/>
        </w:rPr>
        <w:t xml:space="preserve">обработчики и </w:t>
      </w:r>
      <w:r w:rsidR="00422833">
        <w:rPr>
          <w:rFonts w:ascii="Times New Roman" w:hAnsi="Times New Roman" w:cs="Times New Roman"/>
          <w:sz w:val="28"/>
          <w:szCs w:val="28"/>
          <w:lang w:val="en-US"/>
        </w:rPr>
        <w:t>FSM</w:t>
      </w:r>
      <w:r w:rsidR="00422833" w:rsidRPr="00422833">
        <w:rPr>
          <w:rFonts w:ascii="Times New Roman" w:hAnsi="Times New Roman" w:cs="Times New Roman"/>
          <w:sz w:val="28"/>
          <w:szCs w:val="28"/>
        </w:rPr>
        <w:t xml:space="preserve"> </w:t>
      </w:r>
      <w:r w:rsidR="00422833">
        <w:rPr>
          <w:rFonts w:ascii="Times New Roman" w:hAnsi="Times New Roman" w:cs="Times New Roman"/>
          <w:sz w:val="28"/>
          <w:szCs w:val="28"/>
        </w:rPr>
        <w:t>машину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004BCA" w14:textId="529840F2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 бота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600658C" w14:textId="6A0429B2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Загружаем проект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GitHub.</w:t>
      </w:r>
    </w:p>
    <w:p w14:paraId="2739095D" w14:textId="204F79CA" w:rsidR="005F0F38" w:rsidRDefault="005F0F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FFFD72" w14:textId="7E971636" w:rsidR="005F0F38" w:rsidRDefault="005F0F38" w:rsidP="005F0F3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0F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</w:t>
      </w:r>
    </w:p>
    <w:p w14:paraId="35F16233" w14:textId="77777777" w:rsidR="0007706C" w:rsidRDefault="00422833" w:rsidP="0007706C">
      <w:pPr>
        <w:keepNext/>
        <w:jc w:val="center"/>
      </w:pPr>
      <w:r>
        <w:rPr>
          <w:noProof/>
        </w:rPr>
        <w:drawing>
          <wp:inline distT="0" distB="0" distL="0" distR="0" wp14:anchorId="25A8DE93" wp14:editId="7349A104">
            <wp:extent cx="5643562" cy="38687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7898" cy="387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C35A" w14:textId="07B66F39" w:rsidR="00422833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30ADA">
        <w:rPr>
          <w:noProof/>
        </w:rPr>
        <w:t>2</w:t>
      </w:r>
      <w:r>
        <w:fldChar w:fldCharType="end"/>
      </w:r>
      <w:r>
        <w:t xml:space="preserve">. Код </w:t>
      </w:r>
      <w:r>
        <w:rPr>
          <w:lang w:val="en-US"/>
        </w:rPr>
        <w:t>main.py 1</w:t>
      </w:r>
    </w:p>
    <w:p w14:paraId="0AFBE4F3" w14:textId="77777777" w:rsidR="0007706C" w:rsidRDefault="00422833" w:rsidP="0007706C">
      <w:pPr>
        <w:keepNext/>
        <w:jc w:val="center"/>
      </w:pPr>
      <w:r>
        <w:rPr>
          <w:noProof/>
        </w:rPr>
        <w:drawing>
          <wp:inline distT="0" distB="0" distL="0" distR="0" wp14:anchorId="7E602148" wp14:editId="1105CDF4">
            <wp:extent cx="5653087" cy="413089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5844" cy="413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E40C" w14:textId="77B8798D" w:rsidR="00422833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30ADA">
        <w:rPr>
          <w:noProof/>
        </w:rPr>
        <w:t>3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main.py 2</w:t>
      </w:r>
    </w:p>
    <w:p w14:paraId="4ECDFAA0" w14:textId="77777777" w:rsidR="0007706C" w:rsidRDefault="00422833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7395850" wp14:editId="4EDF838A">
            <wp:extent cx="3409950" cy="48282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5723" cy="483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136EA" w14:textId="4BD51714" w:rsidR="00422833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4</w:t>
      </w:r>
      <w:r>
        <w:fldChar w:fldCharType="end"/>
      </w:r>
      <w:r w:rsidRPr="0007706C">
        <w:rPr>
          <w:lang w:val="en-US"/>
        </w:rPr>
        <w:t xml:space="preserve">. </w:t>
      </w:r>
      <w:r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create_bot.py</w:t>
      </w:r>
    </w:p>
    <w:p w14:paraId="575409C7" w14:textId="77777777" w:rsidR="0007706C" w:rsidRDefault="00422833" w:rsidP="0007706C">
      <w:pPr>
        <w:keepNext/>
        <w:jc w:val="center"/>
      </w:pPr>
      <w:r>
        <w:rPr>
          <w:noProof/>
        </w:rPr>
        <w:drawing>
          <wp:inline distT="0" distB="0" distL="0" distR="0" wp14:anchorId="16085990" wp14:editId="56020EEC">
            <wp:extent cx="3429000" cy="21281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9675" cy="214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F794" w14:textId="31CFE43D" w:rsidR="00422833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30ADA">
        <w:rPr>
          <w:noProof/>
        </w:rPr>
        <w:t>5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config.py</w:t>
      </w:r>
    </w:p>
    <w:p w14:paraId="42C27A09" w14:textId="77777777" w:rsidR="0007706C" w:rsidRDefault="00422833" w:rsidP="0007706C">
      <w:pPr>
        <w:keepNext/>
        <w:jc w:val="center"/>
      </w:pPr>
      <w:r>
        <w:rPr>
          <w:noProof/>
        </w:rPr>
        <w:drawing>
          <wp:inline distT="0" distB="0" distL="0" distR="0" wp14:anchorId="2A913C00" wp14:editId="4226FC62">
            <wp:extent cx="3409950" cy="67761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9090" cy="68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4533" w14:textId="6F9D896E" w:rsidR="00422833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6</w:t>
      </w:r>
      <w:r>
        <w:fldChar w:fldCharType="end"/>
      </w:r>
      <w:r w:rsidRPr="0007706C">
        <w:rPr>
          <w:lang w:val="en-US"/>
        </w:rPr>
        <w:t xml:space="preserve">. </w:t>
      </w:r>
      <w:r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data_base/__init__.py</w:t>
      </w:r>
    </w:p>
    <w:p w14:paraId="5AB96ED4" w14:textId="77777777" w:rsidR="0007706C" w:rsidRDefault="00422833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B1C4E19" wp14:editId="6227C598">
            <wp:extent cx="5940425" cy="56559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62C2" w14:textId="32D84A10" w:rsidR="00422833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7</w:t>
      </w:r>
      <w:r>
        <w:fldChar w:fldCharType="end"/>
      </w:r>
      <w:r>
        <w:rPr>
          <w:lang w:val="en-US"/>
        </w:rPr>
        <w:t xml:space="preserve">. </w:t>
      </w:r>
      <w:r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data_base/sqlite_db.py 1</w:t>
      </w:r>
    </w:p>
    <w:p w14:paraId="567AFAC3" w14:textId="77777777" w:rsidR="0007706C" w:rsidRDefault="009C48CE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8CDB503" wp14:editId="30940114">
            <wp:extent cx="5940425" cy="37426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2F68" w14:textId="5F168D35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8</w:t>
      </w:r>
      <w:r>
        <w:fldChar w:fldCharType="end"/>
      </w:r>
      <w:r>
        <w:rPr>
          <w:lang w:val="en-US"/>
        </w:rPr>
        <w:t xml:space="preserve">. </w:t>
      </w:r>
      <w:proofErr w:type="spellStart"/>
      <w:r w:rsidRPr="0092687E">
        <w:rPr>
          <w:lang w:val="en-US"/>
        </w:rPr>
        <w:t>Код</w:t>
      </w:r>
      <w:proofErr w:type="spellEnd"/>
      <w:r w:rsidRPr="0092687E">
        <w:rPr>
          <w:lang w:val="en-US"/>
        </w:rPr>
        <w:t xml:space="preserve"> data_base/sqlite_db.py </w:t>
      </w:r>
      <w:r>
        <w:rPr>
          <w:lang w:val="en-US"/>
        </w:rPr>
        <w:t>2</w:t>
      </w:r>
    </w:p>
    <w:p w14:paraId="193F5ACC" w14:textId="77777777" w:rsidR="0007706C" w:rsidRDefault="009C48CE" w:rsidP="0007706C">
      <w:pPr>
        <w:keepNext/>
        <w:jc w:val="center"/>
      </w:pPr>
      <w:r>
        <w:rPr>
          <w:noProof/>
        </w:rPr>
        <w:drawing>
          <wp:inline distT="0" distB="0" distL="0" distR="0" wp14:anchorId="1BD8741A" wp14:editId="0D3D60A6">
            <wp:extent cx="5940425" cy="315404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BFD2" w14:textId="540B751E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9</w:t>
      </w:r>
      <w:r>
        <w:fldChar w:fldCharType="end"/>
      </w:r>
      <w:r w:rsidRPr="0007706C">
        <w:rPr>
          <w:lang w:val="en-US"/>
        </w:rPr>
        <w:t xml:space="preserve">. </w:t>
      </w:r>
      <w:r w:rsidRPr="00294A80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3</w:t>
      </w:r>
    </w:p>
    <w:p w14:paraId="7125DA9E" w14:textId="77777777" w:rsidR="0007706C" w:rsidRDefault="009C48CE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2D76F4" wp14:editId="18264D11">
            <wp:extent cx="5105400" cy="435064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8723" cy="435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71FE" w14:textId="3E88BB0A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10</w:t>
      </w:r>
      <w:r>
        <w:fldChar w:fldCharType="end"/>
      </w:r>
      <w:r w:rsidRPr="0007706C">
        <w:rPr>
          <w:lang w:val="en-US"/>
        </w:rPr>
        <w:t xml:space="preserve">. </w:t>
      </w:r>
      <w:r w:rsidRPr="00415BC1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4</w:t>
      </w:r>
    </w:p>
    <w:p w14:paraId="57C6482F" w14:textId="77777777" w:rsidR="0007706C" w:rsidRDefault="009C48CE" w:rsidP="0007706C">
      <w:pPr>
        <w:keepNext/>
        <w:jc w:val="center"/>
      </w:pPr>
      <w:r>
        <w:rPr>
          <w:noProof/>
        </w:rPr>
        <w:drawing>
          <wp:inline distT="0" distB="0" distL="0" distR="0" wp14:anchorId="7899F09D" wp14:editId="0050FD8F">
            <wp:extent cx="5543550" cy="375278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1077" cy="375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2062" w14:textId="6DB3BE25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11</w:t>
      </w:r>
      <w:r>
        <w:fldChar w:fldCharType="end"/>
      </w:r>
      <w:r w:rsidRPr="0007706C">
        <w:rPr>
          <w:lang w:val="en-US"/>
        </w:rPr>
        <w:t xml:space="preserve">. </w:t>
      </w:r>
      <w:r w:rsidRPr="00CA1876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5</w:t>
      </w:r>
    </w:p>
    <w:p w14:paraId="4AE70005" w14:textId="77777777" w:rsidR="0007706C" w:rsidRDefault="009C48CE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218FB5" wp14:editId="104B7C50">
            <wp:extent cx="5115854" cy="42529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8312" cy="42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C5B3" w14:textId="617F3038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12</w:t>
      </w:r>
      <w:r>
        <w:fldChar w:fldCharType="end"/>
      </w:r>
      <w:r w:rsidRPr="0007706C">
        <w:rPr>
          <w:lang w:val="en-US"/>
        </w:rPr>
        <w:t xml:space="preserve">. </w:t>
      </w:r>
      <w:r w:rsidRPr="00E965D7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6</w:t>
      </w:r>
    </w:p>
    <w:p w14:paraId="407477CA" w14:textId="77777777" w:rsidR="0007706C" w:rsidRDefault="009C48CE" w:rsidP="0007706C">
      <w:pPr>
        <w:keepNext/>
        <w:jc w:val="center"/>
      </w:pPr>
      <w:r>
        <w:rPr>
          <w:noProof/>
        </w:rPr>
        <w:drawing>
          <wp:inline distT="0" distB="0" distL="0" distR="0" wp14:anchorId="737C88D8" wp14:editId="65C8230F">
            <wp:extent cx="3576637" cy="412565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7736" cy="413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9DEA" w14:textId="25FF3140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13</w:t>
      </w:r>
      <w:r>
        <w:fldChar w:fldCharType="end"/>
      </w:r>
      <w:r w:rsidRPr="0007706C">
        <w:rPr>
          <w:lang w:val="en-US"/>
        </w:rPr>
        <w:t xml:space="preserve">. </w:t>
      </w:r>
      <w:r w:rsidRPr="00521EDF">
        <w:t>Код</w:t>
      </w:r>
      <w:r w:rsidRPr="0007706C">
        <w:rPr>
          <w:lang w:val="en-US"/>
        </w:rPr>
        <w:t xml:space="preserve"> data_base/</w:t>
      </w:r>
      <w:r>
        <w:rPr>
          <w:lang w:val="en-US"/>
        </w:rPr>
        <w:t>operations</w:t>
      </w:r>
      <w:r w:rsidRPr="0007706C">
        <w:rPr>
          <w:lang w:val="en-US"/>
        </w:rPr>
        <w:t>.py</w:t>
      </w:r>
      <w:r w:rsidRPr="0007706C">
        <w:rPr>
          <w:noProof/>
          <w:lang w:val="en-US"/>
        </w:rPr>
        <w:t xml:space="preserve"> </w:t>
      </w:r>
      <w:r>
        <w:rPr>
          <w:noProof/>
          <w:lang w:val="en-US"/>
        </w:rPr>
        <w:t>1</w:t>
      </w:r>
    </w:p>
    <w:p w14:paraId="3EBCE9CA" w14:textId="77777777" w:rsidR="0007706C" w:rsidRDefault="009C48CE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2BD9AB8" wp14:editId="0A2D27F1">
            <wp:extent cx="4519612" cy="411427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7690" cy="412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CB65" w14:textId="118DFC94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14</w:t>
      </w:r>
      <w:r>
        <w:fldChar w:fldCharType="end"/>
      </w:r>
      <w:r w:rsidRPr="0007706C">
        <w:rPr>
          <w:lang w:val="en-US"/>
        </w:rPr>
        <w:t xml:space="preserve">. </w:t>
      </w:r>
      <w:r w:rsidRPr="0050562D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2</w:t>
      </w:r>
    </w:p>
    <w:p w14:paraId="5C3B0A2A" w14:textId="77777777" w:rsidR="0007706C" w:rsidRDefault="009C48CE" w:rsidP="0007706C">
      <w:pPr>
        <w:keepNext/>
        <w:jc w:val="center"/>
      </w:pPr>
      <w:r>
        <w:rPr>
          <w:noProof/>
        </w:rPr>
        <w:drawing>
          <wp:inline distT="0" distB="0" distL="0" distR="0" wp14:anchorId="1A991782" wp14:editId="002C590F">
            <wp:extent cx="4357687" cy="435768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62958" cy="436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8B3B" w14:textId="4EC8F8BE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15</w:t>
      </w:r>
      <w:r>
        <w:fldChar w:fldCharType="end"/>
      </w:r>
      <w:r w:rsidRPr="0007706C">
        <w:rPr>
          <w:lang w:val="en-US"/>
        </w:rPr>
        <w:t xml:space="preserve">. </w:t>
      </w:r>
      <w:r w:rsidRPr="000837D1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3</w:t>
      </w:r>
    </w:p>
    <w:p w14:paraId="4E614FAA" w14:textId="77777777" w:rsidR="0007706C" w:rsidRDefault="009C48CE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F920133" wp14:editId="431C9AC5">
            <wp:extent cx="4349403" cy="422433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2522" cy="424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507F5" w14:textId="02B2626B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16</w:t>
      </w:r>
      <w:r>
        <w:fldChar w:fldCharType="end"/>
      </w:r>
      <w:r w:rsidRPr="0007706C">
        <w:rPr>
          <w:lang w:val="en-US"/>
        </w:rPr>
        <w:t xml:space="preserve">. </w:t>
      </w:r>
      <w:r w:rsidRPr="00056D84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4</w:t>
      </w:r>
    </w:p>
    <w:p w14:paraId="7ED0AD79" w14:textId="77777777" w:rsidR="0007706C" w:rsidRDefault="009C48CE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B95C8E4" wp14:editId="0895DBAD">
            <wp:extent cx="5940425" cy="477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337A" w14:textId="28389EAE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17</w:t>
      </w:r>
      <w:r>
        <w:fldChar w:fldCharType="end"/>
      </w:r>
      <w:r w:rsidRPr="0007706C">
        <w:rPr>
          <w:lang w:val="en-US"/>
        </w:rPr>
        <w:t xml:space="preserve">. </w:t>
      </w:r>
      <w:r w:rsidRPr="00926CA4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5</w:t>
      </w:r>
    </w:p>
    <w:p w14:paraId="0541A1F0" w14:textId="77777777" w:rsidR="0007706C" w:rsidRDefault="009C48CE" w:rsidP="0007706C">
      <w:pPr>
        <w:keepNext/>
        <w:jc w:val="center"/>
      </w:pPr>
      <w:r>
        <w:rPr>
          <w:noProof/>
        </w:rPr>
        <w:drawing>
          <wp:inline distT="0" distB="0" distL="0" distR="0" wp14:anchorId="32A3F6F4" wp14:editId="14AA59BC">
            <wp:extent cx="5940425" cy="3467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C0A5" w14:textId="5E5817E7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18</w:t>
      </w:r>
      <w:r>
        <w:fldChar w:fldCharType="end"/>
      </w:r>
      <w:r w:rsidRPr="0007706C">
        <w:rPr>
          <w:lang w:val="en-US"/>
        </w:rPr>
        <w:t xml:space="preserve">. </w:t>
      </w:r>
      <w:r w:rsidRPr="007D103B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6</w:t>
      </w:r>
    </w:p>
    <w:p w14:paraId="20144DE0" w14:textId="77777777" w:rsidR="0007706C" w:rsidRDefault="00D83961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158B25E" wp14:editId="2AD1E92E">
            <wp:extent cx="5940425" cy="391668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226E" w14:textId="3BAFCA2A" w:rsidR="009C48CE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19</w:t>
      </w:r>
      <w:r>
        <w:fldChar w:fldCharType="end"/>
      </w:r>
      <w:r w:rsidRPr="0007706C">
        <w:rPr>
          <w:lang w:val="en-US"/>
        </w:rPr>
        <w:t xml:space="preserve">. </w:t>
      </w:r>
      <w:r w:rsidRPr="000D4D47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7</w:t>
      </w:r>
    </w:p>
    <w:p w14:paraId="09CC5BEF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1ACFD793" wp14:editId="1B80B4F5">
            <wp:extent cx="3805237" cy="4038716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2247" cy="405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79EE" w14:textId="1B6D1C8C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20</w:t>
      </w:r>
      <w:r>
        <w:fldChar w:fldCharType="end"/>
      </w:r>
      <w:r w:rsidRPr="0007706C">
        <w:rPr>
          <w:lang w:val="en-US"/>
        </w:rPr>
        <w:t xml:space="preserve">. </w:t>
      </w:r>
      <w:r w:rsidRPr="00382248"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utilities</w:t>
      </w:r>
      <w:r w:rsidRPr="0007706C">
        <w:rPr>
          <w:lang w:val="en-US"/>
        </w:rPr>
        <w:t>/</w:t>
      </w:r>
      <w:r>
        <w:rPr>
          <w:lang w:val="en-US"/>
        </w:rPr>
        <w:t>logger</w:t>
      </w:r>
      <w:r w:rsidRPr="0007706C">
        <w:rPr>
          <w:lang w:val="en-US"/>
        </w:rPr>
        <w:t>.py</w:t>
      </w:r>
    </w:p>
    <w:p w14:paraId="2AD1D18C" w14:textId="77777777" w:rsidR="0007706C" w:rsidRDefault="00D83961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314D65" wp14:editId="396A01B6">
            <wp:extent cx="4772025" cy="363041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82801" cy="363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004A" w14:textId="5F43D987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21</w:t>
      </w:r>
      <w:r>
        <w:fldChar w:fldCharType="end"/>
      </w:r>
      <w:r w:rsidRPr="0007706C">
        <w:rPr>
          <w:lang w:val="en-US"/>
        </w:rPr>
        <w:t xml:space="preserve">. </w:t>
      </w:r>
      <w:r w:rsidRPr="00F75B79"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utilities</w:t>
      </w:r>
      <w:r w:rsidRPr="0007706C">
        <w:rPr>
          <w:lang w:val="en-US"/>
        </w:rPr>
        <w:t>/</w:t>
      </w:r>
      <w:r>
        <w:rPr>
          <w:lang w:val="en-US"/>
        </w:rPr>
        <w:t>middlewares</w:t>
      </w:r>
      <w:r w:rsidRPr="0007706C">
        <w:rPr>
          <w:lang w:val="en-US"/>
        </w:rPr>
        <w:t>.py</w:t>
      </w:r>
    </w:p>
    <w:p w14:paraId="737585EB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2D9B8504" wp14:editId="439C55BB">
            <wp:extent cx="5191125" cy="460958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94990" cy="461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CA89" w14:textId="781BF7D5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22</w:t>
      </w:r>
      <w:r>
        <w:fldChar w:fldCharType="end"/>
      </w:r>
      <w:r w:rsidRPr="0007706C">
        <w:rPr>
          <w:lang w:val="en-US"/>
        </w:rPr>
        <w:t xml:space="preserve">. </w:t>
      </w:r>
      <w:r w:rsidRPr="00220946"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handlers</w:t>
      </w:r>
      <w:r w:rsidRPr="0007706C">
        <w:rPr>
          <w:lang w:val="en-US"/>
        </w:rPr>
        <w:t>/</w:t>
      </w:r>
      <w:r>
        <w:rPr>
          <w:lang w:val="en-US"/>
        </w:rPr>
        <w:t>client</w:t>
      </w:r>
      <w:r w:rsidRPr="0007706C">
        <w:rPr>
          <w:lang w:val="en-US"/>
        </w:rPr>
        <w:t>.py</w:t>
      </w:r>
      <w:r>
        <w:rPr>
          <w:noProof/>
          <w:lang w:val="en-US"/>
        </w:rPr>
        <w:t xml:space="preserve"> 1</w:t>
      </w:r>
    </w:p>
    <w:p w14:paraId="3D22A1A5" w14:textId="77777777" w:rsidR="0007706C" w:rsidRDefault="00D83961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C94CF17" wp14:editId="4DE58005">
            <wp:extent cx="5634037" cy="2687836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8849" cy="269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2C13" w14:textId="37745B92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23</w:t>
      </w:r>
      <w:r>
        <w:fldChar w:fldCharType="end"/>
      </w:r>
      <w:r w:rsidRPr="0007706C">
        <w:rPr>
          <w:lang w:val="en-US"/>
        </w:rPr>
        <w:t xml:space="preserve">. </w:t>
      </w:r>
      <w:r w:rsidRPr="00E86180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2</w:t>
      </w:r>
    </w:p>
    <w:p w14:paraId="4275912D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03ED5A56" wp14:editId="3D464E40">
            <wp:extent cx="5491162" cy="26795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96471" cy="268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20EC" w14:textId="0948BD3E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24</w:t>
      </w:r>
      <w:r>
        <w:fldChar w:fldCharType="end"/>
      </w:r>
      <w:r w:rsidRPr="0007706C">
        <w:rPr>
          <w:lang w:val="en-US"/>
        </w:rPr>
        <w:t xml:space="preserve">. </w:t>
      </w:r>
      <w:r w:rsidRPr="000C3AA9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3</w:t>
      </w:r>
    </w:p>
    <w:p w14:paraId="56F6464A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4540AF89" wp14:editId="5A699E30">
            <wp:extent cx="3595688" cy="272242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18574" cy="27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E86A" w14:textId="12C8829A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25</w:t>
      </w:r>
      <w:r>
        <w:fldChar w:fldCharType="end"/>
      </w:r>
      <w:r w:rsidRPr="0007706C">
        <w:rPr>
          <w:lang w:val="en-US"/>
        </w:rPr>
        <w:t xml:space="preserve">. </w:t>
      </w:r>
      <w:r w:rsidRPr="005C10A3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4</w:t>
      </w:r>
    </w:p>
    <w:p w14:paraId="00255E44" w14:textId="77777777" w:rsidR="0007706C" w:rsidRDefault="00D83961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582D53" wp14:editId="48D0DD45">
            <wp:extent cx="5940425" cy="346329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38FB" w14:textId="270D4C18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26</w:t>
      </w:r>
      <w:r>
        <w:fldChar w:fldCharType="end"/>
      </w:r>
      <w:r w:rsidRPr="0007706C">
        <w:rPr>
          <w:lang w:val="en-US"/>
        </w:rPr>
        <w:t xml:space="preserve">. </w:t>
      </w:r>
      <w:r w:rsidRPr="00D34CC8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5</w:t>
      </w:r>
    </w:p>
    <w:p w14:paraId="6C6FB5CB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00DDA1C0" wp14:editId="07B0BAC9">
            <wp:extent cx="5940425" cy="360426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2353" w14:textId="4A87C881" w:rsidR="00D83961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27</w:t>
      </w:r>
      <w:r>
        <w:fldChar w:fldCharType="end"/>
      </w:r>
      <w:r w:rsidRPr="0007706C">
        <w:rPr>
          <w:lang w:val="en-US"/>
        </w:rPr>
        <w:t xml:space="preserve">. </w:t>
      </w:r>
      <w:r w:rsidRPr="0016472D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6</w:t>
      </w:r>
    </w:p>
    <w:p w14:paraId="1428D782" w14:textId="77777777" w:rsidR="0007706C" w:rsidRDefault="00D83961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6118600" wp14:editId="445D7B4E">
            <wp:extent cx="5138737" cy="287340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4645" cy="287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81BA" w14:textId="21C9F0C0" w:rsidR="00D83961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28</w:t>
      </w:r>
      <w:r>
        <w:fldChar w:fldCharType="end"/>
      </w:r>
      <w:r w:rsidRPr="0007706C">
        <w:rPr>
          <w:lang w:val="en-US"/>
        </w:rPr>
        <w:t xml:space="preserve">. </w:t>
      </w:r>
      <w:r w:rsidRPr="004F754E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7</w:t>
      </w:r>
    </w:p>
    <w:p w14:paraId="52385279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5D324A28" wp14:editId="19502B47">
            <wp:extent cx="5940425" cy="338645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C3E19" w14:textId="456621DD" w:rsidR="00D83961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29</w:t>
      </w:r>
      <w:r>
        <w:fldChar w:fldCharType="end"/>
      </w:r>
      <w:r w:rsidRPr="0007706C">
        <w:rPr>
          <w:lang w:val="en-US"/>
        </w:rPr>
        <w:t xml:space="preserve">. </w:t>
      </w:r>
      <w:r w:rsidRPr="009661EE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8</w:t>
      </w:r>
    </w:p>
    <w:p w14:paraId="1E6B3886" w14:textId="77777777" w:rsidR="0007706C" w:rsidRDefault="00D83961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A133A47" wp14:editId="511655C3">
            <wp:extent cx="5940425" cy="262382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0F98" w14:textId="3E8C36E2" w:rsidR="00D83961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30</w:t>
      </w:r>
      <w:r>
        <w:fldChar w:fldCharType="end"/>
      </w:r>
      <w:r w:rsidRPr="0007706C">
        <w:rPr>
          <w:lang w:val="en-US"/>
        </w:rPr>
        <w:t xml:space="preserve">. </w:t>
      </w:r>
      <w:r w:rsidRPr="003B4FBF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9</w:t>
      </w:r>
    </w:p>
    <w:p w14:paraId="2E407E8D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5D69E92A" wp14:editId="76A77234">
            <wp:extent cx="5940425" cy="42570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4A32" w14:textId="56A0C665" w:rsidR="00D83961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31</w:t>
      </w:r>
      <w:r>
        <w:fldChar w:fldCharType="end"/>
      </w:r>
      <w:r w:rsidRPr="0007706C">
        <w:rPr>
          <w:lang w:val="en-US"/>
        </w:rPr>
        <w:t xml:space="preserve">. </w:t>
      </w:r>
      <w:r w:rsidRPr="008134C7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10</w:t>
      </w:r>
    </w:p>
    <w:p w14:paraId="5DDE6CAB" w14:textId="77777777" w:rsidR="0007706C" w:rsidRDefault="00D83961" w:rsidP="00077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C8397D7" wp14:editId="78310943">
            <wp:extent cx="5100637" cy="3612701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09289" cy="361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E269" w14:textId="792A98EB" w:rsidR="00D83961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32</w:t>
      </w:r>
      <w:r>
        <w:fldChar w:fldCharType="end"/>
      </w:r>
      <w:r w:rsidRPr="0007706C">
        <w:rPr>
          <w:lang w:val="en-US"/>
        </w:rPr>
        <w:t xml:space="preserve">. </w:t>
      </w:r>
      <w:r w:rsidRPr="008A2FA9">
        <w:t>Код</w:t>
      </w:r>
      <w:r w:rsidRPr="0007706C">
        <w:rPr>
          <w:lang w:val="en-US"/>
        </w:rPr>
        <w:t xml:space="preserve"> handlers/client.py 1</w:t>
      </w:r>
      <w:r>
        <w:rPr>
          <w:lang w:val="en-US"/>
        </w:rPr>
        <w:t>1</w:t>
      </w:r>
    </w:p>
    <w:p w14:paraId="30A9907D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69F62FC3" wp14:editId="26F28320">
            <wp:extent cx="5124450" cy="2656716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29804" cy="265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E386" w14:textId="201DEAC1" w:rsidR="00D83961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33</w:t>
      </w:r>
      <w:r>
        <w:fldChar w:fldCharType="end"/>
      </w:r>
      <w:r w:rsidRPr="0007706C">
        <w:rPr>
          <w:lang w:val="en-US"/>
        </w:rPr>
        <w:t xml:space="preserve">. </w:t>
      </w:r>
      <w:r w:rsidRPr="00203A42">
        <w:t>Код</w:t>
      </w:r>
      <w:r w:rsidRPr="0007706C">
        <w:rPr>
          <w:lang w:val="en-US"/>
        </w:rPr>
        <w:t xml:space="preserve"> handlers/client.py 1</w:t>
      </w:r>
      <w:r>
        <w:rPr>
          <w:lang w:val="en-US"/>
        </w:rPr>
        <w:t>2</w:t>
      </w:r>
    </w:p>
    <w:p w14:paraId="2C3D1E27" w14:textId="77777777" w:rsidR="0007706C" w:rsidRDefault="00D83961" w:rsidP="0007706C">
      <w:pPr>
        <w:keepNext/>
        <w:jc w:val="center"/>
      </w:pPr>
      <w:r>
        <w:rPr>
          <w:noProof/>
        </w:rPr>
        <w:drawing>
          <wp:inline distT="0" distB="0" distL="0" distR="0" wp14:anchorId="76D8FFB3" wp14:editId="30956867">
            <wp:extent cx="5940425" cy="172148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A161" w14:textId="4C96E6FA" w:rsidR="005F0F38" w:rsidRPr="0007706C" w:rsidRDefault="0007706C" w:rsidP="0007706C">
      <w:pPr>
        <w:pStyle w:val="aa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630ADA">
        <w:rPr>
          <w:noProof/>
          <w:lang w:val="en-US"/>
        </w:rPr>
        <w:t>34</w:t>
      </w:r>
      <w:r>
        <w:fldChar w:fldCharType="end"/>
      </w:r>
      <w:r w:rsidRPr="0007706C">
        <w:rPr>
          <w:lang w:val="en-US"/>
        </w:rPr>
        <w:t xml:space="preserve">. </w:t>
      </w:r>
      <w:r w:rsidRPr="00F95739">
        <w:t>Код</w:t>
      </w:r>
      <w:r w:rsidRPr="0007706C">
        <w:rPr>
          <w:lang w:val="en-US"/>
        </w:rPr>
        <w:t xml:space="preserve"> handlers/client.py 1</w:t>
      </w:r>
      <w:r>
        <w:rPr>
          <w:lang w:val="en-US"/>
        </w:rPr>
        <w:t>3</w:t>
      </w:r>
      <w:r w:rsidR="005F0F38" w:rsidRPr="0007706C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D5EB183" w14:textId="1E0A10DB" w:rsidR="005F0F38" w:rsidRDefault="005F0F38" w:rsidP="005F0F3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0F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Нотация к коду</w:t>
      </w:r>
    </w:p>
    <w:p w14:paraId="19F56E78" w14:textId="77777777" w:rsidR="0048690C" w:rsidRDefault="00D83961" w:rsidP="005F0F3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запуске бота инициализируется </w:t>
      </w:r>
      <w:r w:rsidR="001642DD">
        <w:rPr>
          <w:rFonts w:ascii="Times New Roman" w:hAnsi="Times New Roman" w:cs="Times New Roman"/>
          <w:sz w:val="28"/>
          <w:szCs w:val="28"/>
        </w:rPr>
        <w:t>база данных.</w:t>
      </w:r>
      <w:r w:rsidR="0048690C">
        <w:rPr>
          <w:rFonts w:ascii="Times New Roman" w:hAnsi="Times New Roman" w:cs="Times New Roman"/>
          <w:sz w:val="28"/>
          <w:szCs w:val="28"/>
        </w:rPr>
        <w:t xml:space="preserve"> Она содержит базу данных пользователей, записей к докторам, направления докторов и таблицу со всеми докторами.</w:t>
      </w:r>
      <w:r w:rsidR="001642DD">
        <w:rPr>
          <w:rFonts w:ascii="Times New Roman" w:hAnsi="Times New Roman" w:cs="Times New Roman"/>
          <w:sz w:val="28"/>
          <w:szCs w:val="28"/>
        </w:rPr>
        <w:t xml:space="preserve"> При любом запросе пользователь добавляется в базу данных. Функции базы данных созданы с защитой от </w:t>
      </w:r>
      <w:r w:rsidR="001642D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642DD" w:rsidRPr="001642DD">
        <w:rPr>
          <w:rFonts w:ascii="Times New Roman" w:hAnsi="Times New Roman" w:cs="Times New Roman"/>
          <w:sz w:val="28"/>
          <w:szCs w:val="28"/>
        </w:rPr>
        <w:t xml:space="preserve"> </w:t>
      </w:r>
      <w:r w:rsidR="001642DD">
        <w:rPr>
          <w:rFonts w:ascii="Times New Roman" w:hAnsi="Times New Roman" w:cs="Times New Roman"/>
          <w:sz w:val="28"/>
          <w:szCs w:val="28"/>
        </w:rPr>
        <w:t xml:space="preserve">инъекции. </w:t>
      </w:r>
    </w:p>
    <w:p w14:paraId="458BD8E4" w14:textId="2F0CD288" w:rsidR="005E2432" w:rsidRPr="0007706C" w:rsidRDefault="001642DD" w:rsidP="005F0F3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записи в больницу производится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FSM</w:t>
      </w:r>
      <w:r w:rsidRPr="001642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машины и её различных состояний, в которых и хранятся собираемые данные.</w:t>
      </w:r>
    </w:p>
    <w:p w14:paraId="2C5CEF94" w14:textId="5994E97C" w:rsidR="0048690C" w:rsidRPr="0048690C" w:rsidRDefault="0048690C" w:rsidP="005F0F3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кнопки назад в боте ведут на предыдущий шаг, либо в главное меню</w:t>
      </w:r>
      <w:r w:rsidR="008863D3">
        <w:rPr>
          <w:rFonts w:ascii="Times New Roman" w:hAnsi="Times New Roman" w:cs="Times New Roman"/>
          <w:sz w:val="28"/>
          <w:szCs w:val="28"/>
        </w:rPr>
        <w:t>.</w:t>
      </w:r>
    </w:p>
    <w:p w14:paraId="368A101C" w14:textId="6998D0FF" w:rsidR="005E2432" w:rsidRDefault="005E24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96A3C6" w14:textId="53ECE3E5" w:rsidR="005E2432" w:rsidRDefault="005E2432" w:rsidP="005E243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работы</w:t>
      </w:r>
    </w:p>
    <w:p w14:paraId="33639CD6" w14:textId="7C09D155" w:rsidR="005E2432" w:rsidRDefault="008863D3" w:rsidP="008863D3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Красным обозначены места, куда производились нажатия.</w:t>
      </w:r>
    </w:p>
    <w:p w14:paraId="0C4A9206" w14:textId="00D99678" w:rsidR="00630ADA" w:rsidRDefault="008863D3" w:rsidP="00630AD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6192" behindDoc="0" locked="0" layoutInCell="1" allowOverlap="1" wp14:anchorId="11060F0C" wp14:editId="140B7FC5">
            <wp:simplePos x="0" y="0"/>
            <wp:positionH relativeFrom="column">
              <wp:posOffset>3739514</wp:posOffset>
            </wp:positionH>
            <wp:positionV relativeFrom="paragraph">
              <wp:posOffset>8573</wp:posOffset>
            </wp:positionV>
            <wp:extent cx="1814513" cy="3926230"/>
            <wp:effectExtent l="0" t="0" r="0" b="0"/>
            <wp:wrapNone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436" cy="3928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1072" behindDoc="0" locked="0" layoutInCell="1" allowOverlap="1" wp14:anchorId="0FC575CC" wp14:editId="20AF243B">
            <wp:simplePos x="0" y="0"/>
            <wp:positionH relativeFrom="column">
              <wp:posOffset>1867853</wp:posOffset>
            </wp:positionH>
            <wp:positionV relativeFrom="paragraph">
              <wp:posOffset>7938</wp:posOffset>
            </wp:positionV>
            <wp:extent cx="1818023" cy="3933825"/>
            <wp:effectExtent l="0" t="0" r="0" b="0"/>
            <wp:wrapNone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133" cy="3951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94F3BF" wp14:editId="5265A671">
            <wp:extent cx="1826827" cy="395287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607" cy="3976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08C34" w14:textId="366E17F1" w:rsidR="008863D3" w:rsidRDefault="00630ADA" w:rsidP="00630ADA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5B7038A1" wp14:editId="42FBECE8">
            <wp:simplePos x="0" y="0"/>
            <wp:positionH relativeFrom="column">
              <wp:posOffset>3744197</wp:posOffset>
            </wp:positionH>
            <wp:positionV relativeFrom="paragraph">
              <wp:posOffset>213043</wp:posOffset>
            </wp:positionV>
            <wp:extent cx="1809750" cy="3915924"/>
            <wp:effectExtent l="0" t="0" r="0" b="0"/>
            <wp:wrapNone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915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30711EE0" wp14:editId="20794DFA">
            <wp:simplePos x="0" y="0"/>
            <wp:positionH relativeFrom="column">
              <wp:posOffset>1867535</wp:posOffset>
            </wp:positionH>
            <wp:positionV relativeFrom="paragraph">
              <wp:posOffset>221932</wp:posOffset>
            </wp:positionV>
            <wp:extent cx="1817864" cy="3933480"/>
            <wp:effectExtent l="0" t="0" r="0" b="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864" cy="393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9DD55C8" wp14:editId="295ED75C">
            <wp:simplePos x="0" y="0"/>
            <wp:positionH relativeFrom="column">
              <wp:posOffset>635</wp:posOffset>
            </wp:positionH>
            <wp:positionV relativeFrom="paragraph">
              <wp:posOffset>207962</wp:posOffset>
            </wp:positionV>
            <wp:extent cx="1826260" cy="3951650"/>
            <wp:effectExtent l="0" t="0" r="0" b="0"/>
            <wp:wrapNone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260" cy="395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rPr>
          <w:lang w:val="en-US"/>
        </w:rPr>
        <w:t xml:space="preserve">. </w:t>
      </w:r>
      <w:r>
        <w:t>Результат работы 1</w:t>
      </w:r>
    </w:p>
    <w:p w14:paraId="6239C045" w14:textId="77777777" w:rsidR="008863D3" w:rsidRDefault="008863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A4EA24" w14:textId="77777777" w:rsidR="008863D3" w:rsidRDefault="008863D3" w:rsidP="005E243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83840" behindDoc="0" locked="0" layoutInCell="1" allowOverlap="1" wp14:anchorId="2839C26D" wp14:editId="4DFBDD4D">
            <wp:simplePos x="0" y="0"/>
            <wp:positionH relativeFrom="column">
              <wp:posOffset>3729990</wp:posOffset>
            </wp:positionH>
            <wp:positionV relativeFrom="paragraph">
              <wp:posOffset>3970973</wp:posOffset>
            </wp:positionV>
            <wp:extent cx="1804988" cy="3905621"/>
            <wp:effectExtent l="0" t="0" r="0" b="0"/>
            <wp:wrapNone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901" cy="39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53FCC617" wp14:editId="2D5FC456">
            <wp:simplePos x="0" y="0"/>
            <wp:positionH relativeFrom="column">
              <wp:posOffset>1858328</wp:posOffset>
            </wp:positionH>
            <wp:positionV relativeFrom="paragraph">
              <wp:posOffset>3961448</wp:posOffset>
            </wp:positionV>
            <wp:extent cx="1819275" cy="3936535"/>
            <wp:effectExtent l="0" t="0" r="0" b="0"/>
            <wp:wrapNone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102" cy="3951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0A8FE22C" wp14:editId="1A042DDA">
            <wp:simplePos x="0" y="0"/>
            <wp:positionH relativeFrom="column">
              <wp:posOffset>-8571</wp:posOffset>
            </wp:positionH>
            <wp:positionV relativeFrom="paragraph">
              <wp:posOffset>3961448</wp:posOffset>
            </wp:positionV>
            <wp:extent cx="1815822" cy="3929062"/>
            <wp:effectExtent l="0" t="0" r="0" b="0"/>
            <wp:wrapNone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434" cy="395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6F466FD7" wp14:editId="3186C36E">
            <wp:simplePos x="0" y="0"/>
            <wp:positionH relativeFrom="column">
              <wp:posOffset>3710940</wp:posOffset>
            </wp:positionH>
            <wp:positionV relativeFrom="paragraph">
              <wp:posOffset>3810</wp:posOffset>
            </wp:positionV>
            <wp:extent cx="1798214" cy="3890963"/>
            <wp:effectExtent l="0" t="0" r="0" b="0"/>
            <wp:wrapNone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6130" cy="3908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6BFB4D6C" wp14:editId="6931AB55">
            <wp:simplePos x="0" y="0"/>
            <wp:positionH relativeFrom="column">
              <wp:posOffset>1858328</wp:posOffset>
            </wp:positionH>
            <wp:positionV relativeFrom="paragraph">
              <wp:posOffset>-952</wp:posOffset>
            </wp:positionV>
            <wp:extent cx="1798214" cy="3890963"/>
            <wp:effectExtent l="0" t="0" r="0" b="0"/>
            <wp:wrapNone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214" cy="389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DEB06" wp14:editId="27AB142C">
            <wp:extent cx="1804987" cy="390561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770" cy="3924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D1015" w14:textId="77777777" w:rsidR="008863D3" w:rsidRDefault="008863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01A77D" w14:textId="2FFB0786" w:rsidR="008863D3" w:rsidRPr="008863D3" w:rsidRDefault="008863D3" w:rsidP="005E243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57D98DD3" wp14:editId="3D6A0769">
            <wp:simplePos x="0" y="0"/>
            <wp:positionH relativeFrom="column">
              <wp:posOffset>2858453</wp:posOffset>
            </wp:positionH>
            <wp:positionV relativeFrom="paragraph">
              <wp:posOffset>-951</wp:posOffset>
            </wp:positionV>
            <wp:extent cx="2705023" cy="5853112"/>
            <wp:effectExtent l="0" t="0" r="0" b="0"/>
            <wp:wrapNone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141" cy="5864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A22B09" wp14:editId="32AD4CDA">
            <wp:extent cx="2709426" cy="5862637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821" cy="58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A1BF0" w14:textId="70346965" w:rsidR="00A9468E" w:rsidRDefault="00A9468E" w:rsidP="00A946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44FE"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3ED7BF49" w14:textId="1D117866" w:rsidR="00A9468E" w:rsidRDefault="00A9468E" w:rsidP="00A9468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проделанной работы был написан </w:t>
      </w:r>
      <w:proofErr w:type="spellStart"/>
      <w:r w:rsidR="00795421"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 w:rsidR="00795421">
        <w:rPr>
          <w:rFonts w:ascii="Times New Roman" w:hAnsi="Times New Roman" w:cs="Times New Roman"/>
          <w:sz w:val="28"/>
          <w:szCs w:val="28"/>
        </w:rPr>
        <w:t>-бот</w:t>
      </w:r>
      <w:r>
        <w:rPr>
          <w:rFonts w:ascii="Times New Roman" w:hAnsi="Times New Roman" w:cs="Times New Roman"/>
          <w:sz w:val="28"/>
          <w:szCs w:val="28"/>
        </w:rPr>
        <w:t xml:space="preserve">, который </w:t>
      </w:r>
      <w:r w:rsidR="00795421">
        <w:rPr>
          <w:rFonts w:ascii="Times New Roman" w:hAnsi="Times New Roman" w:cs="Times New Roman"/>
          <w:sz w:val="28"/>
          <w:szCs w:val="28"/>
        </w:rPr>
        <w:t>позволяет записаться в больницу с ук</w:t>
      </w:r>
      <w:r w:rsidR="004A1429">
        <w:rPr>
          <w:rFonts w:ascii="Times New Roman" w:hAnsi="Times New Roman" w:cs="Times New Roman"/>
          <w:sz w:val="28"/>
          <w:szCs w:val="28"/>
        </w:rPr>
        <w:t>а</w:t>
      </w:r>
      <w:r w:rsidR="00795421">
        <w:rPr>
          <w:rFonts w:ascii="Times New Roman" w:hAnsi="Times New Roman" w:cs="Times New Roman"/>
          <w:sz w:val="28"/>
          <w:szCs w:val="28"/>
        </w:rPr>
        <w:t>занием ФИО, направления, врача,</w:t>
      </w:r>
      <w:r w:rsidR="004A1429">
        <w:rPr>
          <w:rFonts w:ascii="Times New Roman" w:hAnsi="Times New Roman" w:cs="Times New Roman"/>
          <w:sz w:val="28"/>
          <w:szCs w:val="28"/>
        </w:rPr>
        <w:t xml:space="preserve"> </w:t>
      </w:r>
      <w:r w:rsidR="00795421">
        <w:rPr>
          <w:rFonts w:ascii="Times New Roman" w:hAnsi="Times New Roman" w:cs="Times New Roman"/>
          <w:sz w:val="28"/>
          <w:szCs w:val="28"/>
        </w:rPr>
        <w:t>даты и времени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67D86" w14:textId="0CF648D6" w:rsidR="00A9468E" w:rsidRPr="00795421" w:rsidRDefault="00A9468E" w:rsidP="00A9468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</w:t>
      </w:r>
      <w:r w:rsidRPr="00795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795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</w:t>
      </w:r>
      <w:r w:rsidR="00795421" w:rsidRPr="00795421">
        <w:rPr>
          <w:rFonts w:ascii="Times New Roman" w:hAnsi="Times New Roman" w:cs="Times New Roman"/>
          <w:sz w:val="28"/>
          <w:szCs w:val="28"/>
        </w:rPr>
        <w:t xml:space="preserve">: </w:t>
      </w:r>
      <w:hyperlink r:id="rId54" w:history="1">
        <w:proofErr w:type="spellStart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ppljc</w:t>
        </w:r>
        <w:proofErr w:type="spellEnd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opd</w:t>
        </w:r>
        <w:proofErr w:type="spellEnd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work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-2</w:t>
        </w:r>
      </w:hyperlink>
      <w:r w:rsidR="00795421" w:rsidRPr="00795421">
        <w:rPr>
          <w:rFonts w:ascii="Times New Roman" w:hAnsi="Times New Roman" w:cs="Times New Roman"/>
          <w:sz w:val="28"/>
          <w:szCs w:val="28"/>
        </w:rPr>
        <w:t>.</w:t>
      </w:r>
    </w:p>
    <w:sectPr w:rsidR="00A9468E" w:rsidRPr="007954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2481"/>
    <w:multiLevelType w:val="hybridMultilevel"/>
    <w:tmpl w:val="148CBD56"/>
    <w:lvl w:ilvl="0" w:tplc="2604CFB6">
      <w:start w:val="1"/>
      <w:numFmt w:val="decimal"/>
      <w:lvlText w:val="%1."/>
      <w:lvlJc w:val="left"/>
      <w:pPr>
        <w:tabs>
          <w:tab w:val="num" w:pos="1390"/>
        </w:tabs>
        <w:ind w:left="1390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30"/>
        </w:tabs>
        <w:ind w:left="16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50"/>
        </w:tabs>
        <w:ind w:left="23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70"/>
        </w:tabs>
        <w:ind w:left="30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90"/>
        </w:tabs>
        <w:ind w:left="37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10"/>
        </w:tabs>
        <w:ind w:left="45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30"/>
        </w:tabs>
        <w:ind w:left="52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50"/>
        </w:tabs>
        <w:ind w:left="59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70"/>
        </w:tabs>
        <w:ind w:left="6670" w:hanging="180"/>
      </w:pPr>
    </w:lvl>
  </w:abstractNum>
  <w:abstractNum w:abstractNumId="1" w15:restartNumberingAfterBreak="0">
    <w:nsid w:val="7B3733B0"/>
    <w:multiLevelType w:val="hybridMultilevel"/>
    <w:tmpl w:val="38128BC2"/>
    <w:lvl w:ilvl="0" w:tplc="D1880E7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303853424">
    <w:abstractNumId w:val="0"/>
  </w:num>
  <w:num w:numId="2" w16cid:durableId="326372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A21"/>
    <w:rsid w:val="00030885"/>
    <w:rsid w:val="00030BA5"/>
    <w:rsid w:val="0007706C"/>
    <w:rsid w:val="000A54C5"/>
    <w:rsid w:val="001642DD"/>
    <w:rsid w:val="00211014"/>
    <w:rsid w:val="00222F4A"/>
    <w:rsid w:val="00231C5E"/>
    <w:rsid w:val="00245101"/>
    <w:rsid w:val="00262894"/>
    <w:rsid w:val="00271976"/>
    <w:rsid w:val="002A777E"/>
    <w:rsid w:val="00361214"/>
    <w:rsid w:val="00393A7B"/>
    <w:rsid w:val="00422833"/>
    <w:rsid w:val="00435EB8"/>
    <w:rsid w:val="00447B97"/>
    <w:rsid w:val="0048690C"/>
    <w:rsid w:val="004A1429"/>
    <w:rsid w:val="005535F2"/>
    <w:rsid w:val="005E2432"/>
    <w:rsid w:val="005F0F38"/>
    <w:rsid w:val="00630ADA"/>
    <w:rsid w:val="00650306"/>
    <w:rsid w:val="006A44FE"/>
    <w:rsid w:val="006A56F3"/>
    <w:rsid w:val="006C5A4F"/>
    <w:rsid w:val="006F0F85"/>
    <w:rsid w:val="00795421"/>
    <w:rsid w:val="007B15F0"/>
    <w:rsid w:val="008863D3"/>
    <w:rsid w:val="008F6649"/>
    <w:rsid w:val="009C48CE"/>
    <w:rsid w:val="00A70604"/>
    <w:rsid w:val="00A9468E"/>
    <w:rsid w:val="00B040BF"/>
    <w:rsid w:val="00BF6C53"/>
    <w:rsid w:val="00CD4288"/>
    <w:rsid w:val="00D83961"/>
    <w:rsid w:val="00DC45E2"/>
    <w:rsid w:val="00E26A21"/>
    <w:rsid w:val="00E85610"/>
    <w:rsid w:val="00F91A65"/>
    <w:rsid w:val="00FD5B99"/>
    <w:rsid w:val="00FF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A80CC"/>
  <w15:docId w15:val="{08C0F88C-4D7A-4B57-B917-F16B6F9E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26A21"/>
    <w:pPr>
      <w:suppressAutoHyphens/>
      <w:spacing w:beforeAutospacing="1" w:after="16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26A21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paragraph" w:styleId="a3">
    <w:name w:val="Normal (Web)"/>
    <w:basedOn w:val="a"/>
    <w:uiPriority w:val="99"/>
    <w:unhideWhenUsed/>
    <w:qFormat/>
    <w:rsid w:val="00E26A21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lock Text"/>
    <w:basedOn w:val="a"/>
    <w:uiPriority w:val="99"/>
    <w:unhideWhenUsed/>
    <w:rsid w:val="00E26A21"/>
    <w:pPr>
      <w:suppressAutoHyphens/>
      <w:autoSpaceDE w:val="0"/>
      <w:autoSpaceDN w:val="0"/>
      <w:adjustRightInd w:val="0"/>
      <w:spacing w:after="0" w:line="240" w:lineRule="auto"/>
      <w:ind w:left="200" w:right="352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a5">
    <w:name w:val="Balloon Text"/>
    <w:basedOn w:val="a"/>
    <w:link w:val="a6"/>
    <w:uiPriority w:val="99"/>
    <w:semiHidden/>
    <w:unhideWhenUsed/>
    <w:rsid w:val="002A77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A777E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30885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A9468E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9468E"/>
    <w:rPr>
      <w:color w:val="605E5C"/>
      <w:shd w:val="clear" w:color="auto" w:fill="E1DFDD"/>
    </w:rPr>
  </w:style>
  <w:style w:type="paragraph" w:styleId="aa">
    <w:name w:val="caption"/>
    <w:basedOn w:val="a"/>
    <w:next w:val="a"/>
    <w:uiPriority w:val="35"/>
    <w:unhideWhenUsed/>
    <w:qFormat/>
    <w:rsid w:val="0007706C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jpeg"/><Relationship Id="rId47" Type="http://schemas.openxmlformats.org/officeDocument/2006/relationships/image" Target="media/image42.jpeg"/><Relationship Id="rId50" Type="http://schemas.openxmlformats.org/officeDocument/2006/relationships/image" Target="media/image45.jpe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53" Type="http://schemas.openxmlformats.org/officeDocument/2006/relationships/image" Target="media/image48.jpe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jpe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jpeg"/><Relationship Id="rId48" Type="http://schemas.openxmlformats.org/officeDocument/2006/relationships/image" Target="media/image43.jpe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jpe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jpeg"/><Relationship Id="rId20" Type="http://schemas.openxmlformats.org/officeDocument/2006/relationships/image" Target="media/image15.png"/><Relationship Id="rId41" Type="http://schemas.openxmlformats.org/officeDocument/2006/relationships/image" Target="media/image36.jpeg"/><Relationship Id="rId54" Type="http://schemas.openxmlformats.org/officeDocument/2006/relationships/hyperlink" Target="https://github.com/ppljc/opd-lab-work-2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044300-893F-48A5-B8CD-C026AB205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25</Pages>
  <Words>711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Антон Шмидт</cp:lastModifiedBy>
  <cp:revision>17</cp:revision>
  <dcterms:created xsi:type="dcterms:W3CDTF">2024-10-23T13:56:00Z</dcterms:created>
  <dcterms:modified xsi:type="dcterms:W3CDTF">2025-04-04T07:01:00Z</dcterms:modified>
</cp:coreProperties>
</file>