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9402C" w14:textId="77777777" w:rsidR="00DB4036" w:rsidRPr="00DB4036" w:rsidRDefault="00DB4036" w:rsidP="00DB4036">
      <w:r w:rsidRPr="00DB4036">
        <w:rPr>
          <w:b/>
          <w:bCs/>
        </w:rPr>
        <w:t>Pregunta 1:</w:t>
      </w:r>
      <w:r w:rsidRPr="00DB4036">
        <w:br/>
        <w:t>Es un mercado en el que la recuperación del capital invertido no está garantizada y el rendimiento se desconoce de antemano.</w:t>
      </w:r>
      <w:r w:rsidRPr="00DB4036">
        <w:br/>
      </w:r>
      <w:r w:rsidRPr="00DB4036">
        <w:rPr>
          <w:b/>
          <w:bCs/>
        </w:rPr>
        <w:t>¿A qué tipo de mercado se refiere?</w:t>
      </w:r>
    </w:p>
    <w:p w14:paraId="33DFB7BE" w14:textId="77777777" w:rsidR="00DB4036" w:rsidRPr="00DB4036" w:rsidRDefault="00DB4036" w:rsidP="00DB4036">
      <w:r w:rsidRPr="00DB4036">
        <w:rPr>
          <w:highlight w:val="yellow"/>
        </w:rPr>
        <w:t>A) Mercado de Deuda</w:t>
      </w:r>
      <w:r w:rsidRPr="00DB4036">
        <w:br/>
        <w:t>B) Mercado FOREX</w:t>
      </w:r>
      <w:r w:rsidRPr="00DB4036">
        <w:br/>
        <w:t>C) Mercado de Derivados</w:t>
      </w:r>
      <w:r w:rsidRPr="00DB4036">
        <w:br/>
      </w:r>
      <w:r w:rsidRPr="00DB4036">
        <w:rPr>
          <w:highlight w:val="red"/>
        </w:rPr>
        <w:t>D) Mercado de Renta Variable</w:t>
      </w:r>
    </w:p>
    <w:p w14:paraId="2898D31C" w14:textId="77777777" w:rsidR="00DB4036" w:rsidRPr="00DB4036" w:rsidRDefault="00DB4036" w:rsidP="00DB4036">
      <w:r w:rsidRPr="00DB4036">
        <w:pict w14:anchorId="340DBD0B">
          <v:rect id="_x0000_i1043" style="width:0;height:1.5pt" o:hralign="center" o:hrstd="t" o:hr="t" fillcolor="#a0a0a0" stroked="f"/>
        </w:pict>
      </w:r>
    </w:p>
    <w:p w14:paraId="09E79FE8" w14:textId="77777777" w:rsidR="00DB4036" w:rsidRPr="00DB4036" w:rsidRDefault="00DB4036" w:rsidP="00DB4036">
      <w:r w:rsidRPr="00DB4036">
        <w:rPr>
          <w:b/>
          <w:bCs/>
        </w:rPr>
        <w:t>Pregunta 2:</w:t>
      </w:r>
      <w:r w:rsidRPr="00DB4036">
        <w:br/>
        <w:t>Entidad que participa en el mercado de valores colocando recursos esperando rendimientos futuros, sin emitir instrumentos.</w:t>
      </w:r>
      <w:r w:rsidRPr="00DB4036">
        <w:br/>
      </w:r>
      <w:r w:rsidRPr="00DB4036">
        <w:rPr>
          <w:b/>
          <w:bCs/>
        </w:rPr>
        <w:t>¿Quién es?</w:t>
      </w:r>
    </w:p>
    <w:p w14:paraId="15EE4CBE" w14:textId="77777777" w:rsidR="00DB4036" w:rsidRPr="00DB4036" w:rsidRDefault="00DB4036" w:rsidP="00DB4036">
      <w:r w:rsidRPr="00DB4036">
        <w:t>A) Emisora</w:t>
      </w:r>
      <w:r w:rsidRPr="00DB4036">
        <w:br/>
      </w:r>
      <w:r w:rsidRPr="00DB4036">
        <w:rPr>
          <w:highlight w:val="red"/>
        </w:rPr>
        <w:t>B) Inversionista</w:t>
      </w:r>
      <w:r w:rsidRPr="00DB4036">
        <w:br/>
      </w:r>
      <w:r w:rsidRPr="00DB4036">
        <w:rPr>
          <w:highlight w:val="yellow"/>
        </w:rPr>
        <w:t>C) Intermediario</w:t>
      </w:r>
      <w:r w:rsidRPr="00DB4036">
        <w:br/>
        <w:t>D) Autoridad Financiera</w:t>
      </w:r>
    </w:p>
    <w:p w14:paraId="7202D71C" w14:textId="77777777" w:rsidR="00DB4036" w:rsidRPr="00DB4036" w:rsidRDefault="00DB4036" w:rsidP="00DB4036">
      <w:r w:rsidRPr="00DB4036">
        <w:pict w14:anchorId="0E1A1D00">
          <v:rect id="_x0000_i1044" style="width:0;height:1.5pt" o:hralign="center" o:hrstd="t" o:hr="t" fillcolor="#a0a0a0" stroked="f"/>
        </w:pict>
      </w:r>
    </w:p>
    <w:p w14:paraId="72032EF3" w14:textId="77777777" w:rsidR="00DB4036" w:rsidRPr="00DB4036" w:rsidRDefault="00DB4036" w:rsidP="00DB4036">
      <w:r w:rsidRPr="00DB4036">
        <w:rPr>
          <w:b/>
          <w:bCs/>
        </w:rPr>
        <w:t>Pregunta 3:</w:t>
      </w:r>
      <w:r w:rsidRPr="00DB4036">
        <w:br/>
        <w:t>Permite a los países financiarse a través de títulos como CETES y BONOS M.</w:t>
      </w:r>
      <w:r w:rsidRPr="00DB4036">
        <w:br/>
      </w:r>
      <w:r w:rsidRPr="00DB4036">
        <w:rPr>
          <w:b/>
          <w:bCs/>
        </w:rPr>
        <w:t>¿Qué tipo de mercado es?</w:t>
      </w:r>
    </w:p>
    <w:p w14:paraId="7F2D2220" w14:textId="28BFFF8B" w:rsidR="00DB4036" w:rsidRPr="00DB4036" w:rsidRDefault="00DB4036" w:rsidP="00DB4036">
      <w:r w:rsidRPr="00DB4036">
        <w:t>A) Mercado de Deuda Corporativa</w:t>
      </w:r>
      <w:r w:rsidRPr="00DB4036">
        <w:br/>
        <w:t>B) Mercado de Derivados</w:t>
      </w:r>
      <w:r w:rsidRPr="00DB4036">
        <w:br/>
      </w:r>
      <w:r w:rsidRPr="00DB4036">
        <w:rPr>
          <w:highlight w:val="green"/>
        </w:rPr>
        <w:t>C) Mercado de Deuda Gubernamental</w:t>
      </w:r>
      <w:r>
        <w:t xml:space="preserve"> </w:t>
      </w:r>
      <w:r w:rsidRPr="00DB4036">
        <w:br/>
        <w:t>D) Mercado de Renta Variable</w:t>
      </w:r>
    </w:p>
    <w:p w14:paraId="01831D97" w14:textId="77777777" w:rsidR="00DB4036" w:rsidRPr="00DB4036" w:rsidRDefault="00DB4036" w:rsidP="00DB4036">
      <w:r w:rsidRPr="00DB4036">
        <w:pict w14:anchorId="1AD73FDA">
          <v:rect id="_x0000_i1045" style="width:0;height:1.5pt" o:hralign="center" o:hrstd="t" o:hr="t" fillcolor="#a0a0a0" stroked="f"/>
        </w:pict>
      </w:r>
    </w:p>
    <w:p w14:paraId="1E12D5FE" w14:textId="77777777" w:rsidR="00DB4036" w:rsidRPr="00DB4036" w:rsidRDefault="00DB4036" w:rsidP="00DB4036">
      <w:r w:rsidRPr="00DB4036">
        <w:rPr>
          <w:b/>
          <w:bCs/>
        </w:rPr>
        <w:t>Pregunta 4:</w:t>
      </w:r>
      <w:r w:rsidRPr="00DB4036">
        <w:br/>
        <w:t>Instrumento financiero que representa un préstamo y donde el emisor se compromete a devolver el capital más un interés en un periodo determinado.</w:t>
      </w:r>
      <w:r w:rsidRPr="00DB4036">
        <w:br/>
      </w:r>
      <w:r w:rsidRPr="00DB4036">
        <w:rPr>
          <w:b/>
          <w:bCs/>
        </w:rPr>
        <w:t>¿Qué es?</w:t>
      </w:r>
    </w:p>
    <w:p w14:paraId="53A8243A" w14:textId="77777777" w:rsidR="00DB4036" w:rsidRPr="00DB4036" w:rsidRDefault="00DB4036" w:rsidP="00DB4036">
      <w:r w:rsidRPr="00DB4036">
        <w:t>A) Acción</w:t>
      </w:r>
      <w:r w:rsidRPr="00DB4036">
        <w:br/>
      </w:r>
      <w:r w:rsidRPr="00DB4036">
        <w:rPr>
          <w:highlight w:val="green"/>
        </w:rPr>
        <w:t>B) Título de deuda</w:t>
      </w:r>
      <w:r w:rsidRPr="00DB4036">
        <w:br/>
      </w:r>
      <w:r w:rsidRPr="00DB4036">
        <w:lastRenderedPageBreak/>
        <w:t>C) Divisa</w:t>
      </w:r>
      <w:r w:rsidRPr="00DB4036">
        <w:br/>
        <w:t>D) ETF</w:t>
      </w:r>
    </w:p>
    <w:p w14:paraId="65299C77" w14:textId="77777777" w:rsidR="0065672A" w:rsidRDefault="0065672A"/>
    <w:p w14:paraId="71608DA0" w14:textId="77777777" w:rsidR="00DB4036" w:rsidRDefault="00DB4036"/>
    <w:p w14:paraId="3D41EDED" w14:textId="77777777" w:rsidR="00DB4036" w:rsidRPr="00DB4036" w:rsidRDefault="00DB4036" w:rsidP="00DB4036">
      <w:pPr>
        <w:rPr>
          <w:b/>
          <w:bCs/>
        </w:rPr>
      </w:pPr>
      <w:r w:rsidRPr="00DB4036">
        <w:rPr>
          <w:rFonts w:ascii="Segoe UI Emoji" w:hAnsi="Segoe UI Emoji" w:cs="Segoe UI Emoji"/>
          <w:b/>
          <w:bCs/>
        </w:rPr>
        <w:t>📘</w:t>
      </w:r>
      <w:r w:rsidRPr="00DB4036">
        <w:rPr>
          <w:b/>
          <w:bCs/>
        </w:rPr>
        <w:t xml:space="preserve"> Quiz de Repaso – Parte 2</w:t>
      </w:r>
    </w:p>
    <w:p w14:paraId="255163AF" w14:textId="77777777" w:rsidR="00DB4036" w:rsidRPr="00DB4036" w:rsidRDefault="00DB4036" w:rsidP="00DB4036">
      <w:r w:rsidRPr="00DB4036">
        <w:rPr>
          <w:b/>
          <w:bCs/>
        </w:rPr>
        <w:t>Pregunta 5:</w:t>
      </w:r>
      <w:r w:rsidRPr="00DB4036">
        <w:br/>
        <w:t>Tipo de mercado donde se negocian monedas extranjeras como el dólar o euro.</w:t>
      </w:r>
      <w:r w:rsidRPr="00DB4036">
        <w:br/>
      </w:r>
      <w:r w:rsidRPr="00DB4036">
        <w:rPr>
          <w:b/>
          <w:bCs/>
        </w:rPr>
        <w:t>¿A cuál nos referimos?</w:t>
      </w:r>
    </w:p>
    <w:p w14:paraId="3E69E819" w14:textId="77777777" w:rsidR="00DB4036" w:rsidRPr="00DB4036" w:rsidRDefault="00DB4036" w:rsidP="00DB4036">
      <w:r w:rsidRPr="00DB4036">
        <w:t>A) Mercado de Deuda</w:t>
      </w:r>
      <w:r w:rsidRPr="00DB4036">
        <w:br/>
      </w:r>
      <w:r w:rsidRPr="00DB4036">
        <w:rPr>
          <w:highlight w:val="green"/>
        </w:rPr>
        <w:t>B) Mercado FOREX</w:t>
      </w:r>
      <w:r w:rsidRPr="00DB4036">
        <w:br/>
        <w:t>C) Mercado Derivados</w:t>
      </w:r>
      <w:r w:rsidRPr="00DB4036">
        <w:br/>
        <w:t>D) Mercado Variable</w:t>
      </w:r>
    </w:p>
    <w:p w14:paraId="7FF9D168" w14:textId="77777777" w:rsidR="00DB4036" w:rsidRPr="00DB4036" w:rsidRDefault="00DB4036" w:rsidP="00DB4036">
      <w:r w:rsidRPr="00DB4036">
        <w:pict w14:anchorId="0DFE7B72">
          <v:rect id="_x0000_i1067" style="width:0;height:1.5pt" o:hralign="center" o:hrstd="t" o:hr="t" fillcolor="#a0a0a0" stroked="f"/>
        </w:pict>
      </w:r>
    </w:p>
    <w:p w14:paraId="2DE38A2E" w14:textId="77777777" w:rsidR="00DB4036" w:rsidRPr="00DB4036" w:rsidRDefault="00DB4036" w:rsidP="00DB4036">
      <w:r w:rsidRPr="00DB4036">
        <w:rPr>
          <w:b/>
          <w:bCs/>
        </w:rPr>
        <w:t>Pregunta 6:</w:t>
      </w:r>
      <w:r w:rsidRPr="00DB4036">
        <w:br/>
        <w:t>Son fondos que combinan activos y se negocian en bolsa como si fueran acciones.</w:t>
      </w:r>
      <w:r w:rsidRPr="00DB4036">
        <w:br/>
      </w:r>
      <w:r w:rsidRPr="00DB4036">
        <w:rPr>
          <w:b/>
          <w:bCs/>
        </w:rPr>
        <w:t>¿Qué instrumentos son?</w:t>
      </w:r>
    </w:p>
    <w:p w14:paraId="0D38C2E2" w14:textId="77777777" w:rsidR="00DB4036" w:rsidRPr="00DB4036" w:rsidRDefault="00DB4036" w:rsidP="00DB4036">
      <w:r w:rsidRPr="00DB4036">
        <w:t>A) CETES</w:t>
      </w:r>
      <w:r w:rsidRPr="00DB4036">
        <w:br/>
      </w:r>
      <w:r w:rsidRPr="00DB4036">
        <w:rPr>
          <w:highlight w:val="green"/>
        </w:rPr>
        <w:t xml:space="preserve">B) </w:t>
      </w:r>
      <w:proofErr w:type="spellStart"/>
      <w:r w:rsidRPr="00DB4036">
        <w:rPr>
          <w:highlight w:val="green"/>
        </w:rPr>
        <w:t>ETF’s</w:t>
      </w:r>
      <w:proofErr w:type="spellEnd"/>
      <w:r w:rsidRPr="00DB4036">
        <w:br/>
        <w:t>C) Derivados</w:t>
      </w:r>
      <w:r w:rsidRPr="00DB4036">
        <w:br/>
        <w:t>D) Bonos M</w:t>
      </w:r>
    </w:p>
    <w:p w14:paraId="5599061B" w14:textId="77777777" w:rsidR="00DB4036" w:rsidRPr="00DB4036" w:rsidRDefault="00DB4036" w:rsidP="00DB4036">
      <w:r w:rsidRPr="00DB4036">
        <w:pict w14:anchorId="76D27E08">
          <v:rect id="_x0000_i1068" style="width:0;height:1.5pt" o:hralign="center" o:hrstd="t" o:hr="t" fillcolor="#a0a0a0" stroked="f"/>
        </w:pict>
      </w:r>
    </w:p>
    <w:p w14:paraId="6A8C27E0" w14:textId="77777777" w:rsidR="00DB4036" w:rsidRPr="00DB4036" w:rsidRDefault="00DB4036" w:rsidP="00DB4036">
      <w:r w:rsidRPr="00DB4036">
        <w:rPr>
          <w:b/>
          <w:bCs/>
        </w:rPr>
        <w:t>Pregunta 7:</w:t>
      </w:r>
      <w:r w:rsidRPr="00DB4036">
        <w:br/>
        <w:t>Entidad encargada de vigilar y regular a los participantes del mercado.</w:t>
      </w:r>
      <w:r w:rsidRPr="00DB4036">
        <w:br/>
      </w:r>
      <w:r w:rsidRPr="00DB4036">
        <w:rPr>
          <w:b/>
          <w:bCs/>
        </w:rPr>
        <w:t>¿Cuál es?</w:t>
      </w:r>
    </w:p>
    <w:p w14:paraId="1DE2B610" w14:textId="77777777" w:rsidR="00DB4036" w:rsidRPr="00DB4036" w:rsidRDefault="00DB4036" w:rsidP="00DB4036">
      <w:r w:rsidRPr="00DB4036">
        <w:t>A) Intermediario</w:t>
      </w:r>
      <w:r w:rsidRPr="00DB4036">
        <w:br/>
        <w:t>B) Emisora</w:t>
      </w:r>
      <w:r w:rsidRPr="00DB4036">
        <w:br/>
        <w:t>C) Organismo de apoyo</w:t>
      </w:r>
      <w:r w:rsidRPr="00DB4036">
        <w:br/>
      </w:r>
      <w:r w:rsidRPr="00DB4036">
        <w:rPr>
          <w:highlight w:val="green"/>
        </w:rPr>
        <w:t>D) Autoridades Financieras</w:t>
      </w:r>
    </w:p>
    <w:p w14:paraId="1D6F36B1" w14:textId="77777777" w:rsidR="00DB4036" w:rsidRPr="00DB4036" w:rsidRDefault="00DB4036" w:rsidP="00DB4036">
      <w:r w:rsidRPr="00DB4036">
        <w:pict w14:anchorId="0439ECE6">
          <v:rect id="_x0000_i1069" style="width:0;height:1.5pt" o:hralign="center" o:hrstd="t" o:hr="t" fillcolor="#a0a0a0" stroked="f"/>
        </w:pict>
      </w:r>
    </w:p>
    <w:p w14:paraId="4E91E497" w14:textId="77777777" w:rsidR="00DB4036" w:rsidRPr="00DB4036" w:rsidRDefault="00DB4036" w:rsidP="00DB4036">
      <w:r w:rsidRPr="00DB4036">
        <w:rPr>
          <w:b/>
          <w:bCs/>
        </w:rPr>
        <w:t>Pregunta 8:</w:t>
      </w:r>
      <w:r w:rsidRPr="00DB4036">
        <w:br/>
        <w:t xml:space="preserve">Es una deuda que permite a </w:t>
      </w:r>
      <w:r w:rsidRPr="00DB4036">
        <w:rPr>
          <w:b/>
          <w:bCs/>
        </w:rPr>
        <w:t>empresas</w:t>
      </w:r>
      <w:r w:rsidRPr="00DB4036">
        <w:t xml:space="preserve"> financiarse sin ceder parte de su propiedad.</w:t>
      </w:r>
      <w:r w:rsidRPr="00DB4036">
        <w:br/>
      </w:r>
      <w:r w:rsidRPr="00DB4036">
        <w:rPr>
          <w:b/>
          <w:bCs/>
        </w:rPr>
        <w:t>¿Qué tipo de mercado es?</w:t>
      </w:r>
    </w:p>
    <w:p w14:paraId="4DFB48D9" w14:textId="77777777" w:rsidR="00DB4036" w:rsidRPr="00DB4036" w:rsidRDefault="00DB4036" w:rsidP="00DB4036">
      <w:r w:rsidRPr="00DB4036">
        <w:lastRenderedPageBreak/>
        <w:t>A) Deuda Gubernamental</w:t>
      </w:r>
      <w:r w:rsidRPr="00DB4036">
        <w:br/>
        <w:t>B) Renta Variable</w:t>
      </w:r>
      <w:r w:rsidRPr="00DB4036">
        <w:br/>
      </w:r>
      <w:r w:rsidRPr="00DB4036">
        <w:rPr>
          <w:highlight w:val="green"/>
        </w:rPr>
        <w:t>C) Deuda Corporativa</w:t>
      </w:r>
      <w:r w:rsidRPr="00DB4036">
        <w:br/>
        <w:t>D) Derivados</w:t>
      </w:r>
    </w:p>
    <w:p w14:paraId="103C620E" w14:textId="77777777" w:rsidR="00DB4036" w:rsidRDefault="00DB4036"/>
    <w:p w14:paraId="30AF4A45" w14:textId="77777777" w:rsidR="00DB4036" w:rsidRPr="00DB4036" w:rsidRDefault="00DB4036" w:rsidP="00DB4036">
      <w:r w:rsidRPr="00DB4036">
        <w:rPr>
          <w:b/>
          <w:bCs/>
        </w:rPr>
        <w:t>Pregunta 9:</w:t>
      </w:r>
      <w:r w:rsidRPr="00DB4036">
        <w:br/>
        <w:t>Instrumento emitido por el gobierno a corto plazo con rendimiento conocido.</w:t>
      </w:r>
      <w:r w:rsidRPr="00DB4036">
        <w:br/>
      </w:r>
      <w:r w:rsidRPr="00DB4036">
        <w:rPr>
          <w:b/>
          <w:bCs/>
        </w:rPr>
        <w:t>¿Cuál es?</w:t>
      </w:r>
    </w:p>
    <w:p w14:paraId="4FC0FC20" w14:textId="77777777" w:rsidR="00DB4036" w:rsidRPr="00DB4036" w:rsidRDefault="00DB4036" w:rsidP="00DB4036">
      <w:r w:rsidRPr="00DB4036">
        <w:rPr>
          <w:highlight w:val="red"/>
        </w:rPr>
        <w:t>A) CETE</w:t>
      </w:r>
      <w:r w:rsidRPr="00DB4036">
        <w:br/>
      </w:r>
      <w:r w:rsidRPr="00DB4036">
        <w:rPr>
          <w:highlight w:val="yellow"/>
        </w:rPr>
        <w:t>B) BONO M</w:t>
      </w:r>
      <w:r w:rsidRPr="00DB4036">
        <w:br/>
        <w:t>C) ETF</w:t>
      </w:r>
      <w:r w:rsidRPr="00DB4036">
        <w:br/>
        <w:t>D) Derivado</w:t>
      </w:r>
    </w:p>
    <w:p w14:paraId="39954745" w14:textId="77777777" w:rsidR="00DB4036" w:rsidRPr="00DB4036" w:rsidRDefault="00DB4036" w:rsidP="00DB4036">
      <w:r w:rsidRPr="00DB4036">
        <w:pict w14:anchorId="2CF6A376">
          <v:rect id="_x0000_i1091" style="width:0;height:1.5pt" o:hralign="center" o:hrstd="t" o:hr="t" fillcolor="#a0a0a0" stroked="f"/>
        </w:pict>
      </w:r>
    </w:p>
    <w:p w14:paraId="2EDBEE45" w14:textId="77777777" w:rsidR="00DB4036" w:rsidRPr="00DB4036" w:rsidRDefault="00DB4036" w:rsidP="00DB4036">
      <w:r w:rsidRPr="00DB4036">
        <w:rPr>
          <w:b/>
          <w:bCs/>
        </w:rPr>
        <w:t>Pregunta 10:</w:t>
      </w:r>
      <w:r w:rsidRPr="00DB4036">
        <w:br/>
        <w:t>Es una representación gráfica de la distribución normal.</w:t>
      </w:r>
      <w:r w:rsidRPr="00DB4036">
        <w:br/>
      </w:r>
      <w:r w:rsidRPr="00DB4036">
        <w:rPr>
          <w:b/>
          <w:bCs/>
        </w:rPr>
        <w:t>¿Cómo se le conoce comúnmente?</w:t>
      </w:r>
    </w:p>
    <w:p w14:paraId="46509C7E" w14:textId="77777777" w:rsidR="00DB4036" w:rsidRPr="00DB4036" w:rsidRDefault="00DB4036" w:rsidP="00DB4036">
      <w:r w:rsidRPr="00DB4036">
        <w:t>A) Curva t</w:t>
      </w:r>
      <w:r w:rsidRPr="00DB4036">
        <w:br/>
        <w:t>B) Distribución uniforme</w:t>
      </w:r>
      <w:r w:rsidRPr="00DB4036">
        <w:br/>
      </w:r>
      <w:r w:rsidRPr="00DB4036">
        <w:rPr>
          <w:highlight w:val="yellow"/>
        </w:rPr>
        <w:t>C) Campana de Gauss</w:t>
      </w:r>
      <w:r w:rsidRPr="00DB4036">
        <w:br/>
        <w:t>D) Curva beta</w:t>
      </w:r>
    </w:p>
    <w:p w14:paraId="1D9055EF" w14:textId="77777777" w:rsidR="00DB4036" w:rsidRPr="00DB4036" w:rsidRDefault="00DB4036" w:rsidP="00DB4036">
      <w:r w:rsidRPr="00DB4036">
        <w:pict w14:anchorId="0CE9BD76">
          <v:rect id="_x0000_i1092" style="width:0;height:1.5pt" o:hralign="center" o:hrstd="t" o:hr="t" fillcolor="#a0a0a0" stroked="f"/>
        </w:pict>
      </w:r>
    </w:p>
    <w:p w14:paraId="453D623A" w14:textId="77777777" w:rsidR="00DB4036" w:rsidRPr="00DB4036" w:rsidRDefault="00DB4036" w:rsidP="00DB4036">
      <w:r w:rsidRPr="00DB4036">
        <w:rPr>
          <w:b/>
          <w:bCs/>
        </w:rPr>
        <w:t>Pregunta 11:</w:t>
      </w:r>
      <w:r w:rsidRPr="00DB4036">
        <w:br/>
        <w:t>Se define como el promedio ponderado de rendimientos esperados de los activos que lo componen.</w:t>
      </w:r>
      <w:r w:rsidRPr="00DB4036">
        <w:br/>
      </w:r>
      <w:r w:rsidRPr="00DB4036">
        <w:rPr>
          <w:b/>
          <w:bCs/>
        </w:rPr>
        <w:t>¿Qué es?</w:t>
      </w:r>
    </w:p>
    <w:p w14:paraId="5EEE31F2" w14:textId="77777777" w:rsidR="00DB4036" w:rsidRPr="00DB4036" w:rsidRDefault="00DB4036" w:rsidP="00DB4036">
      <w:r w:rsidRPr="00DB4036">
        <w:rPr>
          <w:highlight w:val="yellow"/>
        </w:rPr>
        <w:t>A) Varianza</w:t>
      </w:r>
      <w:r w:rsidRPr="00DB4036">
        <w:br/>
        <w:t>B) Riesgo</w:t>
      </w:r>
      <w:r w:rsidRPr="00DB4036">
        <w:br/>
        <w:t>C) Portafolio</w:t>
      </w:r>
      <w:r w:rsidRPr="00DB4036">
        <w:br/>
      </w:r>
      <w:r w:rsidRPr="00DB4036">
        <w:rPr>
          <w:highlight w:val="red"/>
        </w:rPr>
        <w:t>D) Rentabilidad esperada del portafolio</w:t>
      </w:r>
    </w:p>
    <w:p w14:paraId="72FEF9D0" w14:textId="77777777" w:rsidR="00DB4036" w:rsidRPr="00DB4036" w:rsidRDefault="00DB4036" w:rsidP="00DB4036">
      <w:r w:rsidRPr="00DB4036">
        <w:pict w14:anchorId="7E16184D">
          <v:rect id="_x0000_i1093" style="width:0;height:1.5pt" o:hralign="center" o:hrstd="t" o:hr="t" fillcolor="#a0a0a0" stroked="f"/>
        </w:pict>
      </w:r>
    </w:p>
    <w:p w14:paraId="3AC285CB" w14:textId="77777777" w:rsidR="00DB4036" w:rsidRPr="00DB4036" w:rsidRDefault="00DB4036" w:rsidP="00DB4036">
      <w:r w:rsidRPr="00DB4036">
        <w:rPr>
          <w:b/>
          <w:bCs/>
        </w:rPr>
        <w:t>Pregunta 12:</w:t>
      </w:r>
      <w:r w:rsidRPr="00DB4036">
        <w:br/>
        <w:t xml:space="preserve">Medida que refleja la </w:t>
      </w:r>
      <w:r w:rsidRPr="00DB4036">
        <w:rPr>
          <w:b/>
          <w:bCs/>
        </w:rPr>
        <w:t>volatilidad</w:t>
      </w:r>
      <w:r w:rsidRPr="00DB4036">
        <w:t xml:space="preserve"> de los rendimientos.</w:t>
      </w:r>
      <w:r w:rsidRPr="00DB4036">
        <w:br/>
      </w:r>
      <w:r w:rsidRPr="00DB4036">
        <w:rPr>
          <w:b/>
          <w:bCs/>
        </w:rPr>
        <w:t>¿Cuál es?</w:t>
      </w:r>
    </w:p>
    <w:p w14:paraId="53937F82" w14:textId="77777777" w:rsidR="00DB4036" w:rsidRPr="00DB4036" w:rsidRDefault="00DB4036" w:rsidP="00DB4036">
      <w:r w:rsidRPr="00DB4036">
        <w:lastRenderedPageBreak/>
        <w:t>A) Media</w:t>
      </w:r>
      <w:r w:rsidRPr="00DB4036">
        <w:br/>
      </w:r>
      <w:r w:rsidRPr="00DB4036">
        <w:rPr>
          <w:highlight w:val="red"/>
        </w:rPr>
        <w:t>B) Varianza</w:t>
      </w:r>
      <w:r w:rsidRPr="00DB4036">
        <w:br/>
        <w:t>C) Covarianza</w:t>
      </w:r>
      <w:r w:rsidRPr="00DB4036">
        <w:br/>
        <w:t>D) Rendimiento esperado</w:t>
      </w:r>
    </w:p>
    <w:p w14:paraId="1625761D" w14:textId="77777777" w:rsidR="00DB4036" w:rsidRDefault="00DB4036"/>
    <w:p w14:paraId="6A70D94E" w14:textId="77777777" w:rsidR="00DB4036" w:rsidRDefault="00DB4036"/>
    <w:p w14:paraId="30CC7669" w14:textId="77777777" w:rsidR="00DB4036" w:rsidRPr="00DB4036" w:rsidRDefault="00DB4036" w:rsidP="00DB4036">
      <w:pPr>
        <w:rPr>
          <w:b/>
          <w:bCs/>
        </w:rPr>
      </w:pPr>
      <w:r w:rsidRPr="00DB4036">
        <w:rPr>
          <w:rFonts w:ascii="Segoe UI Emoji" w:hAnsi="Segoe UI Emoji" w:cs="Segoe UI Emoji"/>
          <w:b/>
          <w:bCs/>
        </w:rPr>
        <w:t>📘</w:t>
      </w:r>
      <w:r w:rsidRPr="00DB4036">
        <w:rPr>
          <w:b/>
          <w:bCs/>
        </w:rPr>
        <w:t xml:space="preserve"> Quiz de Repaso – Parte 4 (al estilo de tus respuestas)</w:t>
      </w:r>
    </w:p>
    <w:p w14:paraId="2EE75FC1" w14:textId="77777777" w:rsidR="00DB4036" w:rsidRPr="00DB4036" w:rsidRDefault="00DB4036" w:rsidP="00DB4036">
      <w:r w:rsidRPr="00DB4036">
        <w:rPr>
          <w:b/>
          <w:bCs/>
        </w:rPr>
        <w:t>Pregunta 13:</w:t>
      </w:r>
      <w:r w:rsidRPr="00DB4036">
        <w:br/>
        <w:t>Es una medida de relación entre dos activos, indicando si se mueven en la misma dirección.</w:t>
      </w:r>
      <w:r w:rsidRPr="00DB4036">
        <w:br/>
      </w:r>
      <w:r w:rsidRPr="00DB4036">
        <w:rPr>
          <w:b/>
          <w:bCs/>
        </w:rPr>
        <w:t>¿Qué es?</w:t>
      </w:r>
    </w:p>
    <w:p w14:paraId="7D513F22" w14:textId="77777777" w:rsidR="00DB4036" w:rsidRPr="00DB4036" w:rsidRDefault="00DB4036" w:rsidP="00DB4036">
      <w:r w:rsidRPr="00DB4036">
        <w:t>A) Varianza</w:t>
      </w:r>
      <w:r w:rsidRPr="00DB4036">
        <w:br/>
        <w:t>B</w:t>
      </w:r>
      <w:r w:rsidRPr="00DB4036">
        <w:rPr>
          <w:highlight w:val="yellow"/>
        </w:rPr>
        <w:t>) Covarianza</w:t>
      </w:r>
      <w:r w:rsidRPr="00DB4036">
        <w:br/>
        <w:t>C) Media</w:t>
      </w:r>
      <w:r w:rsidRPr="00DB4036">
        <w:br/>
        <w:t>D) Desviación estándar</w:t>
      </w:r>
    </w:p>
    <w:p w14:paraId="30EFFB41" w14:textId="77777777" w:rsidR="00DB4036" w:rsidRPr="00DB4036" w:rsidRDefault="00DB4036" w:rsidP="00DB4036">
      <w:r w:rsidRPr="00DB4036">
        <w:pict w14:anchorId="76D10B3D">
          <v:rect id="_x0000_i1115" style="width:0;height:1.5pt" o:hralign="center" o:hrstd="t" o:hr="t" fillcolor="#a0a0a0" stroked="f"/>
        </w:pict>
      </w:r>
    </w:p>
    <w:p w14:paraId="0186C8DB" w14:textId="77777777" w:rsidR="00DB4036" w:rsidRPr="00DB4036" w:rsidRDefault="00DB4036" w:rsidP="00DB4036">
      <w:r w:rsidRPr="00DB4036">
        <w:rPr>
          <w:b/>
          <w:bCs/>
        </w:rPr>
        <w:t>Pregunta 14:</w:t>
      </w:r>
      <w:r w:rsidRPr="00DB4036">
        <w:br/>
        <w:t>Modelo que relaciona el riesgo sistemático con el rendimiento esperado de un activo.</w:t>
      </w:r>
      <w:r w:rsidRPr="00DB4036">
        <w:br/>
      </w:r>
      <w:r w:rsidRPr="00DB4036">
        <w:rPr>
          <w:b/>
          <w:bCs/>
        </w:rPr>
        <w:t>¿Cuál es?</w:t>
      </w:r>
    </w:p>
    <w:p w14:paraId="2AD41DAD" w14:textId="77777777" w:rsidR="00DB4036" w:rsidRPr="00DB4036" w:rsidRDefault="00DB4036" w:rsidP="00DB4036">
      <w:r w:rsidRPr="00DB4036">
        <w:t>A) CAPM</w:t>
      </w:r>
      <w:r w:rsidRPr="00DB4036">
        <w:br/>
      </w:r>
      <w:r w:rsidRPr="00DB4036">
        <w:rPr>
          <w:highlight w:val="yellow"/>
        </w:rPr>
        <w:t>B) Modelo de Markowitz</w:t>
      </w:r>
      <w:r w:rsidRPr="00DB4036">
        <w:br/>
        <w:t>C) Beta</w:t>
      </w:r>
      <w:r w:rsidRPr="00DB4036">
        <w:br/>
        <w:t>D) CML</w:t>
      </w:r>
    </w:p>
    <w:p w14:paraId="26833E75" w14:textId="77777777" w:rsidR="00DB4036" w:rsidRPr="00DB4036" w:rsidRDefault="00DB4036" w:rsidP="00DB4036">
      <w:r w:rsidRPr="00DB4036">
        <w:pict w14:anchorId="4CA921A3">
          <v:rect id="_x0000_i1116" style="width:0;height:1.5pt" o:hralign="center" o:hrstd="t" o:hr="t" fillcolor="#a0a0a0" stroked="f"/>
        </w:pict>
      </w:r>
    </w:p>
    <w:p w14:paraId="13FFCDDC" w14:textId="77777777" w:rsidR="00DB4036" w:rsidRPr="00DB4036" w:rsidRDefault="00DB4036" w:rsidP="00DB4036">
      <w:r w:rsidRPr="00DB4036">
        <w:rPr>
          <w:b/>
          <w:bCs/>
        </w:rPr>
        <w:t>Pregunta 15:</w:t>
      </w:r>
      <w:r w:rsidRPr="00DB4036">
        <w:br/>
        <w:t>Línea que representa las combinaciones óptimas de riesgo y rendimiento al incluir un activo libre de riesgo.</w:t>
      </w:r>
      <w:r w:rsidRPr="00DB4036">
        <w:br/>
      </w:r>
      <w:r w:rsidRPr="00DB4036">
        <w:rPr>
          <w:b/>
          <w:bCs/>
        </w:rPr>
        <w:t>¿Qué línea es?</w:t>
      </w:r>
    </w:p>
    <w:p w14:paraId="5789275B" w14:textId="77777777" w:rsidR="00DB4036" w:rsidRPr="00DB4036" w:rsidRDefault="00DB4036" w:rsidP="00DB4036">
      <w:r w:rsidRPr="00DB4036">
        <w:t>A) SML</w:t>
      </w:r>
      <w:r w:rsidRPr="00DB4036">
        <w:br/>
        <w:t>B) Línea de producción</w:t>
      </w:r>
      <w:r w:rsidRPr="00DB4036">
        <w:br/>
        <w:t>C) Línea de capital de mercado (CML)</w:t>
      </w:r>
      <w:r w:rsidRPr="00DB4036">
        <w:br/>
        <w:t>D) Línea de frontera eficiente</w:t>
      </w:r>
    </w:p>
    <w:p w14:paraId="43B7B99E" w14:textId="77777777" w:rsidR="00DB4036" w:rsidRPr="00DB4036" w:rsidRDefault="00DB4036" w:rsidP="00DB4036">
      <w:r w:rsidRPr="00DB4036">
        <w:lastRenderedPageBreak/>
        <w:pict w14:anchorId="0F7C5B6F">
          <v:rect id="_x0000_i1117" style="width:0;height:1.5pt" o:hralign="center" o:hrstd="t" o:hr="t" fillcolor="#a0a0a0" stroked="f"/>
        </w:pict>
      </w:r>
    </w:p>
    <w:p w14:paraId="7A58C59A" w14:textId="77777777" w:rsidR="00DB4036" w:rsidRPr="00DB4036" w:rsidRDefault="00DB4036" w:rsidP="00DB4036">
      <w:r w:rsidRPr="00DB4036">
        <w:rPr>
          <w:b/>
          <w:bCs/>
        </w:rPr>
        <w:t>Pregunta 16:</w:t>
      </w:r>
      <w:r w:rsidRPr="00DB4036">
        <w:br/>
        <w:t>Estrategia de inversión donde se diversifica para reducir el riesgo específico de cada activo.</w:t>
      </w:r>
      <w:r w:rsidRPr="00DB4036">
        <w:br/>
      </w:r>
      <w:r w:rsidRPr="00DB4036">
        <w:rPr>
          <w:b/>
          <w:bCs/>
        </w:rPr>
        <w:t>¿Qué estrategia es?</w:t>
      </w:r>
    </w:p>
    <w:p w14:paraId="3AA191AB" w14:textId="77777777" w:rsidR="00DB4036" w:rsidRPr="00DB4036" w:rsidRDefault="00DB4036" w:rsidP="00DB4036">
      <w:r w:rsidRPr="00DB4036">
        <w:t>A) Inversión especulativa</w:t>
      </w:r>
      <w:r w:rsidRPr="00DB4036">
        <w:br/>
        <w:t>B) Concentración</w:t>
      </w:r>
      <w:r w:rsidRPr="00DB4036">
        <w:br/>
      </w:r>
      <w:r w:rsidRPr="00DB4036">
        <w:rPr>
          <w:highlight w:val="yellow"/>
        </w:rPr>
        <w:t>C) Diversificación</w:t>
      </w:r>
      <w:r w:rsidRPr="00DB4036">
        <w:br/>
        <w:t>D) Trading de alta frecuencia</w:t>
      </w:r>
    </w:p>
    <w:p w14:paraId="7C66DA6D" w14:textId="77777777" w:rsidR="00303F1D" w:rsidRPr="00303F1D" w:rsidRDefault="00303F1D" w:rsidP="00303F1D">
      <w:pPr>
        <w:rPr>
          <w:b/>
          <w:bCs/>
        </w:rPr>
      </w:pPr>
      <w:r w:rsidRPr="00303F1D">
        <w:rPr>
          <w:rFonts w:ascii="Segoe UI Emoji" w:hAnsi="Segoe UI Emoji" w:cs="Segoe UI Emoji"/>
          <w:b/>
          <w:bCs/>
        </w:rPr>
        <w:t>📘</w:t>
      </w:r>
      <w:r w:rsidRPr="00303F1D">
        <w:rPr>
          <w:b/>
          <w:bCs/>
        </w:rPr>
        <w:t xml:space="preserve"> Quiz de Repaso – Parte 4 (basado 100% en el archivo)</w:t>
      </w:r>
    </w:p>
    <w:p w14:paraId="10D67E70" w14:textId="77777777" w:rsidR="00303F1D" w:rsidRPr="00303F1D" w:rsidRDefault="00303F1D" w:rsidP="00303F1D">
      <w:r w:rsidRPr="00303F1D">
        <w:rPr>
          <w:b/>
          <w:bCs/>
        </w:rPr>
        <w:t>Pregunta 13:</w:t>
      </w:r>
      <w:r w:rsidRPr="00303F1D">
        <w:br/>
        <w:t xml:space="preserve">Persona o entidad que </w:t>
      </w:r>
      <w:r w:rsidRPr="00303F1D">
        <w:rPr>
          <w:b/>
          <w:bCs/>
        </w:rPr>
        <w:t>coloca su dinero</w:t>
      </w:r>
      <w:r w:rsidRPr="00303F1D">
        <w:t xml:space="preserve"> en instrumentos financieros con la esperanza de obtener un rendimiento.</w:t>
      </w:r>
      <w:r w:rsidRPr="00303F1D">
        <w:br/>
      </w:r>
      <w:r w:rsidRPr="00303F1D">
        <w:rPr>
          <w:b/>
          <w:bCs/>
        </w:rPr>
        <w:t>¿Quién es?</w:t>
      </w:r>
    </w:p>
    <w:p w14:paraId="0FBD4577" w14:textId="77777777" w:rsidR="00303F1D" w:rsidRPr="00303F1D" w:rsidRDefault="00303F1D" w:rsidP="00303F1D">
      <w:r w:rsidRPr="00303F1D">
        <w:t>A) Intermediario</w:t>
      </w:r>
      <w:r w:rsidRPr="00303F1D">
        <w:br/>
        <w:t>B) Emisora</w:t>
      </w:r>
      <w:r w:rsidRPr="00303F1D">
        <w:br/>
      </w:r>
      <w:r w:rsidRPr="00303F1D">
        <w:rPr>
          <w:highlight w:val="yellow"/>
        </w:rPr>
        <w:t>C) Inversionista</w:t>
      </w:r>
      <w:r w:rsidRPr="00303F1D">
        <w:br/>
        <w:t>D) Autoridad Financiera</w:t>
      </w:r>
    </w:p>
    <w:p w14:paraId="6B1E913D" w14:textId="77777777" w:rsidR="00303F1D" w:rsidRPr="00303F1D" w:rsidRDefault="00303F1D" w:rsidP="00303F1D">
      <w:r w:rsidRPr="00303F1D">
        <w:pict w14:anchorId="0A657C8F">
          <v:rect id="_x0000_i1139" style="width:0;height:1.5pt" o:hralign="center" o:hrstd="t" o:hr="t" fillcolor="#a0a0a0" stroked="f"/>
        </w:pict>
      </w:r>
    </w:p>
    <w:p w14:paraId="0EB6B50B" w14:textId="77777777" w:rsidR="00303F1D" w:rsidRPr="00303F1D" w:rsidRDefault="00303F1D" w:rsidP="00303F1D">
      <w:r w:rsidRPr="00303F1D">
        <w:rPr>
          <w:b/>
          <w:bCs/>
        </w:rPr>
        <w:t>Pregunta 14:</w:t>
      </w:r>
      <w:r w:rsidRPr="00303F1D">
        <w:br/>
        <w:t xml:space="preserve">Entidad que </w:t>
      </w:r>
      <w:r w:rsidRPr="00303F1D">
        <w:rPr>
          <w:b/>
          <w:bCs/>
        </w:rPr>
        <w:t>emite instrumentos financieros</w:t>
      </w:r>
      <w:r w:rsidRPr="00303F1D">
        <w:t xml:space="preserve"> como acciones o bonos para financiarse.</w:t>
      </w:r>
      <w:r w:rsidRPr="00303F1D">
        <w:br/>
      </w:r>
      <w:r w:rsidRPr="00303F1D">
        <w:rPr>
          <w:b/>
          <w:bCs/>
        </w:rPr>
        <w:t>¿Quién es?</w:t>
      </w:r>
    </w:p>
    <w:p w14:paraId="124C1F6C" w14:textId="77777777" w:rsidR="00303F1D" w:rsidRPr="00303F1D" w:rsidRDefault="00303F1D" w:rsidP="00303F1D">
      <w:r w:rsidRPr="00303F1D">
        <w:rPr>
          <w:highlight w:val="yellow"/>
        </w:rPr>
        <w:t>A) Emisora</w:t>
      </w:r>
      <w:r w:rsidRPr="00303F1D">
        <w:br/>
        <w:t>B) Inversionista</w:t>
      </w:r>
      <w:r w:rsidRPr="00303F1D">
        <w:br/>
        <w:t>C) Intermediario</w:t>
      </w:r>
      <w:r w:rsidRPr="00303F1D">
        <w:br/>
        <w:t>D) Organismo de apoyo</w:t>
      </w:r>
    </w:p>
    <w:p w14:paraId="0D5E1D19" w14:textId="77777777" w:rsidR="00303F1D" w:rsidRPr="00303F1D" w:rsidRDefault="00303F1D" w:rsidP="00303F1D">
      <w:r w:rsidRPr="00303F1D">
        <w:pict w14:anchorId="7268421A">
          <v:rect id="_x0000_i1140" style="width:0;height:1.5pt" o:hralign="center" o:hrstd="t" o:hr="t" fillcolor="#a0a0a0" stroked="f"/>
        </w:pict>
      </w:r>
    </w:p>
    <w:p w14:paraId="6E8EF7A9" w14:textId="77777777" w:rsidR="00303F1D" w:rsidRPr="00303F1D" w:rsidRDefault="00303F1D" w:rsidP="00303F1D">
      <w:r w:rsidRPr="00303F1D">
        <w:rPr>
          <w:b/>
          <w:bCs/>
        </w:rPr>
        <w:t>Pregunta 15:</w:t>
      </w:r>
      <w:r w:rsidRPr="00303F1D">
        <w:br/>
        <w:t xml:space="preserve">Instrumento financiero que permite a una empresa conseguir dinero </w:t>
      </w:r>
      <w:r w:rsidRPr="00303F1D">
        <w:rPr>
          <w:b/>
          <w:bCs/>
        </w:rPr>
        <w:t>sin ceder propiedad</w:t>
      </w:r>
      <w:r w:rsidRPr="00303F1D">
        <w:t>, generalmente emitido a través de una casa de bolsa.</w:t>
      </w:r>
      <w:r w:rsidRPr="00303F1D">
        <w:br/>
      </w:r>
      <w:r w:rsidRPr="00303F1D">
        <w:rPr>
          <w:b/>
          <w:bCs/>
        </w:rPr>
        <w:t>¿Qué es?</w:t>
      </w:r>
    </w:p>
    <w:p w14:paraId="7DBFF558" w14:textId="77777777" w:rsidR="00303F1D" w:rsidRPr="00303F1D" w:rsidRDefault="00303F1D" w:rsidP="00303F1D">
      <w:r w:rsidRPr="00303F1D">
        <w:lastRenderedPageBreak/>
        <w:t>A) Acción</w:t>
      </w:r>
      <w:r w:rsidRPr="00303F1D">
        <w:br/>
        <w:t>B) ETF</w:t>
      </w:r>
      <w:r w:rsidRPr="00303F1D">
        <w:br/>
      </w:r>
      <w:r w:rsidRPr="00303F1D">
        <w:rPr>
          <w:highlight w:val="yellow"/>
        </w:rPr>
        <w:t>C) Título de deuda corporativa</w:t>
      </w:r>
      <w:r w:rsidRPr="00303F1D">
        <w:br/>
        <w:t>D) Divisa</w:t>
      </w:r>
    </w:p>
    <w:p w14:paraId="483420FD" w14:textId="77777777" w:rsidR="00303F1D" w:rsidRPr="00303F1D" w:rsidRDefault="00303F1D" w:rsidP="00303F1D">
      <w:r w:rsidRPr="00303F1D">
        <w:pict w14:anchorId="24BCDC94">
          <v:rect id="_x0000_i1141" style="width:0;height:1.5pt" o:hralign="center" o:hrstd="t" o:hr="t" fillcolor="#a0a0a0" stroked="f"/>
        </w:pict>
      </w:r>
    </w:p>
    <w:p w14:paraId="12E252AB" w14:textId="77777777" w:rsidR="00303F1D" w:rsidRPr="00303F1D" w:rsidRDefault="00303F1D" w:rsidP="00303F1D">
      <w:r w:rsidRPr="00303F1D">
        <w:rPr>
          <w:b/>
          <w:bCs/>
        </w:rPr>
        <w:t>Pregunta 16:</w:t>
      </w:r>
      <w:r w:rsidRPr="00303F1D">
        <w:br/>
        <w:t xml:space="preserve">Mercado en el que se negocian </w:t>
      </w:r>
      <w:r w:rsidRPr="00303F1D">
        <w:rPr>
          <w:b/>
          <w:bCs/>
        </w:rPr>
        <w:t>instrumentos derivados</w:t>
      </w:r>
      <w:r w:rsidRPr="00303F1D">
        <w:t xml:space="preserve"> como futuros y opciones.</w:t>
      </w:r>
      <w:r w:rsidRPr="00303F1D">
        <w:br/>
      </w:r>
      <w:r w:rsidRPr="00303F1D">
        <w:rPr>
          <w:b/>
          <w:bCs/>
        </w:rPr>
        <w:t>¿Cuál es?</w:t>
      </w:r>
    </w:p>
    <w:p w14:paraId="32F6E1F4" w14:textId="77777777" w:rsidR="00303F1D" w:rsidRDefault="00303F1D" w:rsidP="00303F1D">
      <w:pPr>
        <w:rPr>
          <w:highlight w:val="yellow"/>
        </w:rPr>
      </w:pPr>
      <w:r w:rsidRPr="00303F1D">
        <w:t>A) Mercado de deuda</w:t>
      </w:r>
      <w:r w:rsidRPr="00303F1D">
        <w:br/>
        <w:t>B) Mercado de capitales</w:t>
      </w:r>
      <w:r w:rsidRPr="00303F1D">
        <w:br/>
        <w:t>C) Mercado FOREX</w:t>
      </w:r>
      <w:r w:rsidRPr="00303F1D">
        <w:br/>
      </w:r>
    </w:p>
    <w:p w14:paraId="0F8A2BE9" w14:textId="17E7CED8" w:rsidR="00303F1D" w:rsidRPr="00303F1D" w:rsidRDefault="00303F1D" w:rsidP="00303F1D">
      <w:r w:rsidRPr="00303F1D">
        <w:rPr>
          <w:highlight w:val="yellow"/>
        </w:rPr>
        <w:t>D) Mercado de derivados</w:t>
      </w:r>
    </w:p>
    <w:p w14:paraId="62D5C12C" w14:textId="77777777" w:rsidR="00DB4036" w:rsidRDefault="00DB4036"/>
    <w:p w14:paraId="747B3CA0" w14:textId="77777777" w:rsidR="00303F1D" w:rsidRDefault="00303F1D"/>
    <w:p w14:paraId="14EAB827" w14:textId="77777777" w:rsidR="00303F1D" w:rsidRPr="00303F1D" w:rsidRDefault="00303F1D" w:rsidP="00303F1D">
      <w:pPr>
        <w:rPr>
          <w:b/>
          <w:bCs/>
        </w:rPr>
      </w:pPr>
      <w:r w:rsidRPr="00303F1D">
        <w:rPr>
          <w:rFonts w:ascii="Segoe UI Emoji" w:hAnsi="Segoe UI Emoji" w:cs="Segoe UI Emoji"/>
          <w:b/>
          <w:bCs/>
        </w:rPr>
        <w:t>📘</w:t>
      </w:r>
      <w:r w:rsidRPr="00303F1D">
        <w:rPr>
          <w:b/>
          <w:bCs/>
        </w:rPr>
        <w:t xml:space="preserve"> Quiz de Repaso – Parte 5</w:t>
      </w:r>
    </w:p>
    <w:p w14:paraId="0BA77AA6" w14:textId="77777777" w:rsidR="00303F1D" w:rsidRPr="00303F1D" w:rsidRDefault="00303F1D" w:rsidP="00303F1D">
      <w:r w:rsidRPr="00303F1D">
        <w:rPr>
          <w:b/>
          <w:bCs/>
        </w:rPr>
        <w:t>Pregunta 17:</w:t>
      </w:r>
      <w:r w:rsidRPr="00303F1D">
        <w:br/>
        <w:t>Es un mercado en el que se compran y venden divisas como el dólar, euro o yen.</w:t>
      </w:r>
      <w:r w:rsidRPr="00303F1D">
        <w:br/>
      </w:r>
      <w:r w:rsidRPr="00303F1D">
        <w:rPr>
          <w:b/>
          <w:bCs/>
        </w:rPr>
        <w:t>¿Cuál es?</w:t>
      </w:r>
    </w:p>
    <w:p w14:paraId="3318FAE9" w14:textId="77777777" w:rsidR="00303F1D" w:rsidRPr="00303F1D" w:rsidRDefault="00303F1D" w:rsidP="00303F1D">
      <w:r w:rsidRPr="00303F1D">
        <w:t>A) Mercado de capitales</w:t>
      </w:r>
      <w:r w:rsidRPr="00303F1D">
        <w:br/>
        <w:t>B) Mercado de deuda</w:t>
      </w:r>
      <w:r w:rsidRPr="00303F1D">
        <w:br/>
        <w:t>C) Mercado de derivados</w:t>
      </w:r>
      <w:r w:rsidRPr="00303F1D">
        <w:br/>
      </w:r>
      <w:r w:rsidRPr="00303F1D">
        <w:rPr>
          <w:highlight w:val="yellow"/>
        </w:rPr>
        <w:t>D) Mercado FOREX</w:t>
      </w:r>
    </w:p>
    <w:p w14:paraId="605E96DB" w14:textId="77777777" w:rsidR="00303F1D" w:rsidRPr="00303F1D" w:rsidRDefault="00303F1D" w:rsidP="00303F1D">
      <w:r w:rsidRPr="00303F1D">
        <w:pict w14:anchorId="401581E0">
          <v:rect id="_x0000_i1163" style="width:0;height:1.5pt" o:hralign="center" o:hrstd="t" o:hr="t" fillcolor="#a0a0a0" stroked="f"/>
        </w:pict>
      </w:r>
    </w:p>
    <w:p w14:paraId="27CE4413" w14:textId="77777777" w:rsidR="00303F1D" w:rsidRPr="00303F1D" w:rsidRDefault="00303F1D" w:rsidP="00303F1D">
      <w:r w:rsidRPr="00303F1D">
        <w:rPr>
          <w:b/>
          <w:bCs/>
        </w:rPr>
        <w:t>Pregunta 18:</w:t>
      </w:r>
      <w:r w:rsidRPr="00303F1D">
        <w:br/>
        <w:t xml:space="preserve">Fondo de inversión que </w:t>
      </w:r>
      <w:r w:rsidRPr="00303F1D">
        <w:rPr>
          <w:b/>
          <w:bCs/>
        </w:rPr>
        <w:t>combina activos y se cotiza como si fuera una acción</w:t>
      </w:r>
      <w:r w:rsidRPr="00303F1D">
        <w:t>, permitiendo diversificación con bajo costo.</w:t>
      </w:r>
      <w:r w:rsidRPr="00303F1D">
        <w:br/>
      </w:r>
      <w:r w:rsidRPr="00303F1D">
        <w:rPr>
          <w:b/>
          <w:bCs/>
        </w:rPr>
        <w:t>¿Qué es?</w:t>
      </w:r>
    </w:p>
    <w:p w14:paraId="2F1651B0" w14:textId="076C48B9" w:rsidR="00303F1D" w:rsidRPr="00303F1D" w:rsidRDefault="00303F1D" w:rsidP="00303F1D">
      <w:pPr>
        <w:pStyle w:val="Prrafodelista"/>
        <w:numPr>
          <w:ilvl w:val="0"/>
          <w:numId w:val="1"/>
        </w:numPr>
        <w:rPr>
          <w:lang w:val="en-US"/>
        </w:rPr>
      </w:pPr>
      <w:r w:rsidRPr="00303F1D">
        <w:rPr>
          <w:lang w:val="en-US"/>
        </w:rPr>
        <w:t>CETE</w:t>
      </w:r>
      <w:r w:rsidRPr="00303F1D">
        <w:rPr>
          <w:lang w:val="en-US"/>
        </w:rPr>
        <w:br/>
        <w:t>B) UCITS</w:t>
      </w:r>
      <w:r w:rsidRPr="00303F1D">
        <w:rPr>
          <w:lang w:val="en-US"/>
        </w:rPr>
        <w:br/>
      </w:r>
      <w:r w:rsidRPr="00303F1D">
        <w:rPr>
          <w:highlight w:val="yellow"/>
          <w:lang w:val="en-US"/>
        </w:rPr>
        <w:t>C) ETF</w:t>
      </w:r>
      <w:r w:rsidRPr="00303F1D">
        <w:rPr>
          <w:lang w:val="en-US"/>
        </w:rPr>
        <w:br/>
        <w:t>D) Bono M</w:t>
      </w:r>
    </w:p>
    <w:p w14:paraId="484E85B5" w14:textId="77777777" w:rsidR="00303F1D" w:rsidRPr="00303F1D" w:rsidRDefault="00303F1D" w:rsidP="00303F1D">
      <w:pPr>
        <w:rPr>
          <w:lang w:val="en-US"/>
        </w:rPr>
      </w:pPr>
    </w:p>
    <w:p w14:paraId="06489D0A" w14:textId="77777777" w:rsidR="00303F1D" w:rsidRPr="00303F1D" w:rsidRDefault="00303F1D" w:rsidP="00303F1D">
      <w:r w:rsidRPr="00303F1D">
        <w:pict w14:anchorId="14244778">
          <v:rect id="_x0000_i1164" style="width:0;height:1.5pt" o:hralign="center" o:hrstd="t" o:hr="t" fillcolor="#a0a0a0" stroked="f"/>
        </w:pict>
      </w:r>
    </w:p>
    <w:p w14:paraId="2ABD42C7" w14:textId="77777777" w:rsidR="00303F1D" w:rsidRPr="00303F1D" w:rsidRDefault="00303F1D" w:rsidP="00303F1D">
      <w:r w:rsidRPr="00303F1D">
        <w:rPr>
          <w:b/>
          <w:bCs/>
        </w:rPr>
        <w:t>Pregunta 19:</w:t>
      </w:r>
      <w:r w:rsidRPr="00303F1D">
        <w:br/>
        <w:t>Son fondos de inversión regulados bajo la normativa europea y ampliamente usados en portafolios internacionales.</w:t>
      </w:r>
      <w:r w:rsidRPr="00303F1D">
        <w:br/>
      </w:r>
      <w:r w:rsidRPr="00303F1D">
        <w:rPr>
          <w:b/>
          <w:bCs/>
        </w:rPr>
        <w:t>¿Qué instrumentos son?</w:t>
      </w:r>
    </w:p>
    <w:p w14:paraId="39B7A456" w14:textId="77777777" w:rsidR="00303F1D" w:rsidRPr="00303F1D" w:rsidRDefault="00303F1D" w:rsidP="00303F1D">
      <w:r w:rsidRPr="00303F1D">
        <w:t>A) ETF</w:t>
      </w:r>
      <w:r w:rsidRPr="00303F1D">
        <w:br/>
      </w:r>
      <w:r w:rsidRPr="00303F1D">
        <w:rPr>
          <w:highlight w:val="yellow"/>
        </w:rPr>
        <w:t>B) UCITS</w:t>
      </w:r>
      <w:r w:rsidRPr="00303F1D">
        <w:br/>
        <w:t>C) Bonos</w:t>
      </w:r>
      <w:r w:rsidRPr="00303F1D">
        <w:br/>
        <w:t>D) Futuros</w:t>
      </w:r>
    </w:p>
    <w:p w14:paraId="55283B20" w14:textId="77777777" w:rsidR="00303F1D" w:rsidRPr="00303F1D" w:rsidRDefault="00303F1D" w:rsidP="00303F1D">
      <w:r w:rsidRPr="00303F1D">
        <w:pict w14:anchorId="4ED678F2">
          <v:rect id="_x0000_i1165" style="width:0;height:1.5pt" o:hralign="center" o:hrstd="t" o:hr="t" fillcolor="#a0a0a0" stroked="f"/>
        </w:pict>
      </w:r>
    </w:p>
    <w:p w14:paraId="03712A32" w14:textId="77777777" w:rsidR="00303F1D" w:rsidRPr="00303F1D" w:rsidRDefault="00303F1D" w:rsidP="00303F1D">
      <w:r w:rsidRPr="00303F1D">
        <w:rPr>
          <w:b/>
          <w:bCs/>
        </w:rPr>
        <w:t>Pregunta 20:</w:t>
      </w:r>
      <w:r w:rsidRPr="00303F1D">
        <w:br/>
        <w:t xml:space="preserve">Entidad que </w:t>
      </w:r>
      <w:r w:rsidRPr="00303F1D">
        <w:rPr>
          <w:b/>
          <w:bCs/>
        </w:rPr>
        <w:t>conecta a inversionistas con emisoras</w:t>
      </w:r>
      <w:r w:rsidRPr="00303F1D">
        <w:t>, facilitando la compra y venta de instrumentos financieros.</w:t>
      </w:r>
      <w:r w:rsidRPr="00303F1D">
        <w:br/>
      </w:r>
      <w:r w:rsidRPr="00303F1D">
        <w:rPr>
          <w:b/>
          <w:bCs/>
        </w:rPr>
        <w:t>¿Quién es?</w:t>
      </w:r>
    </w:p>
    <w:p w14:paraId="276C8566" w14:textId="77777777" w:rsidR="00303F1D" w:rsidRPr="00303F1D" w:rsidRDefault="00303F1D" w:rsidP="00303F1D">
      <w:r w:rsidRPr="00303F1D">
        <w:t>A) Organismo de apoyo</w:t>
      </w:r>
      <w:r w:rsidRPr="00303F1D">
        <w:br/>
      </w:r>
      <w:r w:rsidRPr="00303F1D">
        <w:rPr>
          <w:highlight w:val="yellow"/>
        </w:rPr>
        <w:t>B) Intermediario</w:t>
      </w:r>
      <w:r w:rsidRPr="00303F1D">
        <w:br/>
        <w:t>C) Autoridad financiera</w:t>
      </w:r>
      <w:r w:rsidRPr="00303F1D">
        <w:br/>
        <w:t>D) Emisora</w:t>
      </w:r>
    </w:p>
    <w:p w14:paraId="382E61F9" w14:textId="77777777" w:rsidR="00303F1D" w:rsidRPr="00303F1D" w:rsidRDefault="00303F1D" w:rsidP="00303F1D">
      <w:pPr>
        <w:rPr>
          <w:b/>
          <w:bCs/>
        </w:rPr>
      </w:pPr>
      <w:r w:rsidRPr="00303F1D">
        <w:rPr>
          <w:rFonts w:ascii="Segoe UI Emoji" w:hAnsi="Segoe UI Emoji" w:cs="Segoe UI Emoji"/>
          <w:b/>
          <w:bCs/>
        </w:rPr>
        <w:t>📘</w:t>
      </w:r>
      <w:r w:rsidRPr="00303F1D">
        <w:rPr>
          <w:b/>
          <w:bCs/>
        </w:rPr>
        <w:t xml:space="preserve"> Quiz de Repaso – Parte 6</w:t>
      </w:r>
    </w:p>
    <w:p w14:paraId="66716D4A" w14:textId="77777777" w:rsidR="00303F1D" w:rsidRPr="00303F1D" w:rsidRDefault="00303F1D" w:rsidP="00303F1D">
      <w:r w:rsidRPr="00303F1D">
        <w:rPr>
          <w:b/>
          <w:bCs/>
        </w:rPr>
        <w:t>Pregunta 21:</w:t>
      </w:r>
      <w:r w:rsidRPr="00303F1D">
        <w:br/>
        <w:t>Instituciones como la CNBV, SHCP y BANXICO, encargadas de supervisar y regular el sistema financiero.</w:t>
      </w:r>
      <w:r w:rsidRPr="00303F1D">
        <w:br/>
      </w:r>
      <w:r w:rsidRPr="00303F1D">
        <w:rPr>
          <w:b/>
          <w:bCs/>
        </w:rPr>
        <w:t>¿Cómo se les conoce?</w:t>
      </w:r>
    </w:p>
    <w:p w14:paraId="287A95F0" w14:textId="77777777" w:rsidR="00303F1D" w:rsidRPr="00303F1D" w:rsidRDefault="00303F1D" w:rsidP="00303F1D">
      <w:r w:rsidRPr="00303F1D">
        <w:t>A) Emisoras</w:t>
      </w:r>
      <w:r w:rsidRPr="00303F1D">
        <w:br/>
        <w:t>B) Intermediarios</w:t>
      </w:r>
      <w:r w:rsidRPr="00303F1D">
        <w:br/>
      </w:r>
      <w:r w:rsidRPr="00303F1D">
        <w:rPr>
          <w:highlight w:val="yellow"/>
        </w:rPr>
        <w:t>C) Autoridades financieras</w:t>
      </w:r>
      <w:r w:rsidRPr="00303F1D">
        <w:br/>
        <w:t>D) Organismos de apoyo</w:t>
      </w:r>
    </w:p>
    <w:p w14:paraId="01D6DACE" w14:textId="77777777" w:rsidR="00303F1D" w:rsidRPr="00303F1D" w:rsidRDefault="00303F1D" w:rsidP="00303F1D">
      <w:r w:rsidRPr="00303F1D">
        <w:pict w14:anchorId="13B5E317">
          <v:rect id="_x0000_i1187" style="width:0;height:1.5pt" o:hralign="center" o:hrstd="t" o:hr="t" fillcolor="#a0a0a0" stroked="f"/>
        </w:pict>
      </w:r>
    </w:p>
    <w:p w14:paraId="2A94B04F" w14:textId="77777777" w:rsidR="00303F1D" w:rsidRPr="00303F1D" w:rsidRDefault="00303F1D" w:rsidP="00303F1D">
      <w:r w:rsidRPr="00303F1D">
        <w:rPr>
          <w:b/>
          <w:bCs/>
        </w:rPr>
        <w:t>Pregunta 22:</w:t>
      </w:r>
      <w:r w:rsidRPr="00303F1D">
        <w:br/>
        <w:t>Instituciones como INDEVAL o BMV que brindan servicios para que el mercado de valores funcione adecuadamente.</w:t>
      </w:r>
      <w:r w:rsidRPr="00303F1D">
        <w:br/>
      </w:r>
      <w:r w:rsidRPr="00303F1D">
        <w:rPr>
          <w:b/>
          <w:bCs/>
        </w:rPr>
        <w:t>¿Qué son?</w:t>
      </w:r>
    </w:p>
    <w:p w14:paraId="253C8545" w14:textId="77777777" w:rsidR="00303F1D" w:rsidRPr="00303F1D" w:rsidRDefault="00303F1D" w:rsidP="00303F1D">
      <w:r w:rsidRPr="00303F1D">
        <w:lastRenderedPageBreak/>
        <w:t>A) Emisoras</w:t>
      </w:r>
      <w:r w:rsidRPr="00303F1D">
        <w:br/>
      </w:r>
      <w:r w:rsidRPr="00303F1D">
        <w:rPr>
          <w:highlight w:val="yellow"/>
        </w:rPr>
        <w:t>B) Organismos de apoyo</w:t>
      </w:r>
      <w:r w:rsidRPr="00303F1D">
        <w:br/>
        <w:t>C) Intermediarios</w:t>
      </w:r>
      <w:r w:rsidRPr="00303F1D">
        <w:br/>
        <w:t>D) Inversionistas</w:t>
      </w:r>
    </w:p>
    <w:p w14:paraId="1DD165E2" w14:textId="77777777" w:rsidR="00303F1D" w:rsidRPr="00303F1D" w:rsidRDefault="00303F1D" w:rsidP="00303F1D">
      <w:r w:rsidRPr="00303F1D">
        <w:pict w14:anchorId="43D5A05A">
          <v:rect id="_x0000_i1188" style="width:0;height:1.5pt" o:hralign="center" o:hrstd="t" o:hr="t" fillcolor="#a0a0a0" stroked="f"/>
        </w:pict>
      </w:r>
    </w:p>
    <w:p w14:paraId="053E6353" w14:textId="77777777" w:rsidR="00303F1D" w:rsidRPr="00303F1D" w:rsidRDefault="00303F1D" w:rsidP="00303F1D">
      <w:r w:rsidRPr="00303F1D">
        <w:rPr>
          <w:b/>
          <w:bCs/>
        </w:rPr>
        <w:t>Pregunta 23:</w:t>
      </w:r>
      <w:r w:rsidRPr="00303F1D">
        <w:br/>
        <w:t>Acción que permite a las personas invertir en el mercado de valores sin ser expertas, delegando decisiones a un fondo.</w:t>
      </w:r>
      <w:r w:rsidRPr="00303F1D">
        <w:br/>
      </w:r>
      <w:r w:rsidRPr="00303F1D">
        <w:rPr>
          <w:b/>
          <w:bCs/>
        </w:rPr>
        <w:t>¿Qué tipo de instrumento es más adecuado?</w:t>
      </w:r>
    </w:p>
    <w:p w14:paraId="457520EC" w14:textId="77777777" w:rsidR="00303F1D" w:rsidRPr="00303F1D" w:rsidRDefault="00303F1D" w:rsidP="00303F1D">
      <w:r w:rsidRPr="00303F1D">
        <w:t>A) Derivado</w:t>
      </w:r>
      <w:r w:rsidRPr="00303F1D">
        <w:br/>
        <w:t>B) Bonos M</w:t>
      </w:r>
      <w:r w:rsidRPr="00303F1D">
        <w:br/>
      </w:r>
      <w:r w:rsidRPr="00303F1D">
        <w:rPr>
          <w:highlight w:val="yellow"/>
        </w:rPr>
        <w:t>C) Fondo de inversión</w:t>
      </w:r>
      <w:r w:rsidRPr="00303F1D">
        <w:br/>
        <w:t>D) CETE</w:t>
      </w:r>
    </w:p>
    <w:p w14:paraId="397CD94C" w14:textId="77777777" w:rsidR="00303F1D" w:rsidRPr="00303F1D" w:rsidRDefault="00303F1D" w:rsidP="00303F1D">
      <w:r w:rsidRPr="00303F1D">
        <w:pict w14:anchorId="757582F8">
          <v:rect id="_x0000_i1189" style="width:0;height:1.5pt" o:hralign="center" o:hrstd="t" o:hr="t" fillcolor="#a0a0a0" stroked="f"/>
        </w:pict>
      </w:r>
    </w:p>
    <w:p w14:paraId="05A9111B" w14:textId="77777777" w:rsidR="00303F1D" w:rsidRPr="00303F1D" w:rsidRDefault="00303F1D" w:rsidP="00303F1D">
      <w:r w:rsidRPr="00303F1D">
        <w:rPr>
          <w:b/>
          <w:bCs/>
        </w:rPr>
        <w:t>Pregunta 24:</w:t>
      </w:r>
      <w:r w:rsidRPr="00303F1D">
        <w:br/>
        <w:t xml:space="preserve">Es un documento financiero que representa la </w:t>
      </w:r>
      <w:r w:rsidRPr="00303F1D">
        <w:rPr>
          <w:b/>
          <w:bCs/>
        </w:rPr>
        <w:t>propiedad parcial de una empresa</w:t>
      </w:r>
      <w:r w:rsidRPr="00303F1D">
        <w:t>.</w:t>
      </w:r>
      <w:r w:rsidRPr="00303F1D">
        <w:br/>
      </w:r>
      <w:r w:rsidRPr="00303F1D">
        <w:rPr>
          <w:b/>
          <w:bCs/>
        </w:rPr>
        <w:t>¿Qué instrumento es?</w:t>
      </w:r>
    </w:p>
    <w:p w14:paraId="4201D9C7" w14:textId="77777777" w:rsidR="00303F1D" w:rsidRPr="00303F1D" w:rsidRDefault="00303F1D" w:rsidP="00303F1D">
      <w:r w:rsidRPr="00303F1D">
        <w:t>A) Bono</w:t>
      </w:r>
      <w:r w:rsidRPr="00303F1D">
        <w:br/>
        <w:t>B) CETE</w:t>
      </w:r>
      <w:r w:rsidRPr="00303F1D">
        <w:br/>
      </w:r>
      <w:r w:rsidRPr="00303F1D">
        <w:rPr>
          <w:highlight w:val="yellow"/>
        </w:rPr>
        <w:t>C) Acción</w:t>
      </w:r>
      <w:r w:rsidRPr="00303F1D">
        <w:br/>
        <w:t>D) UCITS</w:t>
      </w:r>
    </w:p>
    <w:p w14:paraId="2836BBC0" w14:textId="77777777" w:rsidR="00303F1D" w:rsidRDefault="00303F1D"/>
    <w:p w14:paraId="3439384E" w14:textId="77777777" w:rsidR="00965090" w:rsidRDefault="00965090"/>
    <w:p w14:paraId="1CD60002" w14:textId="77777777" w:rsidR="00965090" w:rsidRDefault="00965090"/>
    <w:p w14:paraId="00438C03" w14:textId="77777777" w:rsidR="00965090" w:rsidRDefault="00965090"/>
    <w:p w14:paraId="6B50F692" w14:textId="77777777" w:rsidR="00965090" w:rsidRDefault="00965090"/>
    <w:p w14:paraId="3212B06A" w14:textId="77777777" w:rsidR="00965090" w:rsidRDefault="00965090"/>
    <w:p w14:paraId="250044A7" w14:textId="77777777" w:rsidR="00965090" w:rsidRDefault="00965090"/>
    <w:p w14:paraId="0FD19054" w14:textId="77777777" w:rsidR="00965090" w:rsidRDefault="00965090"/>
    <w:p w14:paraId="479990DE" w14:textId="77777777" w:rsidR="00965090" w:rsidRDefault="00965090"/>
    <w:p w14:paraId="4942B75A" w14:textId="5D3A6E96" w:rsidR="00965090" w:rsidRPr="00965090" w:rsidRDefault="00965090" w:rsidP="00965090">
      <w:r w:rsidRPr="00965090">
        <w:rPr>
          <w:b/>
          <w:bCs/>
        </w:rPr>
        <w:lastRenderedPageBreak/>
        <w:t>1.</w:t>
      </w:r>
      <w:r w:rsidRPr="00965090">
        <w:t> Es un mecanismo donde participan distintas entidades con el objetivo de captar </w:t>
      </w:r>
      <w:r w:rsidR="00892459">
        <w:t xml:space="preserve">     </w:t>
      </w:r>
      <w:r w:rsidRPr="00965090">
        <w:t>r</w:t>
      </w:r>
      <w:r w:rsidR="00892459">
        <w:t>e</w:t>
      </w:r>
      <w:r w:rsidRPr="00965090">
        <w:t>cursos o rendimientos en el futuro.</w:t>
      </w:r>
      <w:r w:rsidRPr="00965090">
        <w:br/>
        <w:t>a) Mercado de derivados</w:t>
      </w:r>
      <w:r w:rsidRPr="00965090">
        <w:br/>
      </w:r>
      <w:r w:rsidRPr="00965090">
        <w:rPr>
          <w:highlight w:val="green"/>
        </w:rPr>
        <w:t>b) Mercado de valores</w:t>
      </w:r>
      <w:r w:rsidRPr="00965090">
        <w:br/>
        <w:t>c) Mercado de deuda</w:t>
      </w:r>
      <w:r w:rsidRPr="00965090">
        <w:br/>
        <w:t>d) Mercado FOREX</w:t>
      </w:r>
      <w:r w:rsidRPr="00965090">
        <w:br/>
        <w:t>Respuesta: _______</w:t>
      </w:r>
    </w:p>
    <w:p w14:paraId="1F80CC37" w14:textId="77777777" w:rsidR="00965090" w:rsidRPr="00965090" w:rsidRDefault="00965090" w:rsidP="00965090">
      <w:r w:rsidRPr="00965090">
        <w:rPr>
          <w:b/>
          <w:bCs/>
        </w:rPr>
        <w:t>2.</w:t>
      </w:r>
      <w:r w:rsidRPr="00965090">
        <w:t> Participan en este: Inversionista, Emisora, Intermediario, Autoridades Financieras y Organismos de apoyo.</w:t>
      </w:r>
      <w:r w:rsidRPr="00965090">
        <w:br/>
        <w:t>a) Mercado de derivados</w:t>
      </w:r>
      <w:r w:rsidRPr="00965090">
        <w:br/>
      </w:r>
      <w:r w:rsidRPr="00965090">
        <w:rPr>
          <w:highlight w:val="green"/>
        </w:rPr>
        <w:t>b) Mercado de valores</w:t>
      </w:r>
      <w:r w:rsidRPr="00965090">
        <w:br/>
        <w:t>c) Mercado FOREX</w:t>
      </w:r>
      <w:r w:rsidRPr="00965090">
        <w:br/>
        <w:t>d) Portafolio de inversión</w:t>
      </w:r>
      <w:r w:rsidRPr="00965090">
        <w:br/>
        <w:t>Respuesta: _______</w:t>
      </w:r>
    </w:p>
    <w:p w14:paraId="2B272FA0" w14:textId="77777777" w:rsidR="00965090" w:rsidRPr="00965090" w:rsidRDefault="00965090" w:rsidP="00965090">
      <w:r w:rsidRPr="00965090">
        <w:rPr>
          <w:b/>
          <w:bCs/>
        </w:rPr>
        <w:t>3.</w:t>
      </w:r>
      <w:r w:rsidRPr="00965090">
        <w:t> Mercado en el que la recuperación del capital invertido no está </w:t>
      </w:r>
      <w:proofErr w:type="gramStart"/>
      <w:r w:rsidRPr="00965090">
        <w:t>garantizado</w:t>
      </w:r>
      <w:proofErr w:type="gramEnd"/>
      <w:r w:rsidRPr="00965090">
        <w:t> y el rendimiento se desconoce de antemano.</w:t>
      </w:r>
      <w:r w:rsidRPr="00965090">
        <w:br/>
      </w:r>
      <w:r w:rsidRPr="00965090">
        <w:rPr>
          <w:highlight w:val="green"/>
        </w:rPr>
        <w:t>a) Mercado de Renta Variable</w:t>
      </w:r>
      <w:r w:rsidRPr="00965090">
        <w:br/>
        <w:t>b) Mercado FOREX</w:t>
      </w:r>
      <w:r w:rsidRPr="00965090">
        <w:br/>
        <w:t>c) Mercado de deuda</w:t>
      </w:r>
      <w:r w:rsidRPr="00965090">
        <w:br/>
        <w:t>d) Mercado de derivados</w:t>
      </w:r>
      <w:r w:rsidRPr="00965090">
        <w:br/>
        <w:t>Respuesta: _______</w:t>
      </w:r>
    </w:p>
    <w:p w14:paraId="195AD835" w14:textId="77777777" w:rsidR="00965090" w:rsidRPr="00965090" w:rsidRDefault="00965090" w:rsidP="00965090">
      <w:r w:rsidRPr="00965090">
        <w:rPr>
          <w:b/>
          <w:bCs/>
        </w:rPr>
        <w:t>4.</w:t>
      </w:r>
      <w:r w:rsidRPr="00965090">
        <w:t> Mercado donde se negocían títulos de deuda que funcionan como préstamos, puede ser gubernamental o corporativa.</w:t>
      </w:r>
      <w:r w:rsidRPr="00965090">
        <w:br/>
        <w:t>a) Mercado de Renta Variable</w:t>
      </w:r>
      <w:r w:rsidRPr="00965090">
        <w:br/>
        <w:t>b) Mercado de derivados</w:t>
      </w:r>
      <w:r w:rsidRPr="00965090">
        <w:br/>
      </w:r>
      <w:r w:rsidRPr="00965090">
        <w:rPr>
          <w:highlight w:val="yellow"/>
        </w:rPr>
        <w:t>c</w:t>
      </w:r>
      <w:r w:rsidRPr="00965090">
        <w:rPr>
          <w:highlight w:val="green"/>
        </w:rPr>
        <w:t>) Mercado de deuda</w:t>
      </w:r>
      <w:r w:rsidRPr="00965090">
        <w:br/>
        <w:t>d) Mercado FOREX</w:t>
      </w:r>
      <w:r w:rsidRPr="00965090">
        <w:br/>
        <w:t>Respuesta: _______</w:t>
      </w:r>
    </w:p>
    <w:p w14:paraId="4D251CE1" w14:textId="77777777" w:rsidR="00965090" w:rsidRPr="00965090" w:rsidRDefault="00965090" w:rsidP="00965090">
      <w:r w:rsidRPr="00965090">
        <w:rPr>
          <w:b/>
          <w:bCs/>
        </w:rPr>
        <w:t>5.</w:t>
      </w:r>
      <w:r w:rsidRPr="00965090">
        <w:t> Es el mercado de divisas donde se negocian los tipos de cambio entre las distintas divisas del mundo.</w:t>
      </w:r>
      <w:r w:rsidRPr="00965090">
        <w:br/>
        <w:t>a) Mercado de valores</w:t>
      </w:r>
      <w:r w:rsidRPr="00965090">
        <w:br/>
      </w:r>
      <w:r w:rsidRPr="00965090">
        <w:rPr>
          <w:highlight w:val="green"/>
        </w:rPr>
        <w:t>b) Mercado FOREX</w:t>
      </w:r>
      <w:r w:rsidRPr="00965090">
        <w:br/>
        <w:t>c) Mercado de derivados</w:t>
      </w:r>
      <w:r w:rsidRPr="00965090">
        <w:br/>
        <w:t>d) Portafolio de inversión</w:t>
      </w:r>
      <w:r w:rsidRPr="00965090">
        <w:br/>
        <w:t>Respuesta: _______</w:t>
      </w:r>
    </w:p>
    <w:p w14:paraId="23D1C359" w14:textId="77777777" w:rsidR="00965090" w:rsidRPr="00965090" w:rsidRDefault="00965090" w:rsidP="00965090">
      <w:r w:rsidRPr="00965090">
        <w:rPr>
          <w:b/>
          <w:bCs/>
        </w:rPr>
        <w:lastRenderedPageBreak/>
        <w:t>6.</w:t>
      </w:r>
      <w:r w:rsidRPr="00965090">
        <w:t> Mercado donde se negocian productos financieros cuyo valor depende de un activo de referencia conocido como subyacente.</w:t>
      </w:r>
      <w:r w:rsidRPr="00965090">
        <w:br/>
        <w:t>a) Mercado de valores</w:t>
      </w:r>
      <w:r w:rsidRPr="00965090">
        <w:br/>
      </w:r>
      <w:r w:rsidRPr="00965090">
        <w:rPr>
          <w:highlight w:val="green"/>
        </w:rPr>
        <w:t>b) Mercado de derivados</w:t>
      </w:r>
      <w:r w:rsidRPr="00965090">
        <w:br/>
        <w:t>c) Mercado de deuda</w:t>
      </w:r>
      <w:r w:rsidRPr="00965090">
        <w:br/>
        <w:t>d) Mercado FOREX</w:t>
      </w:r>
      <w:r w:rsidRPr="00965090">
        <w:br/>
        <w:t>Respuesta: _______</w:t>
      </w:r>
    </w:p>
    <w:p w14:paraId="413FFE7B" w14:textId="77777777" w:rsidR="00965090" w:rsidRPr="00965090" w:rsidRDefault="00965090" w:rsidP="00965090">
      <w:r w:rsidRPr="00965090">
        <w:rPr>
          <w:b/>
          <w:bCs/>
        </w:rPr>
        <w:t>7.</w:t>
      </w:r>
      <w:r w:rsidRPr="00965090">
        <w:t> Es una distribución de probabilidad continua, simétrica, definida por la media y la varianza.</w:t>
      </w:r>
      <w:r w:rsidRPr="00965090">
        <w:br/>
        <w:t>a) Distribución binomial</w:t>
      </w:r>
      <w:r w:rsidRPr="00965090">
        <w:br/>
      </w:r>
      <w:r w:rsidRPr="00965090">
        <w:rPr>
          <w:highlight w:val="green"/>
        </w:rPr>
        <w:t>b) Distribución normal</w:t>
      </w:r>
      <w:r w:rsidRPr="00965090">
        <w:br/>
        <w:t>c) Distribución exponencial</w:t>
      </w:r>
      <w:r w:rsidRPr="00965090">
        <w:br/>
        <w:t>d) Distribución Poisson</w:t>
      </w:r>
      <w:r w:rsidRPr="00965090">
        <w:br/>
        <w:t>Respuesta: _______</w:t>
      </w:r>
    </w:p>
    <w:p w14:paraId="4F1283A8" w14:textId="77777777" w:rsidR="00965090" w:rsidRPr="00965090" w:rsidRDefault="00965090" w:rsidP="00965090">
      <w:r w:rsidRPr="00965090">
        <w:rPr>
          <w:b/>
          <w:bCs/>
        </w:rPr>
        <w:t>8.</w:t>
      </w:r>
      <w:r w:rsidRPr="00965090">
        <w:t> Mide cuánto se desvían los valores respecto a su media, calculada como el promedio de las diferencias al cuadrado.</w:t>
      </w:r>
      <w:r w:rsidRPr="00965090">
        <w:br/>
        <w:t>a) Media</w:t>
      </w:r>
      <w:r w:rsidRPr="00965090">
        <w:br/>
      </w:r>
      <w:r w:rsidRPr="00965090">
        <w:rPr>
          <w:highlight w:val="green"/>
        </w:rPr>
        <w:t>b) Varianza</w:t>
      </w:r>
      <w:r w:rsidRPr="00965090">
        <w:br/>
        <w:t>c) Curtosis</w:t>
      </w:r>
      <w:r w:rsidRPr="00965090">
        <w:br/>
        <w:t>d) Moda</w:t>
      </w:r>
      <w:r w:rsidRPr="00965090">
        <w:br/>
        <w:t>Respuesta: _______</w:t>
      </w:r>
    </w:p>
    <w:p w14:paraId="1451AF1B" w14:textId="77777777" w:rsidR="00965090" w:rsidRPr="00965090" w:rsidRDefault="00965090" w:rsidP="00965090">
      <w:r w:rsidRPr="00965090">
        <w:rPr>
          <w:b/>
          <w:bCs/>
        </w:rPr>
        <w:t>9.</w:t>
      </w:r>
      <w:r w:rsidRPr="00965090">
        <w:t> Es la raíz cuadrada de la varianza y mide cuánto se desvían los valores respecto a la media en las mismas unidades que los datos originales.</w:t>
      </w:r>
      <w:r w:rsidRPr="00965090">
        <w:br/>
        <w:t>a) Moda</w:t>
      </w:r>
      <w:r w:rsidRPr="00965090">
        <w:br/>
        <w:t>b) Mediana</w:t>
      </w:r>
      <w:r w:rsidRPr="00965090">
        <w:br/>
      </w:r>
      <w:r w:rsidRPr="00965090">
        <w:rPr>
          <w:highlight w:val="green"/>
        </w:rPr>
        <w:t>c) Desviación estándar</w:t>
      </w:r>
      <w:r w:rsidRPr="00965090">
        <w:br/>
        <w:t>d) Asimetría</w:t>
      </w:r>
      <w:r w:rsidRPr="00965090">
        <w:br/>
        <w:t>Respuesta: _______</w:t>
      </w:r>
    </w:p>
    <w:p w14:paraId="1CB767F1" w14:textId="77777777" w:rsidR="00965090" w:rsidRPr="00965090" w:rsidRDefault="00965090" w:rsidP="00965090">
      <w:r w:rsidRPr="00965090">
        <w:rPr>
          <w:b/>
          <w:bCs/>
        </w:rPr>
        <w:t>10.</w:t>
      </w:r>
      <w:r w:rsidRPr="00965090">
        <w:t> Mide qué tan sesgada está una distribución respecto a una normal simétrica.</w:t>
      </w:r>
      <w:r w:rsidRPr="00965090">
        <w:br/>
        <w:t>a) Curtosis</w:t>
      </w:r>
      <w:r w:rsidRPr="00965090">
        <w:br/>
        <w:t>b) Moda</w:t>
      </w:r>
      <w:r w:rsidRPr="00965090">
        <w:br/>
      </w:r>
      <w:r w:rsidRPr="00965090">
        <w:rPr>
          <w:highlight w:val="green"/>
        </w:rPr>
        <w:t>c) Asimetría</w:t>
      </w:r>
      <w:r w:rsidRPr="00965090">
        <w:br/>
        <w:t>d) Varianza</w:t>
      </w:r>
      <w:r w:rsidRPr="00965090">
        <w:br/>
        <w:t>Respuesta: _______</w:t>
      </w:r>
    </w:p>
    <w:p w14:paraId="431B46D1" w14:textId="77777777" w:rsidR="00965090" w:rsidRPr="00965090" w:rsidRDefault="00965090" w:rsidP="00965090">
      <w:r w:rsidRPr="00965090">
        <w:rPr>
          <w:b/>
          <w:bCs/>
        </w:rPr>
        <w:t>11.</w:t>
      </w:r>
      <w:r w:rsidRPr="00965090">
        <w:t> Mide el grado de concentración de los valores en las colas de una distribución respecto a una normal.</w:t>
      </w:r>
      <w:r w:rsidRPr="00965090">
        <w:br/>
      </w:r>
      <w:r w:rsidRPr="00965090">
        <w:rPr>
          <w:highlight w:val="green"/>
        </w:rPr>
        <w:lastRenderedPageBreak/>
        <w:t>a) Curtosis</w:t>
      </w:r>
      <w:r w:rsidRPr="00965090">
        <w:br/>
        <w:t>b) Media</w:t>
      </w:r>
      <w:r w:rsidRPr="00965090">
        <w:br/>
        <w:t>c) Varianza</w:t>
      </w:r>
      <w:r w:rsidRPr="00965090">
        <w:br/>
        <w:t>d) Mediana</w:t>
      </w:r>
      <w:r w:rsidRPr="00965090">
        <w:br/>
        <w:t>Respuesta: _______</w:t>
      </w:r>
    </w:p>
    <w:p w14:paraId="08789798" w14:textId="77777777" w:rsidR="00965090" w:rsidRPr="00965090" w:rsidRDefault="00965090" w:rsidP="00965090">
      <w:r w:rsidRPr="00965090">
        <w:rPr>
          <w:b/>
          <w:bCs/>
        </w:rPr>
        <w:t>12.</w:t>
      </w:r>
      <w:r w:rsidRPr="00965090">
        <w:t> Capacidad de una inversión de generar ganancias, medida en base al rendimiento.</w:t>
      </w:r>
      <w:r w:rsidRPr="00965090">
        <w:br/>
        <w:t>a) Riesgo</w:t>
      </w:r>
      <w:r w:rsidRPr="00965090">
        <w:br/>
      </w:r>
      <w:r w:rsidRPr="00965090">
        <w:rPr>
          <w:highlight w:val="red"/>
        </w:rPr>
        <w:t>b) Rentabilidad</w:t>
      </w:r>
      <w:r w:rsidRPr="00965090">
        <w:br/>
        <w:t>c) Volatilidad</w:t>
      </w:r>
      <w:r w:rsidRPr="00965090">
        <w:br/>
        <w:t>d) Diversificación</w:t>
      </w:r>
      <w:r w:rsidRPr="00965090">
        <w:br/>
        <w:t>Respuesta: _______</w:t>
      </w:r>
    </w:p>
    <w:p w14:paraId="155C69A1" w14:textId="77777777" w:rsidR="00965090" w:rsidRPr="00965090" w:rsidRDefault="00965090" w:rsidP="00965090">
      <w:r w:rsidRPr="00965090">
        <w:rPr>
          <w:b/>
          <w:bCs/>
        </w:rPr>
        <w:t>13.</w:t>
      </w:r>
      <w:r w:rsidRPr="00965090">
        <w:t> Probabilidad de que suceda un evento distinto al esperado, relacionado con la incertidumbre.</w:t>
      </w:r>
      <w:r w:rsidRPr="00965090">
        <w:br/>
        <w:t>a) Rentabilidad</w:t>
      </w:r>
      <w:r w:rsidRPr="00965090">
        <w:br/>
        <w:t>b) Diversificación</w:t>
      </w:r>
      <w:r w:rsidRPr="00965090">
        <w:br/>
      </w:r>
      <w:r w:rsidRPr="00965090">
        <w:rPr>
          <w:highlight w:val="green"/>
        </w:rPr>
        <w:t>c) Riesgo</w:t>
      </w:r>
      <w:r w:rsidRPr="00965090">
        <w:br/>
        <w:t>d) Varianza</w:t>
      </w:r>
      <w:r w:rsidRPr="00965090">
        <w:br/>
        <w:t>Respuesta: _______</w:t>
      </w:r>
    </w:p>
    <w:p w14:paraId="154CFCF0" w14:textId="77777777" w:rsidR="00965090" w:rsidRPr="00965090" w:rsidRDefault="00965090" w:rsidP="00965090">
      <w:r w:rsidRPr="00965090">
        <w:rPr>
          <w:b/>
          <w:bCs/>
        </w:rPr>
        <w:t>14.</w:t>
      </w:r>
      <w:r w:rsidRPr="00965090">
        <w:t> Es la suma ponderada de los rendimientos esperados de cada activo en un portafolio.</w:t>
      </w:r>
      <w:r w:rsidRPr="00965090">
        <w:br/>
        <w:t>a) Rentabilidad</w:t>
      </w:r>
      <w:r w:rsidRPr="00965090">
        <w:br/>
        <w:t>b) Riesgo</w:t>
      </w:r>
      <w:r w:rsidRPr="00965090">
        <w:br/>
      </w:r>
      <w:r w:rsidRPr="00965090">
        <w:rPr>
          <w:highlight w:val="green"/>
        </w:rPr>
        <w:t>c) Rendimiento de portafolio</w:t>
      </w:r>
      <w:r w:rsidRPr="00965090">
        <w:br/>
        <w:t>d) Covarianza</w:t>
      </w:r>
      <w:r w:rsidRPr="00965090">
        <w:br/>
        <w:t>Respuesta: _______</w:t>
      </w:r>
    </w:p>
    <w:p w14:paraId="4590468C" w14:textId="77777777" w:rsidR="00965090" w:rsidRDefault="00965090" w:rsidP="00965090">
      <w:r w:rsidRPr="00965090">
        <w:rPr>
          <w:b/>
          <w:bCs/>
        </w:rPr>
        <w:t>15.</w:t>
      </w:r>
      <w:r w:rsidRPr="00965090">
        <w:t> Medida estadística que indica cómo se mueven conjuntamente dos variables aleatorias.</w:t>
      </w:r>
      <w:r w:rsidRPr="00965090">
        <w:br/>
      </w:r>
      <w:r w:rsidRPr="00965090">
        <w:rPr>
          <w:highlight w:val="yellow"/>
        </w:rPr>
        <w:t>a) Correlación</w:t>
      </w:r>
      <w:r w:rsidRPr="00965090">
        <w:br/>
      </w:r>
      <w:r w:rsidRPr="00965090">
        <w:rPr>
          <w:highlight w:val="red"/>
        </w:rPr>
        <w:t>b) Covarianza</w:t>
      </w:r>
      <w:r w:rsidRPr="00965090">
        <w:br/>
        <w:t>c) Varianza</w:t>
      </w:r>
      <w:r w:rsidRPr="00965090">
        <w:br/>
        <w:t>d) Volatilidad</w:t>
      </w:r>
      <w:r w:rsidRPr="00965090">
        <w:br/>
        <w:t>Respuesta: _______</w:t>
      </w:r>
    </w:p>
    <w:p w14:paraId="3E2C654C" w14:textId="77777777" w:rsidR="00A450A7" w:rsidRPr="00965090" w:rsidRDefault="00A450A7" w:rsidP="00965090"/>
    <w:p w14:paraId="4AEF4E03" w14:textId="77777777" w:rsidR="00965090" w:rsidRPr="00965090" w:rsidRDefault="00965090" w:rsidP="00965090">
      <w:r w:rsidRPr="00965090">
        <w:rPr>
          <w:b/>
          <w:bCs/>
        </w:rPr>
        <w:lastRenderedPageBreak/>
        <w:t>16.</w:t>
      </w:r>
      <w:r w:rsidRPr="00965090">
        <w:t> Representación matricial que muestra cómo se relacionan los rendimientos de varios activos de un portafolio.</w:t>
      </w:r>
      <w:r w:rsidRPr="00965090">
        <w:br/>
        <w:t>a) Matriz identidad</w:t>
      </w:r>
      <w:r w:rsidRPr="00965090">
        <w:br/>
        <w:t>b</w:t>
      </w:r>
      <w:r w:rsidRPr="00965090">
        <w:rPr>
          <w:highlight w:val="yellow"/>
        </w:rPr>
        <w:t>) Matriz de correlación</w:t>
      </w:r>
      <w:r w:rsidRPr="00965090">
        <w:br/>
      </w:r>
      <w:r w:rsidRPr="00965090">
        <w:rPr>
          <w:highlight w:val="red"/>
        </w:rPr>
        <w:t>c) Matriz de covarianza-varianza</w:t>
      </w:r>
      <w:r w:rsidRPr="00965090">
        <w:br/>
        <w:t>d) Matriz de transición</w:t>
      </w:r>
      <w:r w:rsidRPr="00965090">
        <w:br/>
        <w:t>Respuesta: _______</w:t>
      </w:r>
    </w:p>
    <w:p w14:paraId="5990AB2B" w14:textId="77777777" w:rsidR="00965090" w:rsidRPr="00965090" w:rsidRDefault="00965090" w:rsidP="00965090">
      <w:r w:rsidRPr="00965090">
        <w:rPr>
          <w:b/>
          <w:bCs/>
        </w:rPr>
        <w:t>17.</w:t>
      </w:r>
      <w:r w:rsidRPr="00965090">
        <w:t> Estrategia de inversión a largo plazo que busca replicar el desempeño de un índice o sector de referencia.</w:t>
      </w:r>
      <w:r w:rsidRPr="00965090">
        <w:br/>
        <w:t>a) Estrategia activa</w:t>
      </w:r>
      <w:r w:rsidRPr="00965090">
        <w:br/>
      </w:r>
      <w:r w:rsidRPr="00965090">
        <w:rPr>
          <w:highlight w:val="yellow"/>
        </w:rPr>
        <w:t>b</w:t>
      </w:r>
      <w:r w:rsidRPr="00965090">
        <w:rPr>
          <w:highlight w:val="green"/>
        </w:rPr>
        <w:t>) Estrategia pasiva</w:t>
      </w:r>
      <w:r w:rsidRPr="00965090">
        <w:br/>
        <w:t>c) Estrategia de riesgo</w:t>
      </w:r>
      <w:r w:rsidRPr="00965090">
        <w:br/>
        <w:t>d) Estrategia alternativa</w:t>
      </w:r>
      <w:r w:rsidRPr="00965090">
        <w:br/>
        <w:t>Respuesta: _______</w:t>
      </w:r>
    </w:p>
    <w:p w14:paraId="1E0387E9" w14:textId="77777777" w:rsidR="00965090" w:rsidRPr="00965090" w:rsidRDefault="00965090" w:rsidP="00965090">
      <w:r w:rsidRPr="00965090">
        <w:rPr>
          <w:b/>
          <w:bCs/>
        </w:rPr>
        <w:t>18.</w:t>
      </w:r>
      <w:r w:rsidRPr="00965090">
        <w:t> Estrategia que busca superar el rendimiento de un índice de referencia realizando análisis y ajustes constantes.</w:t>
      </w:r>
      <w:r w:rsidRPr="00965090">
        <w:br/>
        <w:t>a) Estrategia pasiva</w:t>
      </w:r>
      <w:r w:rsidRPr="00965090">
        <w:br/>
        <w:t>b) Estrategia alternativa</w:t>
      </w:r>
      <w:r w:rsidRPr="00965090">
        <w:br/>
      </w:r>
      <w:r w:rsidRPr="00965090">
        <w:rPr>
          <w:highlight w:val="green"/>
        </w:rPr>
        <w:t>c) Estrategia activa</w:t>
      </w:r>
      <w:r w:rsidRPr="00965090">
        <w:br/>
        <w:t>d) Portafolio diversificado</w:t>
      </w:r>
      <w:r w:rsidRPr="00965090">
        <w:br/>
        <w:t>Respuesta: _______</w:t>
      </w:r>
    </w:p>
    <w:p w14:paraId="0881AFB8" w14:textId="77777777" w:rsidR="00965090" w:rsidRPr="00965090" w:rsidRDefault="00965090" w:rsidP="00965090">
      <w:r w:rsidRPr="00965090">
        <w:rPr>
          <w:b/>
          <w:bCs/>
        </w:rPr>
        <w:t>19.</w:t>
      </w:r>
      <w:r w:rsidRPr="00965090">
        <w:t> Índice de referencia que se utiliza para medir y comparar el desempeño de una estrategia activa.</w:t>
      </w:r>
      <w:r w:rsidRPr="00965090">
        <w:br/>
        <w:t>a) Sharpe Ratio</w:t>
      </w:r>
      <w:r w:rsidRPr="00965090">
        <w:br/>
      </w:r>
      <w:r w:rsidRPr="00965090">
        <w:rPr>
          <w:highlight w:val="green"/>
        </w:rPr>
        <w:t>b) </w:t>
      </w:r>
      <w:proofErr w:type="spellStart"/>
      <w:r w:rsidRPr="00965090">
        <w:rPr>
          <w:highlight w:val="green"/>
        </w:rPr>
        <w:t>Benchmark</w:t>
      </w:r>
      <w:proofErr w:type="spellEnd"/>
      <w:r w:rsidRPr="00965090">
        <w:br/>
        <w:t>c) Portafolio</w:t>
      </w:r>
      <w:r w:rsidRPr="00965090">
        <w:br/>
        <w:t>d) Rentabilidad esperada</w:t>
      </w:r>
      <w:r w:rsidRPr="00965090">
        <w:br/>
        <w:t>Respuesta: _______</w:t>
      </w:r>
    </w:p>
    <w:p w14:paraId="726B3388" w14:textId="1C6E23CB" w:rsidR="00965090" w:rsidRDefault="00965090">
      <w:r w:rsidRPr="00965090">
        <w:rPr>
          <w:b/>
          <w:bCs/>
        </w:rPr>
        <w:t>20.</w:t>
      </w:r>
      <w:r w:rsidRPr="00965090">
        <w:t> Medida que evalúa el rendimiento de una inversión por encima de la tasa libre de riesgo, ajustando por el riesgo asumido.</w:t>
      </w:r>
      <w:r w:rsidRPr="00965090">
        <w:br/>
      </w:r>
      <w:r w:rsidRPr="00965090">
        <w:rPr>
          <w:highlight w:val="green"/>
        </w:rPr>
        <w:t>a) Sharpe Ratio</w:t>
      </w:r>
      <w:r w:rsidRPr="00965090">
        <w:br/>
        <w:t>b) Beta</w:t>
      </w:r>
      <w:r w:rsidRPr="00965090">
        <w:br/>
        <w:t>c) Volatilidad</w:t>
      </w:r>
      <w:r w:rsidRPr="00965090">
        <w:br/>
        <w:t>d) Correlación</w:t>
      </w:r>
      <w:r w:rsidRPr="00965090">
        <w:br/>
        <w:t>Respuesta: _______</w:t>
      </w:r>
    </w:p>
    <w:p w14:paraId="527D05E5" w14:textId="77777777" w:rsidR="00A450A7" w:rsidRDefault="00A450A7"/>
    <w:p w14:paraId="4A3E101E" w14:textId="77777777" w:rsidR="00A450A7" w:rsidRDefault="00A450A7"/>
    <w:p w14:paraId="10360AA7" w14:textId="7E929FE8" w:rsidR="00A450A7" w:rsidRDefault="00A450A7">
      <w:r>
        <w:t>17/20</w:t>
      </w:r>
      <w:r>
        <w:br/>
      </w:r>
    </w:p>
    <w:p w14:paraId="446EEC2F" w14:textId="77777777" w:rsidR="00A450A7" w:rsidRPr="00A450A7" w:rsidRDefault="00A450A7" w:rsidP="00A450A7">
      <w:r w:rsidRPr="00A450A7">
        <w:rPr>
          <w:b/>
          <w:bCs/>
        </w:rPr>
        <w:t>21.</w:t>
      </w:r>
      <w:r w:rsidRPr="00A450A7">
        <w:t> Medida de tendencia central que se calcula sumando todos los datos y dividiendo entre el número total de datos.</w:t>
      </w:r>
      <w:r w:rsidRPr="00A450A7">
        <w:br/>
        <w:t>a) Mediana</w:t>
      </w:r>
      <w:r w:rsidRPr="00A450A7">
        <w:br/>
      </w:r>
      <w:r w:rsidRPr="00A450A7">
        <w:rPr>
          <w:highlight w:val="green"/>
        </w:rPr>
        <w:t>b) Media</w:t>
      </w:r>
      <w:r w:rsidRPr="00A450A7">
        <w:br/>
        <w:t>c) Moda</w:t>
      </w:r>
      <w:r w:rsidRPr="00A450A7">
        <w:br/>
        <w:t>d) Varianza</w:t>
      </w:r>
      <w:r w:rsidRPr="00A450A7">
        <w:br/>
        <w:t>Respuesta: _______</w:t>
      </w:r>
    </w:p>
    <w:p w14:paraId="6E67AC73" w14:textId="77777777" w:rsidR="00A450A7" w:rsidRPr="00A450A7" w:rsidRDefault="00A450A7" w:rsidP="00A450A7">
      <w:r w:rsidRPr="00A450A7">
        <w:rPr>
          <w:b/>
          <w:bCs/>
        </w:rPr>
        <w:t>22.</w:t>
      </w:r>
      <w:r w:rsidRPr="00A450A7">
        <w:t> Es el valor central de un conjunto de datos ordenados.</w:t>
      </w:r>
      <w:r w:rsidRPr="00A450A7">
        <w:br/>
        <w:t>a) Media</w:t>
      </w:r>
      <w:r w:rsidRPr="00A450A7">
        <w:br/>
        <w:t>b) Moda</w:t>
      </w:r>
      <w:r w:rsidRPr="00A450A7">
        <w:br/>
      </w:r>
      <w:r w:rsidRPr="00A450A7">
        <w:rPr>
          <w:highlight w:val="green"/>
        </w:rPr>
        <w:t>c) Mediana</w:t>
      </w:r>
      <w:r w:rsidRPr="00A450A7">
        <w:br/>
        <w:t>d) Varianza</w:t>
      </w:r>
      <w:r w:rsidRPr="00A450A7">
        <w:br/>
        <w:t>Respuesta: _______</w:t>
      </w:r>
    </w:p>
    <w:p w14:paraId="1A4FAEC4" w14:textId="77777777" w:rsidR="00A450A7" w:rsidRPr="00A450A7" w:rsidRDefault="00A450A7" w:rsidP="00A450A7">
      <w:r w:rsidRPr="00A450A7">
        <w:rPr>
          <w:b/>
          <w:bCs/>
        </w:rPr>
        <w:t>23.</w:t>
      </w:r>
      <w:r w:rsidRPr="00A450A7">
        <w:t> Es el valor o los valores que ocurren con mayor frecuencia en un conjunto de datos.</w:t>
      </w:r>
      <w:r w:rsidRPr="00A450A7">
        <w:br/>
        <w:t>a) Media</w:t>
      </w:r>
      <w:r w:rsidRPr="00A450A7">
        <w:br/>
      </w:r>
      <w:r w:rsidRPr="00A450A7">
        <w:rPr>
          <w:highlight w:val="green"/>
        </w:rPr>
        <w:t>b) Moda</w:t>
      </w:r>
      <w:r w:rsidRPr="00A450A7">
        <w:br/>
        <w:t>c) Mediana</w:t>
      </w:r>
      <w:r w:rsidRPr="00A450A7">
        <w:br/>
        <w:t>d) Curtosis</w:t>
      </w:r>
      <w:r w:rsidRPr="00A450A7">
        <w:br/>
        <w:t>Respuesta: _______</w:t>
      </w:r>
    </w:p>
    <w:p w14:paraId="7DF059C2" w14:textId="77777777" w:rsidR="00A450A7" w:rsidRPr="00A450A7" w:rsidRDefault="00A450A7" w:rsidP="00A450A7">
      <w:r w:rsidRPr="00A450A7">
        <w:rPr>
          <w:b/>
          <w:bCs/>
        </w:rPr>
        <w:t>24.</w:t>
      </w:r>
      <w:r w:rsidRPr="00A450A7">
        <w:t> Medida de tendencia central especialmente útil cuando se trata de datos con valores extremos (outliers), ya que mitiga su influencia en el resultado final.</w:t>
      </w:r>
      <w:r w:rsidRPr="00A450A7">
        <w:br/>
        <w:t>a) Media aritmética</w:t>
      </w:r>
      <w:r w:rsidRPr="00A450A7">
        <w:br/>
        <w:t>b) Media geométrica</w:t>
      </w:r>
      <w:r w:rsidRPr="00A450A7">
        <w:br/>
      </w:r>
      <w:r w:rsidRPr="00A450A7">
        <w:rPr>
          <w:highlight w:val="green"/>
        </w:rPr>
        <w:t>c) Media armónica</w:t>
      </w:r>
      <w:r w:rsidRPr="00A450A7">
        <w:br/>
        <w:t>d) Mediana</w:t>
      </w:r>
      <w:r w:rsidRPr="00A450A7">
        <w:br/>
        <w:t>Respuesta: _______</w:t>
      </w:r>
    </w:p>
    <w:p w14:paraId="08B06F66" w14:textId="77777777" w:rsidR="00A450A7" w:rsidRPr="00A450A7" w:rsidRDefault="00A450A7" w:rsidP="00A450A7">
      <w:r w:rsidRPr="00A450A7">
        <w:rPr>
          <w:b/>
          <w:bCs/>
        </w:rPr>
        <w:t>25.</w:t>
      </w:r>
      <w:r w:rsidRPr="00A450A7">
        <w:t> Medida de tendencia central útil cuando se reinvierte tanto el capital como los intereses durante un periodo determinado.</w:t>
      </w:r>
      <w:r w:rsidRPr="00A450A7">
        <w:br/>
        <w:t>a) Media aritmética</w:t>
      </w:r>
      <w:r w:rsidRPr="00A450A7">
        <w:br/>
      </w:r>
      <w:r w:rsidRPr="00A450A7">
        <w:rPr>
          <w:highlight w:val="green"/>
        </w:rPr>
        <w:t>b) Media geométrica</w:t>
      </w:r>
      <w:r w:rsidRPr="00A450A7">
        <w:br/>
        <w:t>c) Media armónica</w:t>
      </w:r>
      <w:r w:rsidRPr="00A450A7">
        <w:br/>
      </w:r>
      <w:r w:rsidRPr="00A450A7">
        <w:lastRenderedPageBreak/>
        <w:t>d) Moda</w:t>
      </w:r>
      <w:r w:rsidRPr="00A450A7">
        <w:br/>
        <w:t>Respuesta: _______</w:t>
      </w:r>
    </w:p>
    <w:p w14:paraId="73AE62B6" w14:textId="77777777" w:rsidR="00A450A7" w:rsidRPr="00A450A7" w:rsidRDefault="00A450A7" w:rsidP="00A450A7">
      <w:r w:rsidRPr="00A450A7">
        <w:rPr>
          <w:b/>
          <w:bCs/>
        </w:rPr>
        <w:t>26.</w:t>
      </w:r>
      <w:r w:rsidRPr="00A450A7">
        <w:t> El promedio ponderado de los rendimientos con sus probabilidades asociadas en los distintos escenarios.</w:t>
      </w:r>
      <w:r w:rsidRPr="00A450A7">
        <w:br/>
        <w:t>a) Media aritmética</w:t>
      </w:r>
      <w:r w:rsidRPr="00A450A7">
        <w:br/>
      </w:r>
      <w:r w:rsidRPr="00A450A7">
        <w:rPr>
          <w:highlight w:val="green"/>
        </w:rPr>
        <w:t>b) Rendimiento esperado</w:t>
      </w:r>
      <w:r w:rsidRPr="00A450A7">
        <w:br/>
        <w:t>c) Varianza</w:t>
      </w:r>
      <w:r w:rsidRPr="00A450A7">
        <w:br/>
        <w:t>d) Sharpe Ratio</w:t>
      </w:r>
      <w:r w:rsidRPr="00A450A7">
        <w:br/>
        <w:t>Respuesta: _______</w:t>
      </w:r>
    </w:p>
    <w:p w14:paraId="040DC4FA" w14:textId="77777777" w:rsidR="00A450A7" w:rsidRPr="00A450A7" w:rsidRDefault="00A450A7" w:rsidP="00A450A7">
      <w:r w:rsidRPr="00A450A7">
        <w:rPr>
          <w:b/>
          <w:bCs/>
        </w:rPr>
        <w:t>27.</w:t>
      </w:r>
      <w:r w:rsidRPr="00A450A7">
        <w:t> La varianza esperada es el promedio ponderado, según las probabilidades, de los cuadrados de las desviaciones respecto al valor esperado del rendimiento.</w:t>
      </w:r>
      <w:r w:rsidRPr="00A450A7">
        <w:br/>
      </w:r>
      <w:r w:rsidRPr="00A450A7">
        <w:rPr>
          <w:highlight w:val="yellow"/>
        </w:rPr>
        <w:t>a) Volatilidad</w:t>
      </w:r>
      <w:r w:rsidRPr="00A450A7">
        <w:br/>
        <w:t>b) Diversificación</w:t>
      </w:r>
      <w:r w:rsidRPr="00A450A7">
        <w:br/>
      </w:r>
      <w:r w:rsidRPr="00A450A7">
        <w:rPr>
          <w:highlight w:val="red"/>
        </w:rPr>
        <w:t>c) Varianza esperada</w:t>
      </w:r>
      <w:r w:rsidRPr="00A450A7">
        <w:br/>
        <w:t>d) Media geométrica</w:t>
      </w:r>
      <w:r w:rsidRPr="00A450A7">
        <w:br/>
        <w:t>Respuesta: _______</w:t>
      </w:r>
    </w:p>
    <w:p w14:paraId="1F4A4AD1" w14:textId="77777777" w:rsidR="00A450A7" w:rsidRPr="00A450A7" w:rsidRDefault="00A450A7" w:rsidP="00A450A7">
      <w:r w:rsidRPr="00A450A7">
        <w:rPr>
          <w:b/>
          <w:bCs/>
        </w:rPr>
        <w:t>28.</w:t>
      </w:r>
      <w:r w:rsidRPr="00A450A7">
        <w:t> El riesgo de mercado que afecta a todos los activos y no es diversificable se llama:</w:t>
      </w:r>
      <w:r w:rsidRPr="00A450A7">
        <w:br/>
      </w:r>
      <w:r w:rsidRPr="00A450A7">
        <w:rPr>
          <w:highlight w:val="green"/>
        </w:rPr>
        <w:t>a) Riesgo sistemático</w:t>
      </w:r>
      <w:r w:rsidRPr="00A450A7">
        <w:br/>
        <w:t>b) Riesgo no sistemático</w:t>
      </w:r>
      <w:r w:rsidRPr="00A450A7">
        <w:br/>
        <w:t>c) Riesgo total</w:t>
      </w:r>
      <w:r w:rsidRPr="00A450A7">
        <w:br/>
        <w:t>d) Correlación</w:t>
      </w:r>
      <w:r w:rsidRPr="00A450A7">
        <w:br/>
        <w:t>Respuesta: _______</w:t>
      </w:r>
    </w:p>
    <w:p w14:paraId="0024FCE9" w14:textId="77777777" w:rsidR="00A450A7" w:rsidRPr="00A450A7" w:rsidRDefault="00A450A7" w:rsidP="00A450A7">
      <w:r w:rsidRPr="00A450A7">
        <w:rPr>
          <w:b/>
          <w:bCs/>
        </w:rPr>
        <w:t>29.</w:t>
      </w:r>
      <w:r w:rsidRPr="00A450A7">
        <w:t> El riesgo propio de cada activo y que sí se puede diversificar se llama:</w:t>
      </w:r>
      <w:r w:rsidRPr="00A450A7">
        <w:br/>
        <w:t>a) Riesgo sistemático</w:t>
      </w:r>
      <w:r w:rsidRPr="00A450A7">
        <w:br/>
      </w:r>
      <w:r w:rsidRPr="00A450A7">
        <w:rPr>
          <w:highlight w:val="green"/>
        </w:rPr>
        <w:t>b) Riesgo no sistemático</w:t>
      </w:r>
      <w:r w:rsidRPr="00A450A7">
        <w:br/>
        <w:t>c) Riesgo total</w:t>
      </w:r>
      <w:r w:rsidRPr="00A450A7">
        <w:br/>
        <w:t>d) Covarianza</w:t>
      </w:r>
      <w:r w:rsidRPr="00A450A7">
        <w:br/>
        <w:t>Respuesta: _______</w:t>
      </w:r>
    </w:p>
    <w:p w14:paraId="260726FA" w14:textId="77777777" w:rsidR="00A450A7" w:rsidRPr="00A450A7" w:rsidRDefault="00A450A7" w:rsidP="00A450A7">
      <w:r w:rsidRPr="00A450A7">
        <w:rPr>
          <w:b/>
          <w:bCs/>
        </w:rPr>
        <w:t>30.</w:t>
      </w:r>
      <w:r w:rsidRPr="00A450A7">
        <w:t> ¿Cuál de las siguientes NO es una característica del mercado FOREX?</w:t>
      </w:r>
      <w:r w:rsidRPr="00A450A7">
        <w:br/>
        <w:t>a) Es el mercado más grande del mundo</w:t>
      </w:r>
      <w:r w:rsidRPr="00A450A7">
        <w:br/>
        <w:t>b) Está abierto 24 horas, cinco días a la semana</w:t>
      </w:r>
      <w:r w:rsidRPr="00A450A7">
        <w:br/>
      </w:r>
      <w:r w:rsidRPr="00A450A7">
        <w:rPr>
          <w:highlight w:val="green"/>
        </w:rPr>
        <w:t>c) Es altamente regulado por gobiernos</w:t>
      </w:r>
      <w:r w:rsidRPr="00A450A7">
        <w:br/>
        <w:t>d) Es muy volátil</w:t>
      </w:r>
      <w:r w:rsidRPr="00A450A7">
        <w:br/>
        <w:t>Respuesta: _______</w:t>
      </w:r>
    </w:p>
    <w:p w14:paraId="53F3D324" w14:textId="77777777" w:rsidR="00A450A7" w:rsidRDefault="00A450A7"/>
    <w:p w14:paraId="40DAE131" w14:textId="77777777" w:rsidR="005B7DD4" w:rsidRPr="005B7DD4" w:rsidRDefault="005B7DD4" w:rsidP="005B7DD4">
      <w:r w:rsidRPr="005B7DD4">
        <w:rPr>
          <w:b/>
          <w:bCs/>
        </w:rPr>
        <w:lastRenderedPageBreak/>
        <w:t>31.</w:t>
      </w:r>
      <w:r w:rsidRPr="005B7DD4">
        <w:t> ¿Cuál es la principal ventaja de un portafolio de inversión diversificado?</w:t>
      </w:r>
      <w:r w:rsidRPr="005B7DD4">
        <w:br/>
        <w:t>a) Maximizar el riesgo</w:t>
      </w:r>
      <w:r w:rsidRPr="005B7DD4">
        <w:br/>
        <w:t>b) Minimizar el retorno</w:t>
      </w:r>
      <w:r w:rsidRPr="005B7DD4">
        <w:br/>
      </w:r>
      <w:r w:rsidRPr="005B7DD4">
        <w:rPr>
          <w:highlight w:val="green"/>
        </w:rPr>
        <w:t>c) Reducir el riesgo específico de un solo activo</w:t>
      </w:r>
      <w:r w:rsidRPr="005B7DD4">
        <w:br/>
        <w:t>d) Aumentar la volatilidad</w:t>
      </w:r>
      <w:r w:rsidRPr="005B7DD4">
        <w:br/>
        <w:t>Respuesta: _______</w:t>
      </w:r>
    </w:p>
    <w:p w14:paraId="27FDE859" w14:textId="77777777" w:rsidR="005B7DD4" w:rsidRPr="005B7DD4" w:rsidRDefault="005B7DD4" w:rsidP="005B7DD4">
      <w:r w:rsidRPr="005B7DD4">
        <w:rPr>
          <w:b/>
          <w:bCs/>
        </w:rPr>
        <w:t>32.</w:t>
      </w:r>
      <w:r w:rsidRPr="005B7DD4">
        <w:t> ¿Qué concepto se refiere al valor de mercado total de los activos que gestiona un administrador de portafolios?</w:t>
      </w:r>
      <w:r w:rsidRPr="005B7DD4">
        <w:br/>
        <w:t>a) Covarianza</w:t>
      </w:r>
      <w:r w:rsidRPr="005B7DD4">
        <w:br/>
      </w:r>
      <w:r w:rsidRPr="005B7DD4">
        <w:rPr>
          <w:highlight w:val="green"/>
        </w:rPr>
        <w:t>b) Activos bajo gestión (AUM)</w:t>
      </w:r>
      <w:r w:rsidRPr="005B7DD4">
        <w:br/>
        <w:t>c) </w:t>
      </w:r>
      <w:proofErr w:type="spellStart"/>
      <w:r w:rsidRPr="005B7DD4">
        <w:t>Benchmark</w:t>
      </w:r>
      <w:proofErr w:type="spellEnd"/>
      <w:r w:rsidRPr="005B7DD4">
        <w:br/>
        <w:t>d) Radio de Sharpe</w:t>
      </w:r>
      <w:r w:rsidRPr="005B7DD4">
        <w:br/>
        <w:t>Respuesta: _______</w:t>
      </w:r>
    </w:p>
    <w:p w14:paraId="52C7661D" w14:textId="77777777" w:rsidR="005B7DD4" w:rsidRPr="005B7DD4" w:rsidRDefault="005B7DD4" w:rsidP="005B7DD4">
      <w:r w:rsidRPr="005B7DD4">
        <w:rPr>
          <w:b/>
          <w:bCs/>
        </w:rPr>
        <w:t>33.</w:t>
      </w:r>
      <w:r w:rsidRPr="005B7DD4">
        <w:t> ¿Cuál de las siguientes fórmulas representa el rendimiento de un portafolio?</w:t>
      </w:r>
      <w:r w:rsidRPr="005B7DD4">
        <w:br/>
        <w:t>a) </w:t>
      </w:r>
      <w:proofErr w:type="spellStart"/>
      <w:r w:rsidRPr="005B7DD4">
        <w:t>Rport</w:t>
      </w:r>
      <w:proofErr w:type="spellEnd"/>
      <w:r w:rsidRPr="005B7DD4">
        <w:br/>
        <w:t>b) </w:t>
      </w:r>
      <w:proofErr w:type="spellStart"/>
      <w:r w:rsidRPr="005B7DD4">
        <w:t>Rport</w:t>
      </w:r>
      <w:proofErr w:type="spellEnd"/>
      <w:r w:rsidRPr="005B7DD4">
        <w:br/>
        <w:t>c) </w:t>
      </w:r>
      <w:proofErr w:type="spellStart"/>
      <w:r w:rsidRPr="005B7DD4">
        <w:t>Rport</w:t>
      </w:r>
      <w:proofErr w:type="spellEnd"/>
      <w:r w:rsidRPr="005B7DD4">
        <w:br/>
        <w:t>d) </w:t>
      </w:r>
      <w:proofErr w:type="spellStart"/>
      <w:r w:rsidRPr="005B7DD4">
        <w:t>Rport</w:t>
      </w:r>
      <w:proofErr w:type="spellEnd"/>
      <w:r w:rsidRPr="005B7DD4">
        <w:br/>
        <w:t>Respuesta: _______</w:t>
      </w:r>
    </w:p>
    <w:p w14:paraId="46A540D3" w14:textId="77777777" w:rsidR="005B7DD4" w:rsidRPr="005B7DD4" w:rsidRDefault="005B7DD4" w:rsidP="005B7DD4">
      <w:r w:rsidRPr="005B7DD4">
        <w:rPr>
          <w:b/>
          <w:bCs/>
        </w:rPr>
        <w:t>34.</w:t>
      </w:r>
      <w:r w:rsidRPr="005B7DD4">
        <w:t> ¿Cuál es la interpretación de una covarianza igual a cero entre dos activos?</w:t>
      </w:r>
      <w:r w:rsidRPr="005B7DD4">
        <w:br/>
        <w:t>a) Los activos tienden a moverse en la misma dirección</w:t>
      </w:r>
      <w:r w:rsidRPr="005B7DD4">
        <w:br/>
      </w:r>
      <w:r w:rsidRPr="005B7DD4">
        <w:rPr>
          <w:highlight w:val="green"/>
        </w:rPr>
        <w:t>b) No existe una relación lineal entre los movimientos de los activos</w:t>
      </w:r>
      <w:r w:rsidRPr="005B7DD4">
        <w:br/>
        <w:t>c) Los activos tienden a moverse en direcciones opuestas</w:t>
      </w:r>
      <w:r w:rsidRPr="005B7DD4">
        <w:br/>
      </w:r>
      <w:r w:rsidRPr="005B7DD4">
        <w:rPr>
          <w:highlight w:val="yellow"/>
        </w:rPr>
        <w:t>d) Los activos son perfectamente correlacionados</w:t>
      </w:r>
      <w:r w:rsidRPr="005B7DD4">
        <w:br/>
        <w:t>Respuesta: _______</w:t>
      </w:r>
    </w:p>
    <w:p w14:paraId="4CB4B3C5" w14:textId="77777777" w:rsidR="005B7DD4" w:rsidRPr="005B7DD4" w:rsidRDefault="005B7DD4" w:rsidP="005B7DD4">
      <w:r w:rsidRPr="005B7DD4">
        <w:rPr>
          <w:b/>
          <w:bCs/>
        </w:rPr>
        <w:t>35.</w:t>
      </w:r>
      <w:r w:rsidRPr="005B7DD4">
        <w:t> ¿Qué mide la correlación entre dos activos?</w:t>
      </w:r>
      <w:r w:rsidRPr="005B7DD4">
        <w:br/>
        <w:t>a) Solo la dirección</w:t>
      </w:r>
      <w:r w:rsidRPr="005B7DD4">
        <w:br/>
        <w:t>b) Solo la magnitud</w:t>
      </w:r>
      <w:r w:rsidRPr="005B7DD4">
        <w:br/>
      </w:r>
      <w:r w:rsidRPr="005B7DD4">
        <w:rPr>
          <w:highlight w:val="green"/>
        </w:rPr>
        <w:t>c) La dirección y la magnitud de la relación lineal</w:t>
      </w:r>
      <w:r w:rsidRPr="005B7DD4">
        <w:br/>
        <w:t>d) El promedio de rendimientos</w:t>
      </w:r>
      <w:r w:rsidRPr="005B7DD4">
        <w:br/>
        <w:t>Respuesta: _______</w:t>
      </w:r>
    </w:p>
    <w:p w14:paraId="4B617398" w14:textId="77777777" w:rsidR="005B7DD4" w:rsidRPr="005B7DD4" w:rsidRDefault="005B7DD4" w:rsidP="005B7DD4">
      <w:r w:rsidRPr="005B7DD4">
        <w:rPr>
          <w:b/>
          <w:bCs/>
        </w:rPr>
        <w:t>36.</w:t>
      </w:r>
      <w:r w:rsidRPr="005B7DD4">
        <w:t> ¿Cuál es el objetivo principal de la estrategia de inversión activa?</w:t>
      </w:r>
      <w:r w:rsidRPr="005B7DD4">
        <w:br/>
        <w:t>a) Replicar un índice</w:t>
      </w:r>
      <w:r w:rsidRPr="005B7DD4">
        <w:br/>
        <w:t>b) Minimizar riesgos</w:t>
      </w:r>
      <w:r w:rsidRPr="005B7DD4">
        <w:br/>
      </w:r>
      <w:r w:rsidRPr="005B7DD4">
        <w:rPr>
          <w:highlight w:val="green"/>
        </w:rPr>
        <w:t>c) Superar el rendimiento del mercado o índice de referencia</w:t>
      </w:r>
      <w:r w:rsidRPr="005B7DD4">
        <w:br/>
      </w:r>
      <w:r w:rsidRPr="005B7DD4">
        <w:lastRenderedPageBreak/>
        <w:t>d) Diversificar con bajo costo</w:t>
      </w:r>
      <w:r w:rsidRPr="005B7DD4">
        <w:br/>
        <w:t>Respuesta: _______</w:t>
      </w:r>
    </w:p>
    <w:p w14:paraId="749C5EB0" w14:textId="77777777" w:rsidR="005B7DD4" w:rsidRPr="005B7DD4" w:rsidRDefault="005B7DD4" w:rsidP="005B7DD4">
      <w:r w:rsidRPr="005B7DD4">
        <w:rPr>
          <w:b/>
          <w:bCs/>
        </w:rPr>
        <w:t>37.</w:t>
      </w:r>
      <w:r w:rsidRPr="005B7DD4">
        <w:t> ¿Cómo se llama el evento inesperado que tiene un gran impacto en el corto plazo, como una pandemia?</w:t>
      </w:r>
      <w:r w:rsidRPr="005B7DD4">
        <w:br/>
        <w:t>a) Swaps</w:t>
      </w:r>
      <w:r w:rsidRPr="005B7DD4">
        <w:br/>
        <w:t>b) Riesgo sistemático</w:t>
      </w:r>
      <w:r w:rsidRPr="005B7DD4">
        <w:br/>
      </w:r>
      <w:r w:rsidRPr="005B7DD4">
        <w:rPr>
          <w:highlight w:val="green"/>
        </w:rPr>
        <w:t>c) Black </w:t>
      </w:r>
      <w:proofErr w:type="spellStart"/>
      <w:r w:rsidRPr="005B7DD4">
        <w:rPr>
          <w:highlight w:val="green"/>
        </w:rPr>
        <w:t>swan</w:t>
      </w:r>
      <w:proofErr w:type="spellEnd"/>
      <w:r w:rsidRPr="005B7DD4">
        <w:rPr>
          <w:highlight w:val="green"/>
        </w:rPr>
        <w:t> (cisne negro)</w:t>
      </w:r>
      <w:r w:rsidRPr="005B7DD4">
        <w:br/>
        <w:t>d) Volatilidad</w:t>
      </w:r>
      <w:r w:rsidRPr="005B7DD4">
        <w:br/>
        <w:t>Respuesta: _______</w:t>
      </w:r>
    </w:p>
    <w:p w14:paraId="2DE9894A" w14:textId="77777777" w:rsidR="005B7DD4" w:rsidRPr="005B7DD4" w:rsidRDefault="005B7DD4" w:rsidP="005B7DD4">
      <w:r w:rsidRPr="005B7DD4">
        <w:rPr>
          <w:b/>
          <w:bCs/>
        </w:rPr>
        <w:t>38.</w:t>
      </w:r>
      <w:r w:rsidRPr="005B7DD4">
        <w:t> Si un inversionista prefiere estrategias con menor riesgo, priorizando la estabilidad, ¿cómo se le considera?</w:t>
      </w:r>
      <w:r w:rsidRPr="005B7DD4">
        <w:br/>
        <w:t>a) Amante del riesgo</w:t>
      </w:r>
      <w:r w:rsidRPr="005B7DD4">
        <w:br/>
        <w:t>b) Neutral al riesgo</w:t>
      </w:r>
      <w:r w:rsidRPr="005B7DD4">
        <w:br/>
      </w:r>
      <w:r w:rsidRPr="005B7DD4">
        <w:rPr>
          <w:highlight w:val="green"/>
        </w:rPr>
        <w:t>c) Averso al riesgo</w:t>
      </w:r>
      <w:r w:rsidRPr="005B7DD4">
        <w:br/>
        <w:t>d) </w:t>
      </w:r>
      <w:proofErr w:type="spellStart"/>
      <w:r w:rsidRPr="005B7DD4">
        <w:t>Benchmark</w:t>
      </w:r>
      <w:proofErr w:type="spellEnd"/>
      <w:r w:rsidRPr="005B7DD4">
        <w:br/>
        <w:t>Respuesta: _______</w:t>
      </w:r>
    </w:p>
    <w:p w14:paraId="73449F64" w14:textId="77777777" w:rsidR="005B7DD4" w:rsidRPr="005B7DD4" w:rsidRDefault="005B7DD4" w:rsidP="005B7DD4">
      <w:r w:rsidRPr="005B7DD4">
        <w:rPr>
          <w:b/>
          <w:bCs/>
        </w:rPr>
        <w:t>39.</w:t>
      </w:r>
      <w:r w:rsidRPr="005B7DD4">
        <w:t> ¿Qué tipo de medida es el “Radio de Sharpe”?</w:t>
      </w:r>
      <w:r w:rsidRPr="005B7DD4">
        <w:br/>
      </w:r>
      <w:r w:rsidRPr="005B7DD4">
        <w:rPr>
          <w:highlight w:val="yellow"/>
        </w:rPr>
        <w:t>a) De tendencia central</w:t>
      </w:r>
      <w:r w:rsidRPr="005B7DD4">
        <w:br/>
        <w:t>b) De dispersión</w:t>
      </w:r>
      <w:r w:rsidRPr="005B7DD4">
        <w:br/>
      </w:r>
      <w:r w:rsidRPr="005B7DD4">
        <w:rPr>
          <w:highlight w:val="red"/>
        </w:rPr>
        <w:t>c) De rendimiento ajustado por riesgo</w:t>
      </w:r>
      <w:r w:rsidRPr="005B7DD4">
        <w:br/>
        <w:t>d) De correlación</w:t>
      </w:r>
      <w:r w:rsidRPr="005B7DD4">
        <w:br/>
        <w:t>Respuesta: _______</w:t>
      </w:r>
    </w:p>
    <w:p w14:paraId="2AA3B26B" w14:textId="77777777" w:rsidR="005B7DD4" w:rsidRPr="005B7DD4" w:rsidRDefault="005B7DD4" w:rsidP="005B7DD4">
      <w:r w:rsidRPr="005B7DD4">
        <w:rPr>
          <w:b/>
          <w:bCs/>
        </w:rPr>
        <w:t>40.</w:t>
      </w:r>
      <w:r w:rsidRPr="005B7DD4">
        <w:t> ¿Cuál de los siguientes es un ejemplo de activo alternativo?</w:t>
      </w:r>
      <w:r w:rsidRPr="005B7DD4">
        <w:br/>
        <w:t>a) Bonos</w:t>
      </w:r>
      <w:r w:rsidRPr="005B7DD4">
        <w:br/>
        <w:t>b) Acciones</w:t>
      </w:r>
      <w:r w:rsidRPr="005B7DD4">
        <w:br/>
      </w:r>
      <w:r w:rsidRPr="005B7DD4">
        <w:rPr>
          <w:highlight w:val="green"/>
        </w:rPr>
        <w:t>c) Bienes raíces</w:t>
      </w:r>
      <w:r w:rsidRPr="005B7DD4">
        <w:br/>
        <w:t>d) ETF</w:t>
      </w:r>
      <w:r w:rsidRPr="005B7DD4">
        <w:br/>
        <w:t>Respuesta: _______</w:t>
      </w:r>
    </w:p>
    <w:p w14:paraId="01364ECC" w14:textId="77777777" w:rsidR="00A450A7" w:rsidRDefault="00A450A7"/>
    <w:sectPr w:rsidR="00A450A7" w:rsidSect="00A56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47B0A"/>
    <w:multiLevelType w:val="hybridMultilevel"/>
    <w:tmpl w:val="2B163338"/>
    <w:lvl w:ilvl="0" w:tplc="AB3CB9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14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36"/>
    <w:rsid w:val="0015068B"/>
    <w:rsid w:val="001C4ACE"/>
    <w:rsid w:val="00303F1D"/>
    <w:rsid w:val="0038362C"/>
    <w:rsid w:val="005B7DD4"/>
    <w:rsid w:val="0065672A"/>
    <w:rsid w:val="00892459"/>
    <w:rsid w:val="00965090"/>
    <w:rsid w:val="00A450A7"/>
    <w:rsid w:val="00A563D7"/>
    <w:rsid w:val="00BE3FFB"/>
    <w:rsid w:val="00D17A24"/>
    <w:rsid w:val="00DB4036"/>
    <w:rsid w:val="00F17808"/>
    <w:rsid w:val="00FC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3D20"/>
  <w15:chartTrackingRefBased/>
  <w15:docId w15:val="{84165BC2-7FE9-4020-B280-A5BB72F8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0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0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0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0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0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0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0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0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0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0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2096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MELCHOR SOTO, JOSE ARMANDO</dc:creator>
  <cp:keywords/>
  <dc:description/>
  <cp:lastModifiedBy>MELCHOR SOTO, JOSE ARMANDO</cp:lastModifiedBy>
  <cp:revision>1</cp:revision>
  <dcterms:created xsi:type="dcterms:W3CDTF">2025-06-09T03:16:00Z</dcterms:created>
  <dcterms:modified xsi:type="dcterms:W3CDTF">2025-06-09T04:17:00Z</dcterms:modified>
</cp:coreProperties>
</file>