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7BE8" w14:textId="77777777" w:rsidR="002C24D7" w:rsidRDefault="006B4F30">
      <w:r>
        <w:rPr>
          <w:noProof/>
        </w:rPr>
        <w:drawing>
          <wp:inline distT="0" distB="0" distL="0" distR="0" wp14:anchorId="6BEE88B1" wp14:editId="38FEF10D">
            <wp:extent cx="3657600" cy="867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ulaele_r_blu_spo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370" cy="8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A8E" w14:textId="77777777" w:rsidR="007C50B1" w:rsidRDefault="007C50B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065"/>
        <w:gridCol w:w="4675"/>
      </w:tblGrid>
      <w:tr w:rsidR="001927F1" w14:paraId="4A077412" w14:textId="77777777" w:rsidTr="001927F1">
        <w:tc>
          <w:tcPr>
            <w:tcW w:w="9350" w:type="dxa"/>
            <w:gridSpan w:val="3"/>
          </w:tcPr>
          <w:p w14:paraId="66684AB8" w14:textId="1BE6DBD0" w:rsidR="001927F1" w:rsidRPr="001927F1" w:rsidRDefault="00230EB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Driverless</w:t>
            </w:r>
            <w:r w:rsidR="001927F1" w:rsidRPr="001927F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System Officer Form</w:t>
            </w:r>
          </w:p>
        </w:tc>
      </w:tr>
      <w:tr w:rsidR="001927F1" w14:paraId="79C7D232" w14:textId="77777777" w:rsidTr="001927F1">
        <w:tc>
          <w:tcPr>
            <w:tcW w:w="4675" w:type="dxa"/>
            <w:gridSpan w:val="2"/>
          </w:tcPr>
          <w:p w14:paraId="1AFCC0B7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D79EEB7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4D319B47" w14:textId="77777777" w:rsidTr="00C209C0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1D7C1C7" w14:textId="77777777" w:rsidR="001927F1" w:rsidRDefault="001927F1">
            <w:pPr>
              <w:rPr>
                <w:rFonts w:ascii="Times New Roman" w:hAnsi="Times New Roman" w:cs="Times New Roman"/>
              </w:rPr>
            </w:pPr>
            <w:r w:rsidRPr="001927F1">
              <w:rPr>
                <w:rFonts w:ascii="Times New Roman" w:hAnsi="Times New Roman" w:cs="Times New Roman"/>
              </w:rPr>
              <w:t>University:</w:t>
            </w:r>
          </w:p>
        </w:tc>
      </w:tr>
      <w:tr w:rsidR="001927F1" w14:paraId="4D72847C" w14:textId="77777777" w:rsidTr="004F50D3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1EBE2D" w14:textId="0CB47EE4" w:rsidR="001927F1" w:rsidRDefault="001927F1">
            <w:pPr>
              <w:rPr>
                <w:rFonts w:ascii="Times New Roman" w:hAnsi="Times New Roman" w:cs="Times New Roman"/>
              </w:rPr>
            </w:pPr>
            <w:r w:rsidRPr="001927F1">
              <w:rPr>
                <w:rFonts w:ascii="Times New Roman" w:hAnsi="Times New Roman" w:cs="Times New Roman"/>
              </w:rPr>
              <w:t>Car</w:t>
            </w:r>
            <w:r w:rsidR="00230EBA">
              <w:rPr>
                <w:rFonts w:ascii="Times New Roman" w:hAnsi="Times New Roman" w:cs="Times New Roman"/>
              </w:rPr>
              <w:t xml:space="preserve"> Number</w:t>
            </w:r>
            <w:r w:rsidRPr="001927F1">
              <w:rPr>
                <w:rFonts w:ascii="Times New Roman" w:hAnsi="Times New Roman" w:cs="Times New Roman"/>
              </w:rPr>
              <w:t>:</w:t>
            </w:r>
          </w:p>
        </w:tc>
      </w:tr>
      <w:tr w:rsidR="001927F1" w14:paraId="23F87FB0" w14:textId="77777777" w:rsidTr="001927F1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CF52481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1386585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3F6BB3B7" w14:textId="77777777" w:rsidTr="001927F1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F475A9B" w14:textId="462ECD26" w:rsidR="001927F1" w:rsidRPr="001927F1" w:rsidRDefault="00230EBA" w:rsidP="00E36C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Driverless</w:t>
            </w:r>
            <w:r w:rsidR="001927F1" w:rsidRPr="001927F1">
              <w:rPr>
                <w:rFonts w:ascii="Times New Roman" w:hAnsi="Times New Roman" w:cs="Times New Roman"/>
                <w:b/>
              </w:rPr>
              <w:t xml:space="preserve"> System Officer Information</w:t>
            </w:r>
          </w:p>
        </w:tc>
      </w:tr>
      <w:tr w:rsidR="001927F1" w14:paraId="55726B1D" w14:textId="77777777" w:rsidTr="001927F1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B876" w14:textId="1D20C3AD" w:rsidR="001927F1" w:rsidRDefault="00230EBA" w:rsidP="00230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</w:t>
            </w:r>
          </w:p>
          <w:p w14:paraId="448523CB" w14:textId="2A972378" w:rsidR="00230EBA" w:rsidRDefault="00230EBA" w:rsidP="00230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  <w:p w14:paraId="2845B478" w14:textId="2375A92E" w:rsidR="00230EBA" w:rsidRDefault="00230EBA" w:rsidP="00230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Phone Number</w:t>
            </w:r>
          </w:p>
          <w:p w14:paraId="53F67FED" w14:textId="6DF387B4" w:rsidR="001927F1" w:rsidRPr="00230EBA" w:rsidRDefault="00230EBA" w:rsidP="00230EBA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30EBA">
              <w:rPr>
                <w:rFonts w:ascii="Times New Roman" w:hAnsi="Times New Roman" w:cs="Times New Roman"/>
              </w:rPr>
              <w:t>Additional Role in Team</w:t>
            </w:r>
          </w:p>
          <w:p w14:paraId="3296922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0595A182" w14:textId="77777777" w:rsidTr="001927F1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21841C2B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64394EE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369D4336" w14:textId="77777777" w:rsidTr="001927F1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5861AFAC" w14:textId="5E58193A" w:rsidR="001927F1" w:rsidRPr="001927F1" w:rsidRDefault="00230EBA" w:rsidP="00E36C3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DSO Declaration</w:t>
            </w:r>
          </w:p>
        </w:tc>
      </w:tr>
      <w:tr w:rsidR="001927F1" w14:paraId="02340DFA" w14:textId="77777777" w:rsidTr="001927F1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2D68" w14:textId="6870EEBA" w:rsidR="001927F1" w:rsidRDefault="00230E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confirm that:</w:t>
            </w:r>
          </w:p>
          <w:p w14:paraId="7A989FEB" w14:textId="564EC341" w:rsidR="00230EBA" w:rsidRDefault="00230EBA" w:rsidP="00230E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vehicle is safe to operate in driverless mode</w:t>
            </w:r>
          </w:p>
          <w:p w14:paraId="32351934" w14:textId="7C0FE7EF" w:rsidR="00230EBA" w:rsidRDefault="00230EBA" w:rsidP="00230E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safety systems are functional and tested</w:t>
            </w:r>
          </w:p>
          <w:p w14:paraId="3A1C2730" w14:textId="6A494821" w:rsidR="00230EBA" w:rsidRPr="00230EBA" w:rsidRDefault="00230EBA" w:rsidP="00230E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team is prepared to handle emergency situations</w:t>
            </w:r>
          </w:p>
          <w:p w14:paraId="0262D0DE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008B7C81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064796B6" w14:textId="77777777" w:rsidTr="00E36C33">
        <w:tc>
          <w:tcPr>
            <w:tcW w:w="2610" w:type="dxa"/>
            <w:tcBorders>
              <w:top w:val="single" w:sz="4" w:space="0" w:color="auto"/>
            </w:tcBorders>
          </w:tcPr>
          <w:p w14:paraId="2208E145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0" w:type="dxa"/>
            <w:gridSpan w:val="2"/>
            <w:tcBorders>
              <w:top w:val="single" w:sz="4" w:space="0" w:color="auto"/>
            </w:tcBorders>
          </w:tcPr>
          <w:p w14:paraId="49B6D64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E36C33" w14:paraId="6A63333B" w14:textId="77777777" w:rsidTr="00E36C33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6CED65B1" w14:textId="271551B6" w:rsidR="00E36C33" w:rsidRDefault="007C5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DSO Name (printed):</w:t>
            </w:r>
          </w:p>
        </w:tc>
      </w:tr>
      <w:tr w:rsidR="00E36C33" w14:paraId="7E4C8A21" w14:textId="77777777" w:rsidTr="00322E0C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B1490E" w14:textId="52CC1726" w:rsidR="00E36C33" w:rsidRDefault="007C5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DSO</w:t>
            </w:r>
            <w:r w:rsidR="00E36C33">
              <w:rPr>
                <w:rFonts w:ascii="Times New Roman" w:hAnsi="Times New Roman" w:cs="Times New Roman"/>
              </w:rPr>
              <w:t xml:space="preserve"> Signature:</w:t>
            </w:r>
          </w:p>
        </w:tc>
      </w:tr>
      <w:tr w:rsidR="007C50B1" w14:paraId="53CE8106" w14:textId="77777777" w:rsidTr="00322E0C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6C4638" w14:textId="4AFF5668" w:rsidR="007C50B1" w:rsidRDefault="007C5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Date:</w:t>
            </w:r>
          </w:p>
        </w:tc>
      </w:tr>
      <w:tr w:rsidR="00E36C33" w14:paraId="7DB39026" w14:textId="77777777" w:rsidTr="00E36C33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95C117E" w14:textId="77777777" w:rsidR="00E36C33" w:rsidRPr="006B4F30" w:rsidRDefault="00E36C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C17F234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</w:tc>
      </w:tr>
    </w:tbl>
    <w:p w14:paraId="6CAE0B25" w14:textId="77777777" w:rsidR="006B4F30" w:rsidRPr="006B4F30" w:rsidRDefault="006B4F30" w:rsidP="00E36C33">
      <w:pPr>
        <w:rPr>
          <w:rFonts w:ascii="Times New Roman" w:hAnsi="Times New Roman" w:cs="Times New Roman"/>
        </w:rPr>
      </w:pPr>
    </w:p>
    <w:sectPr w:rsidR="006B4F30" w:rsidRPr="006B4F30" w:rsidSect="006B4F30">
      <w:footerReference w:type="default" r:id="rId8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1BC1" w14:textId="77777777" w:rsidR="001D5F78" w:rsidRDefault="001D5F78" w:rsidP="00E36C33">
      <w:pPr>
        <w:spacing w:after="0" w:line="240" w:lineRule="auto"/>
      </w:pPr>
      <w:r>
        <w:separator/>
      </w:r>
    </w:p>
  </w:endnote>
  <w:endnote w:type="continuationSeparator" w:id="0">
    <w:p w14:paraId="2E85E717" w14:textId="77777777" w:rsidR="001D5F78" w:rsidRDefault="001D5F78" w:rsidP="00E36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6FA1" w14:textId="4F4AC084" w:rsidR="00E36C33" w:rsidRDefault="00E36C33" w:rsidP="00E36C33">
    <w:pPr>
      <w:pStyle w:val="Footer"/>
    </w:pPr>
    <w:r w:rsidRPr="00E36C33">
      <w:rPr>
        <w:rFonts w:ascii="Times New Roman" w:hAnsi="Times New Roman" w:cs="Times New Roman"/>
      </w:rPr>
      <w:t xml:space="preserve">© </w:t>
    </w:r>
    <w:r w:rsidR="004006F5">
      <w:rPr>
        <w:rFonts w:ascii="Times New Roman" w:hAnsi="Times New Roman" w:cs="Times New Roman"/>
      </w:rPr>
      <w:t>201</w:t>
    </w:r>
    <w:r w:rsidR="00F92F32">
      <w:rPr>
        <w:rFonts w:ascii="Times New Roman" w:hAnsi="Times New Roman" w:cs="Times New Roman"/>
      </w:rPr>
      <w:t>9</w:t>
    </w:r>
    <w:r w:rsidR="004006F5">
      <w:rPr>
        <w:rFonts w:ascii="Times New Roman" w:hAnsi="Times New Roman" w:cs="Times New Roman"/>
      </w:rPr>
      <w:t xml:space="preserve"> </w:t>
    </w:r>
    <w:r w:rsidRPr="00E36C33">
      <w:rPr>
        <w:rFonts w:ascii="Times New Roman" w:hAnsi="Times New Roman" w:cs="Times New Roman"/>
      </w:rPr>
      <w:t>Copyright of SAE International</w:t>
    </w:r>
    <w:r w:rsidR="004006F5">
      <w:rPr>
        <w:rFonts w:ascii="Times New Roman" w:hAnsi="Times New Roman" w:cs="Times New Roman"/>
      </w:rPr>
      <w:t xml:space="preserve">, </w:t>
    </w:r>
    <w:r w:rsidRPr="00E36C33">
      <w:rPr>
        <w:rFonts w:ascii="Times New Roman" w:hAnsi="Times New Roman" w:cs="Times New Roman"/>
      </w:rPr>
      <w:t>Formula SAE Series</w:t>
    </w:r>
    <w:r w:rsidRPr="00E36C33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236460060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Bidi"/>
        </w:rPr>
      </w:sdtEndPr>
      <w:sdtContent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rFonts w:asciiTheme="minorHAnsi" w:hAnsiTheme="minorHAnsi" w:cstheme="minorBidi"/>
            </w:rPr>
          </w:sdtEndPr>
          <w:sdtContent>
            <w:r w:rsidRPr="00E36C33">
              <w:rPr>
                <w:rFonts w:ascii="Times New Roman" w:hAnsi="Times New Roman" w:cs="Times New Roman"/>
              </w:rPr>
              <w:t xml:space="preserve">Page 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E36C33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D47A5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E36C33">
              <w:rPr>
                <w:rFonts w:ascii="Times New Roman" w:hAnsi="Times New Roman" w:cs="Times New Roman"/>
              </w:rPr>
              <w:t xml:space="preserve"> of 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E36C33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D47A5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65DD2F81" w14:textId="77777777" w:rsidR="00E36C33" w:rsidRDefault="00E3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75690" w14:textId="77777777" w:rsidR="001D5F78" w:rsidRDefault="001D5F78" w:rsidP="00E36C33">
      <w:pPr>
        <w:spacing w:after="0" w:line="240" w:lineRule="auto"/>
      </w:pPr>
      <w:r>
        <w:separator/>
      </w:r>
    </w:p>
  </w:footnote>
  <w:footnote w:type="continuationSeparator" w:id="0">
    <w:p w14:paraId="50604A2A" w14:textId="77777777" w:rsidR="001D5F78" w:rsidRDefault="001D5F78" w:rsidP="00E36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DC"/>
    <w:multiLevelType w:val="hybridMultilevel"/>
    <w:tmpl w:val="3692E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C2893"/>
    <w:multiLevelType w:val="hybridMultilevel"/>
    <w:tmpl w:val="8CDA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6981">
    <w:abstractNumId w:val="1"/>
  </w:num>
  <w:num w:numId="2" w16cid:durableId="64173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F30"/>
    <w:rsid w:val="000F03EF"/>
    <w:rsid w:val="000F7F51"/>
    <w:rsid w:val="0011018A"/>
    <w:rsid w:val="001927F1"/>
    <w:rsid w:val="001D5F78"/>
    <w:rsid w:val="00230EBA"/>
    <w:rsid w:val="002C24D7"/>
    <w:rsid w:val="004006F5"/>
    <w:rsid w:val="005B3E34"/>
    <w:rsid w:val="006B4F30"/>
    <w:rsid w:val="007C50B1"/>
    <w:rsid w:val="00840BAE"/>
    <w:rsid w:val="0085071B"/>
    <w:rsid w:val="00C56A78"/>
    <w:rsid w:val="00D47A5A"/>
    <w:rsid w:val="00E36C33"/>
    <w:rsid w:val="00F9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4749"/>
  <w15:chartTrackingRefBased/>
  <w15:docId w15:val="{78DBB16D-B952-4BBE-931F-1C9949DD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7F1"/>
  </w:style>
  <w:style w:type="paragraph" w:styleId="Heading1">
    <w:name w:val="heading 1"/>
    <w:basedOn w:val="Normal"/>
    <w:next w:val="Normal"/>
    <w:link w:val="Heading1Char"/>
    <w:uiPriority w:val="9"/>
    <w:qFormat/>
    <w:rsid w:val="001927F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F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7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27F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F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F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F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F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F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27F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927F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927F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F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927F1"/>
    <w:rPr>
      <w:b/>
      <w:bCs/>
    </w:rPr>
  </w:style>
  <w:style w:type="character" w:styleId="Emphasis">
    <w:name w:val="Emphasis"/>
    <w:basedOn w:val="DefaultParagraphFont"/>
    <w:uiPriority w:val="20"/>
    <w:qFormat/>
    <w:rsid w:val="001927F1"/>
    <w:rPr>
      <w:i/>
      <w:iCs/>
    </w:rPr>
  </w:style>
  <w:style w:type="paragraph" w:styleId="NoSpacing">
    <w:name w:val="No Spacing"/>
    <w:uiPriority w:val="1"/>
    <w:qFormat/>
    <w:rsid w:val="001927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27F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27F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F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F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927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927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27F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927F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927F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27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36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33"/>
  </w:style>
  <w:style w:type="paragraph" w:styleId="Footer">
    <w:name w:val="footer"/>
    <w:basedOn w:val="Normal"/>
    <w:link w:val="FooterChar"/>
    <w:uiPriority w:val="99"/>
    <w:unhideWhenUsed/>
    <w:rsid w:val="00E36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C33"/>
  </w:style>
  <w:style w:type="paragraph" w:styleId="ListParagraph">
    <w:name w:val="List Paragraph"/>
    <w:basedOn w:val="Normal"/>
    <w:uiPriority w:val="34"/>
    <w:qFormat/>
    <w:rsid w:val="00230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</Words>
  <Characters>353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SAE International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Kaley Zundel</dc:creator>
  <cp:keywords/>
  <dc:description/>
  <cp:lastModifiedBy>Kaley Zundel</cp:lastModifiedBy>
  <cp:revision>2</cp:revision>
  <dcterms:created xsi:type="dcterms:W3CDTF">2026-04-10T14:10:00Z</dcterms:created>
  <dcterms:modified xsi:type="dcterms:W3CDTF">2026-04-10T14:10:00Z</dcterms:modified>
</cp:coreProperties>
</file>