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0"/>
        <w:gridCol w:w="1598"/>
        <w:gridCol w:w="1598"/>
        <w:gridCol w:w="1598"/>
      </w:tblGrid>
      <w:tr w:rsidR="004360B8" w:rsidRPr="004360B8" w14:paraId="24000352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36D7C6" w14:textId="77777777" w:rsidR="004360B8" w:rsidRPr="004360B8" w:rsidRDefault="004360B8" w:rsidP="004360B8">
            <w:pPr>
              <w:rPr>
                <w:b/>
                <w:bCs/>
              </w:rPr>
            </w:pPr>
            <w:r w:rsidRPr="004360B8">
              <w:rPr>
                <w:b/>
                <w:bCs/>
              </w:rPr>
              <w:t>$ millions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008798" w14:textId="77777777" w:rsidR="004360B8" w:rsidRPr="004360B8" w:rsidRDefault="004360B8" w:rsidP="004360B8">
            <w:pPr>
              <w:rPr>
                <w:b/>
                <w:bCs/>
              </w:rPr>
            </w:pPr>
            <w:r w:rsidRPr="004360B8">
              <w:rPr>
                <w:b/>
                <w:bCs/>
              </w:rPr>
              <w:t>Q1 2026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5EA2B1" w14:textId="77777777" w:rsidR="004360B8" w:rsidRPr="004360B8" w:rsidRDefault="004360B8" w:rsidP="004360B8">
            <w:pPr>
              <w:rPr>
                <w:b/>
                <w:bCs/>
              </w:rPr>
            </w:pPr>
            <w:r w:rsidRPr="004360B8">
              <w:rPr>
                <w:b/>
                <w:bCs/>
              </w:rPr>
              <w:t>Q2 2026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943D49" w14:textId="77777777" w:rsidR="004360B8" w:rsidRPr="004360B8" w:rsidRDefault="004360B8" w:rsidP="004360B8">
            <w:pPr>
              <w:rPr>
                <w:b/>
                <w:bCs/>
              </w:rPr>
            </w:pPr>
            <w:r w:rsidRPr="004360B8">
              <w:rPr>
                <w:b/>
                <w:bCs/>
              </w:rPr>
              <w:t>Q3 2026</w:t>
            </w:r>
          </w:p>
        </w:tc>
      </w:tr>
      <w:tr w:rsidR="004360B8" w:rsidRPr="004360B8" w14:paraId="29A57C4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8C268C" w14:textId="77777777" w:rsidR="004360B8" w:rsidRPr="004360B8" w:rsidRDefault="004360B8" w:rsidP="004360B8">
            <w:r w:rsidRPr="004360B8">
              <w:t>Cash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AFA6D2" w14:textId="77777777" w:rsidR="004360B8" w:rsidRPr="004360B8" w:rsidRDefault="004360B8" w:rsidP="004360B8">
            <w:r w:rsidRPr="004360B8">
              <w:t>8.00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9F9797" w14:textId="77777777" w:rsidR="004360B8" w:rsidRPr="004360B8" w:rsidRDefault="004360B8" w:rsidP="004360B8">
            <w:r w:rsidRPr="004360B8">
              <w:t>6.55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873267" w14:textId="77777777" w:rsidR="004360B8" w:rsidRPr="004360B8" w:rsidRDefault="004360B8" w:rsidP="004360B8">
            <w:r w:rsidRPr="004360B8">
              <w:t>5.15</w:t>
            </w:r>
          </w:p>
        </w:tc>
      </w:tr>
      <w:tr w:rsidR="004360B8" w:rsidRPr="004360B8" w14:paraId="74F77DE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9C6D21" w14:textId="77777777" w:rsidR="004360B8" w:rsidRPr="004360B8" w:rsidRDefault="004360B8" w:rsidP="004360B8">
            <w:r w:rsidRPr="004360B8">
              <w:t>Accounts Receivable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136893" w14:textId="77777777" w:rsidR="004360B8" w:rsidRPr="004360B8" w:rsidRDefault="004360B8" w:rsidP="004360B8">
            <w:r w:rsidRPr="004360B8">
              <w:t>6.20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9FA43A" w14:textId="77777777" w:rsidR="004360B8" w:rsidRPr="004360B8" w:rsidRDefault="004360B8" w:rsidP="004360B8">
            <w:r w:rsidRPr="004360B8">
              <w:t>5.60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6BE9DD" w14:textId="77777777" w:rsidR="004360B8" w:rsidRPr="004360B8" w:rsidRDefault="004360B8" w:rsidP="004360B8">
            <w:r w:rsidRPr="004360B8">
              <w:t>5.00</w:t>
            </w:r>
          </w:p>
        </w:tc>
      </w:tr>
      <w:tr w:rsidR="004360B8" w:rsidRPr="004360B8" w14:paraId="7E753FD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A4FC3A" w14:textId="77777777" w:rsidR="004360B8" w:rsidRPr="004360B8" w:rsidRDefault="004360B8" w:rsidP="004360B8">
            <w:r w:rsidRPr="004360B8">
              <w:t>Prepaid/Other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6D0EAB" w14:textId="77777777" w:rsidR="004360B8" w:rsidRPr="004360B8" w:rsidRDefault="004360B8" w:rsidP="004360B8">
            <w:r w:rsidRPr="004360B8">
              <w:t>1.00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D8888B" w14:textId="77777777" w:rsidR="004360B8" w:rsidRPr="004360B8" w:rsidRDefault="004360B8" w:rsidP="004360B8">
            <w:r w:rsidRPr="004360B8">
              <w:t>0.90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FB0ED8" w14:textId="77777777" w:rsidR="004360B8" w:rsidRPr="004360B8" w:rsidRDefault="004360B8" w:rsidP="004360B8">
            <w:r w:rsidRPr="004360B8">
              <w:t>0.85</w:t>
            </w:r>
          </w:p>
        </w:tc>
      </w:tr>
      <w:tr w:rsidR="004360B8" w:rsidRPr="004360B8" w14:paraId="3AA3C14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1F3754" w14:textId="77777777" w:rsidR="004360B8" w:rsidRPr="004360B8" w:rsidRDefault="004360B8" w:rsidP="004360B8">
            <w:r w:rsidRPr="004360B8">
              <w:t>Total Current Assets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9A8715" w14:textId="77777777" w:rsidR="004360B8" w:rsidRPr="004360B8" w:rsidRDefault="004360B8" w:rsidP="004360B8">
            <w:r w:rsidRPr="004360B8">
              <w:t>15.20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3CE3F5" w14:textId="77777777" w:rsidR="004360B8" w:rsidRPr="004360B8" w:rsidRDefault="004360B8" w:rsidP="004360B8">
            <w:r w:rsidRPr="004360B8">
              <w:t>13.05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01F1BD" w14:textId="77777777" w:rsidR="004360B8" w:rsidRPr="004360B8" w:rsidRDefault="004360B8" w:rsidP="004360B8">
            <w:r w:rsidRPr="004360B8">
              <w:t>11.00</w:t>
            </w:r>
          </w:p>
        </w:tc>
      </w:tr>
      <w:tr w:rsidR="004360B8" w:rsidRPr="004360B8" w14:paraId="61B3DEC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3B27B9" w14:textId="77777777" w:rsidR="004360B8" w:rsidRPr="004360B8" w:rsidRDefault="004360B8" w:rsidP="004360B8">
            <w:r w:rsidRPr="004360B8">
              <w:t>PP&amp;E, Net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6FB700" w14:textId="77777777" w:rsidR="004360B8" w:rsidRPr="004360B8" w:rsidRDefault="004360B8" w:rsidP="004360B8">
            <w:r w:rsidRPr="004360B8">
              <w:t>10.50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CC7031" w14:textId="77777777" w:rsidR="004360B8" w:rsidRPr="004360B8" w:rsidRDefault="004360B8" w:rsidP="004360B8">
            <w:r w:rsidRPr="004360B8">
              <w:t>10.00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F8BE94" w14:textId="77777777" w:rsidR="004360B8" w:rsidRPr="004360B8" w:rsidRDefault="004360B8" w:rsidP="004360B8">
            <w:r w:rsidRPr="004360B8">
              <w:t>9.50</w:t>
            </w:r>
          </w:p>
        </w:tc>
      </w:tr>
      <w:tr w:rsidR="004360B8" w:rsidRPr="004360B8" w14:paraId="5C56F7F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7635CF" w14:textId="77777777" w:rsidR="004360B8" w:rsidRPr="004360B8" w:rsidRDefault="004360B8" w:rsidP="004360B8">
            <w:r w:rsidRPr="004360B8">
              <w:t>Total Assets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FB305F" w14:textId="77777777" w:rsidR="004360B8" w:rsidRPr="004360B8" w:rsidRDefault="004360B8" w:rsidP="004360B8">
            <w:r w:rsidRPr="004360B8">
              <w:t>25.70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7B951C" w14:textId="77777777" w:rsidR="004360B8" w:rsidRPr="004360B8" w:rsidRDefault="004360B8" w:rsidP="004360B8">
            <w:r w:rsidRPr="004360B8">
              <w:t>23.05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1442E5" w14:textId="77777777" w:rsidR="004360B8" w:rsidRPr="004360B8" w:rsidRDefault="004360B8" w:rsidP="004360B8">
            <w:r w:rsidRPr="004360B8">
              <w:t>20.50</w:t>
            </w:r>
          </w:p>
        </w:tc>
      </w:tr>
      <w:tr w:rsidR="004360B8" w:rsidRPr="004360B8" w14:paraId="14980AA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74E34E" w14:textId="77777777" w:rsidR="004360B8" w:rsidRPr="004360B8" w:rsidRDefault="004360B8" w:rsidP="004360B8">
            <w:r w:rsidRPr="004360B8">
              <w:t>Accounts Payable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40EFDF" w14:textId="77777777" w:rsidR="004360B8" w:rsidRPr="004360B8" w:rsidRDefault="004360B8" w:rsidP="004360B8">
            <w:r w:rsidRPr="004360B8">
              <w:t>3.20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3EEAE4" w14:textId="77777777" w:rsidR="004360B8" w:rsidRPr="004360B8" w:rsidRDefault="004360B8" w:rsidP="004360B8">
            <w:r w:rsidRPr="004360B8">
              <w:t>2.90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C62576" w14:textId="77777777" w:rsidR="004360B8" w:rsidRPr="004360B8" w:rsidRDefault="004360B8" w:rsidP="004360B8">
            <w:r w:rsidRPr="004360B8">
              <w:t>2.70</w:t>
            </w:r>
          </w:p>
        </w:tc>
      </w:tr>
      <w:tr w:rsidR="004360B8" w:rsidRPr="004360B8" w14:paraId="21BC1E6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DD0933" w14:textId="77777777" w:rsidR="004360B8" w:rsidRPr="004360B8" w:rsidRDefault="004360B8" w:rsidP="004360B8">
            <w:r w:rsidRPr="004360B8">
              <w:t>Accrued Expenses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B6B846" w14:textId="77777777" w:rsidR="004360B8" w:rsidRPr="004360B8" w:rsidRDefault="004360B8" w:rsidP="004360B8">
            <w:r w:rsidRPr="004360B8">
              <w:t>1.50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C851F6" w14:textId="77777777" w:rsidR="004360B8" w:rsidRPr="004360B8" w:rsidRDefault="004360B8" w:rsidP="004360B8">
            <w:r w:rsidRPr="004360B8">
              <w:t>1.40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FD1FDB" w14:textId="77777777" w:rsidR="004360B8" w:rsidRPr="004360B8" w:rsidRDefault="004360B8" w:rsidP="004360B8">
            <w:r w:rsidRPr="004360B8">
              <w:t>1.30</w:t>
            </w:r>
          </w:p>
        </w:tc>
      </w:tr>
      <w:tr w:rsidR="004360B8" w:rsidRPr="004360B8" w14:paraId="52CC187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E81DD4" w14:textId="77777777" w:rsidR="004360B8" w:rsidRPr="004360B8" w:rsidRDefault="004360B8" w:rsidP="004360B8">
            <w:r w:rsidRPr="004360B8">
              <w:t>Current Portion of Term Loan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CD2CE1" w14:textId="77777777" w:rsidR="004360B8" w:rsidRPr="004360B8" w:rsidRDefault="004360B8" w:rsidP="004360B8">
            <w:r w:rsidRPr="004360B8">
              <w:t>0.675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3F6590" w14:textId="77777777" w:rsidR="004360B8" w:rsidRPr="004360B8" w:rsidRDefault="004360B8" w:rsidP="004360B8">
            <w:r w:rsidRPr="004360B8">
              <w:t>0.675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283D7F" w14:textId="77777777" w:rsidR="004360B8" w:rsidRPr="004360B8" w:rsidRDefault="004360B8" w:rsidP="004360B8">
            <w:r w:rsidRPr="004360B8">
              <w:t>0.675</w:t>
            </w:r>
          </w:p>
        </w:tc>
      </w:tr>
      <w:tr w:rsidR="004360B8" w:rsidRPr="004360B8" w14:paraId="17526CC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D35349" w14:textId="77777777" w:rsidR="004360B8" w:rsidRPr="004360B8" w:rsidRDefault="004360B8" w:rsidP="004360B8">
            <w:r w:rsidRPr="004360B8">
              <w:t>Total Current Liabilities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2F115B" w14:textId="77777777" w:rsidR="004360B8" w:rsidRPr="004360B8" w:rsidRDefault="004360B8" w:rsidP="004360B8">
            <w:r w:rsidRPr="004360B8">
              <w:t>5.375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B99105" w14:textId="77777777" w:rsidR="004360B8" w:rsidRPr="004360B8" w:rsidRDefault="004360B8" w:rsidP="004360B8">
            <w:r w:rsidRPr="004360B8">
              <w:t>4.975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FD592A" w14:textId="77777777" w:rsidR="004360B8" w:rsidRPr="004360B8" w:rsidRDefault="004360B8" w:rsidP="004360B8">
            <w:r w:rsidRPr="004360B8">
              <w:t>4.675</w:t>
            </w:r>
          </w:p>
        </w:tc>
      </w:tr>
      <w:tr w:rsidR="004360B8" w:rsidRPr="004360B8" w14:paraId="054A948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2339C6" w14:textId="77777777" w:rsidR="004360B8" w:rsidRPr="004360B8" w:rsidRDefault="004360B8" w:rsidP="004360B8">
            <w:r w:rsidRPr="004360B8">
              <w:t>Long-Term Debt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6C3EF6" w14:textId="77777777" w:rsidR="004360B8" w:rsidRPr="004360B8" w:rsidRDefault="004360B8" w:rsidP="004360B8">
            <w:r w:rsidRPr="004360B8">
              <w:t>49.325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B861FF" w14:textId="77777777" w:rsidR="004360B8" w:rsidRPr="004360B8" w:rsidRDefault="004360B8" w:rsidP="004360B8">
            <w:r w:rsidRPr="004360B8">
              <w:t>48.650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944C93" w14:textId="77777777" w:rsidR="004360B8" w:rsidRPr="004360B8" w:rsidRDefault="004360B8" w:rsidP="004360B8">
            <w:r w:rsidRPr="004360B8">
              <w:t>47.975</w:t>
            </w:r>
          </w:p>
        </w:tc>
      </w:tr>
      <w:tr w:rsidR="004360B8" w:rsidRPr="004360B8" w14:paraId="49AAB74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317CFA" w14:textId="77777777" w:rsidR="004360B8" w:rsidRPr="004360B8" w:rsidRDefault="004360B8" w:rsidP="004360B8">
            <w:r w:rsidRPr="004360B8">
              <w:t>Total Liabilities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944C8D" w14:textId="77777777" w:rsidR="004360B8" w:rsidRPr="004360B8" w:rsidRDefault="004360B8" w:rsidP="004360B8">
            <w:r w:rsidRPr="004360B8">
              <w:t>54.70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498CDF" w14:textId="77777777" w:rsidR="004360B8" w:rsidRPr="004360B8" w:rsidRDefault="004360B8" w:rsidP="004360B8">
            <w:r w:rsidRPr="004360B8">
              <w:t>53.625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AE2413" w14:textId="77777777" w:rsidR="004360B8" w:rsidRPr="004360B8" w:rsidRDefault="004360B8" w:rsidP="004360B8">
            <w:r w:rsidRPr="004360B8">
              <w:t>52.65</w:t>
            </w:r>
          </w:p>
        </w:tc>
      </w:tr>
      <w:tr w:rsidR="004360B8" w:rsidRPr="004360B8" w14:paraId="0B43BB2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471356" w14:textId="77777777" w:rsidR="004360B8" w:rsidRPr="004360B8" w:rsidRDefault="004360B8" w:rsidP="004360B8">
            <w:r w:rsidRPr="004360B8">
              <w:t>Common Stock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BDA895" w14:textId="77777777" w:rsidR="004360B8" w:rsidRPr="004360B8" w:rsidRDefault="004360B8" w:rsidP="004360B8">
            <w:r w:rsidRPr="004360B8">
              <w:t>1.00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F9038B" w14:textId="77777777" w:rsidR="004360B8" w:rsidRPr="004360B8" w:rsidRDefault="004360B8" w:rsidP="004360B8">
            <w:r w:rsidRPr="004360B8">
              <w:t>1.00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09B3CE" w14:textId="77777777" w:rsidR="004360B8" w:rsidRPr="004360B8" w:rsidRDefault="004360B8" w:rsidP="004360B8">
            <w:r w:rsidRPr="004360B8">
              <w:t>1.00</w:t>
            </w:r>
          </w:p>
        </w:tc>
      </w:tr>
      <w:tr w:rsidR="004360B8" w:rsidRPr="004360B8" w14:paraId="4875C5C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70A948" w14:textId="77777777" w:rsidR="004360B8" w:rsidRPr="004360B8" w:rsidRDefault="004360B8" w:rsidP="004360B8">
            <w:r w:rsidRPr="004360B8">
              <w:t>Retained Earnings (Deficit)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1AF344" w14:textId="77777777" w:rsidR="004360B8" w:rsidRPr="004360B8" w:rsidRDefault="004360B8" w:rsidP="004360B8">
            <w:r w:rsidRPr="004360B8">
              <w:t>(30.00)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F355D0" w14:textId="77777777" w:rsidR="004360B8" w:rsidRPr="004360B8" w:rsidRDefault="004360B8" w:rsidP="004360B8">
            <w:r w:rsidRPr="004360B8">
              <w:t>(31.575)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2FEBCD" w14:textId="77777777" w:rsidR="004360B8" w:rsidRPr="004360B8" w:rsidRDefault="004360B8" w:rsidP="004360B8">
            <w:r w:rsidRPr="004360B8">
              <w:t>(33.15)</w:t>
            </w:r>
          </w:p>
        </w:tc>
      </w:tr>
      <w:tr w:rsidR="004360B8" w:rsidRPr="004360B8" w14:paraId="140D436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3146DF" w14:textId="77777777" w:rsidR="004360B8" w:rsidRPr="004360B8" w:rsidRDefault="004360B8" w:rsidP="004360B8">
            <w:r w:rsidRPr="004360B8">
              <w:t>Total Equity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78C237" w14:textId="77777777" w:rsidR="004360B8" w:rsidRPr="004360B8" w:rsidRDefault="004360B8" w:rsidP="004360B8">
            <w:r w:rsidRPr="004360B8">
              <w:t>(29.00)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BF6C5C" w14:textId="77777777" w:rsidR="004360B8" w:rsidRPr="004360B8" w:rsidRDefault="004360B8" w:rsidP="004360B8">
            <w:r w:rsidRPr="004360B8">
              <w:t>(30.575)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ACB7A1" w14:textId="77777777" w:rsidR="004360B8" w:rsidRPr="004360B8" w:rsidRDefault="004360B8" w:rsidP="004360B8">
            <w:r w:rsidRPr="004360B8">
              <w:t>(32.15)</w:t>
            </w:r>
          </w:p>
        </w:tc>
      </w:tr>
      <w:tr w:rsidR="004360B8" w:rsidRPr="004360B8" w14:paraId="0909341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E07F51" w14:textId="77777777" w:rsidR="004360B8" w:rsidRPr="004360B8" w:rsidRDefault="004360B8" w:rsidP="004360B8">
            <w:r w:rsidRPr="004360B8">
              <w:t>Total Liabilities &amp; Equity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8134A5" w14:textId="77777777" w:rsidR="004360B8" w:rsidRPr="004360B8" w:rsidRDefault="004360B8" w:rsidP="004360B8">
            <w:r w:rsidRPr="004360B8">
              <w:t>25.70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CD7F33" w14:textId="77777777" w:rsidR="004360B8" w:rsidRPr="004360B8" w:rsidRDefault="004360B8" w:rsidP="004360B8">
            <w:r w:rsidRPr="004360B8">
              <w:t>23.05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959886" w14:textId="77777777" w:rsidR="004360B8" w:rsidRPr="004360B8" w:rsidRDefault="004360B8" w:rsidP="004360B8">
            <w:r w:rsidRPr="004360B8">
              <w:t>20.50</w:t>
            </w:r>
          </w:p>
        </w:tc>
      </w:tr>
    </w:tbl>
    <w:p w14:paraId="1094EF75" w14:textId="77777777" w:rsidR="00AF69BB" w:rsidRDefault="00AF69BB"/>
    <w:sectPr w:rsidR="00AF69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B52"/>
    <w:rsid w:val="004360B8"/>
    <w:rsid w:val="007C2696"/>
    <w:rsid w:val="008D791E"/>
    <w:rsid w:val="00AF69BB"/>
    <w:rsid w:val="00B23B52"/>
    <w:rsid w:val="00DE2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F38DBE-1CFA-4AC1-B915-EDB132053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B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B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ABB315C84CEF4994576B93B93D3739" ma:contentTypeVersion="3" ma:contentTypeDescription="Create a new document." ma:contentTypeScope="" ma:versionID="1b98205b13f4ba56f80a0367ed0bee91">
  <xsd:schema xmlns:xsd="http://www.w3.org/2001/XMLSchema" xmlns:xs="http://www.w3.org/2001/XMLSchema" xmlns:p="http://schemas.microsoft.com/office/2006/metadata/properties" xmlns:ns2="cfa95404-c92c-4ad5-8bbf-3b7aa9c52b7a" targetNamespace="http://schemas.microsoft.com/office/2006/metadata/properties" ma:root="true" ma:fieldsID="e97b5be46d518ed982516822d1bc4942" ns2:_="">
    <xsd:import namespace="cfa95404-c92c-4ad5-8bbf-3b7aa9c52b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a95404-c92c-4ad5-8bbf-3b7aa9c52b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C84896F-F645-4C88-8D3E-FDC7A2CCCE79}"/>
</file>

<file path=customXml/itemProps2.xml><?xml version="1.0" encoding="utf-8"?>
<ds:datastoreItem xmlns:ds="http://schemas.openxmlformats.org/officeDocument/2006/customXml" ds:itemID="{A892F5C5-878B-487D-98F5-197C2B7DB75A}"/>
</file>

<file path=customXml/itemProps3.xml><?xml version="1.0" encoding="utf-8"?>
<ds:datastoreItem xmlns:ds="http://schemas.openxmlformats.org/officeDocument/2006/customXml" ds:itemID="{7DBC1AAB-58B5-43EE-B6A8-246DA5E65DC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Ioana Sandru</dc:creator>
  <cp:keywords/>
  <dc:description/>
  <cp:lastModifiedBy>Ioana Sandru</cp:lastModifiedBy>
  <cp:revision>2</cp:revision>
  <dcterms:created xsi:type="dcterms:W3CDTF">2026-04-08T20:35:00Z</dcterms:created>
  <dcterms:modified xsi:type="dcterms:W3CDTF">2026-04-08T20:35:00Z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0x01010033ABB315C84CEF4994576B93B93D3739</vt:lpwstr>
  </property>
</Properties>
</file>