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2"/>
        <w:gridCol w:w="1624"/>
        <w:gridCol w:w="1624"/>
        <w:gridCol w:w="1624"/>
      </w:tblGrid>
      <w:tr w:rsidR="003757FC" w:rsidRPr="003757FC" w14:paraId="7DBC0F0B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77487D" w14:textId="77777777" w:rsidR="003757FC" w:rsidRPr="003757FC" w:rsidRDefault="003757FC" w:rsidP="003757FC">
            <w:pPr>
              <w:rPr>
                <w:b/>
                <w:bCs/>
              </w:rPr>
            </w:pPr>
            <w:r w:rsidRPr="003757FC">
              <w:rPr>
                <w:b/>
                <w:bCs/>
              </w:rPr>
              <w:t>$ millions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24B7C7" w14:textId="77777777" w:rsidR="003757FC" w:rsidRPr="003757FC" w:rsidRDefault="003757FC" w:rsidP="003757FC">
            <w:pPr>
              <w:rPr>
                <w:b/>
                <w:bCs/>
              </w:rPr>
            </w:pPr>
            <w:r w:rsidRPr="003757FC">
              <w:rPr>
                <w:b/>
                <w:bCs/>
              </w:rPr>
              <w:t>Q1 2026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AB3B5D" w14:textId="77777777" w:rsidR="003757FC" w:rsidRPr="003757FC" w:rsidRDefault="003757FC" w:rsidP="003757FC">
            <w:pPr>
              <w:rPr>
                <w:b/>
                <w:bCs/>
              </w:rPr>
            </w:pPr>
            <w:r w:rsidRPr="003757FC">
              <w:rPr>
                <w:b/>
                <w:bCs/>
              </w:rPr>
              <w:t>Q2 2026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11321C" w14:textId="77777777" w:rsidR="003757FC" w:rsidRPr="003757FC" w:rsidRDefault="003757FC" w:rsidP="003757FC">
            <w:pPr>
              <w:rPr>
                <w:b/>
                <w:bCs/>
              </w:rPr>
            </w:pPr>
            <w:r w:rsidRPr="003757FC">
              <w:rPr>
                <w:b/>
                <w:bCs/>
              </w:rPr>
              <w:t>Q3 2026</w:t>
            </w:r>
          </w:p>
        </w:tc>
      </w:tr>
      <w:tr w:rsidR="003757FC" w:rsidRPr="003757FC" w14:paraId="6C2EE2D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9A2603" w14:textId="77777777" w:rsidR="003757FC" w:rsidRPr="003757FC" w:rsidRDefault="003757FC" w:rsidP="003757FC">
            <w:r w:rsidRPr="003757FC">
              <w:t>Net Income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B1153C" w14:textId="77777777" w:rsidR="003757FC" w:rsidRPr="003757FC" w:rsidRDefault="003757FC" w:rsidP="003757FC">
            <w:r w:rsidRPr="003757FC">
              <w:t>1.05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8877F6" w14:textId="77777777" w:rsidR="003757FC" w:rsidRPr="003757FC" w:rsidRDefault="003757FC" w:rsidP="003757FC">
            <w:r w:rsidRPr="003757FC">
              <w:t>0.24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6EF80C" w14:textId="77777777" w:rsidR="003757FC" w:rsidRPr="003757FC" w:rsidRDefault="003757FC" w:rsidP="003757FC">
            <w:r w:rsidRPr="003757FC">
              <w:t>0.18</w:t>
            </w:r>
          </w:p>
        </w:tc>
      </w:tr>
      <w:tr w:rsidR="003757FC" w:rsidRPr="003757FC" w14:paraId="609B9BB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C11CF5" w14:textId="77777777" w:rsidR="003757FC" w:rsidRPr="003757FC" w:rsidRDefault="003757FC" w:rsidP="003757FC">
            <w:r w:rsidRPr="003757FC">
              <w:t>D&amp;A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80CE86" w14:textId="77777777" w:rsidR="003757FC" w:rsidRPr="003757FC" w:rsidRDefault="003757FC" w:rsidP="003757FC">
            <w:r w:rsidRPr="003757FC">
              <w:t>0.50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7FDD9E" w14:textId="77777777" w:rsidR="003757FC" w:rsidRPr="003757FC" w:rsidRDefault="003757FC" w:rsidP="003757FC">
            <w:r w:rsidRPr="003757FC">
              <w:t>0.50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65E8AB" w14:textId="77777777" w:rsidR="003757FC" w:rsidRPr="003757FC" w:rsidRDefault="003757FC" w:rsidP="003757FC">
            <w:r w:rsidRPr="003757FC">
              <w:t>0.50</w:t>
            </w:r>
          </w:p>
        </w:tc>
      </w:tr>
      <w:tr w:rsidR="003757FC" w:rsidRPr="003757FC" w14:paraId="38B6216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B2CDFF" w14:textId="77777777" w:rsidR="003757FC" w:rsidRPr="003757FC" w:rsidRDefault="003757FC" w:rsidP="003757FC">
            <w:r w:rsidRPr="003757FC">
              <w:t>Changes in Working Capital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958F2D" w14:textId="77777777" w:rsidR="003757FC" w:rsidRPr="003757FC" w:rsidRDefault="003757FC" w:rsidP="003757FC">
            <w:r w:rsidRPr="003757FC">
              <w:t>(0.25)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A2552A" w14:textId="77777777" w:rsidR="003757FC" w:rsidRPr="003757FC" w:rsidRDefault="003757FC" w:rsidP="003757FC">
            <w:r w:rsidRPr="003757FC">
              <w:t>0.30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A9FF5A" w14:textId="77777777" w:rsidR="003757FC" w:rsidRPr="003757FC" w:rsidRDefault="003757FC" w:rsidP="003757FC">
            <w:r w:rsidRPr="003757FC">
              <w:t>0.35</w:t>
            </w:r>
          </w:p>
        </w:tc>
      </w:tr>
      <w:tr w:rsidR="003757FC" w:rsidRPr="003757FC" w14:paraId="6056766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2C09B7" w14:textId="77777777" w:rsidR="003757FC" w:rsidRPr="003757FC" w:rsidRDefault="003757FC" w:rsidP="003757FC">
            <w:r w:rsidRPr="003757FC">
              <w:t>Cash from Operations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7D8C25" w14:textId="77777777" w:rsidR="003757FC" w:rsidRPr="003757FC" w:rsidRDefault="003757FC" w:rsidP="003757FC">
            <w:r w:rsidRPr="003757FC">
              <w:t>1.30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763909" w14:textId="77777777" w:rsidR="003757FC" w:rsidRPr="003757FC" w:rsidRDefault="003757FC" w:rsidP="003757FC">
            <w:r w:rsidRPr="003757FC">
              <w:t>1.04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77070E" w14:textId="77777777" w:rsidR="003757FC" w:rsidRPr="003757FC" w:rsidRDefault="003757FC" w:rsidP="003757FC">
            <w:r w:rsidRPr="003757FC">
              <w:t>1.03</w:t>
            </w:r>
          </w:p>
        </w:tc>
      </w:tr>
      <w:tr w:rsidR="003757FC" w:rsidRPr="003757FC" w14:paraId="7C52DCA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0A4BB3" w14:textId="77777777" w:rsidR="003757FC" w:rsidRPr="003757FC" w:rsidRDefault="003757FC" w:rsidP="003757FC">
            <w:r w:rsidRPr="003757FC">
              <w:t>Capex (AI Systems)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0707E3" w14:textId="77777777" w:rsidR="003757FC" w:rsidRPr="003757FC" w:rsidRDefault="003757FC" w:rsidP="003757FC">
            <w:r w:rsidRPr="003757FC">
              <w:t>—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C68506" w14:textId="77777777" w:rsidR="003757FC" w:rsidRPr="003757FC" w:rsidRDefault="003757FC" w:rsidP="003757FC">
            <w:r w:rsidRPr="003757FC">
              <w:t>(0.50)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EA3728" w14:textId="77777777" w:rsidR="003757FC" w:rsidRPr="003757FC" w:rsidRDefault="003757FC" w:rsidP="003757FC">
            <w:r w:rsidRPr="003757FC">
              <w:t>—</w:t>
            </w:r>
          </w:p>
        </w:tc>
      </w:tr>
      <w:tr w:rsidR="003757FC" w:rsidRPr="003757FC" w14:paraId="2AF670C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E82526" w14:textId="77777777" w:rsidR="003757FC" w:rsidRPr="003757FC" w:rsidRDefault="003757FC" w:rsidP="003757FC">
            <w:r w:rsidRPr="003757FC">
              <w:t>Cash from Investing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E5F00F" w14:textId="77777777" w:rsidR="003757FC" w:rsidRPr="003757FC" w:rsidRDefault="003757FC" w:rsidP="003757FC">
            <w:r w:rsidRPr="003757FC">
              <w:t>—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372D57" w14:textId="77777777" w:rsidR="003757FC" w:rsidRPr="003757FC" w:rsidRDefault="003757FC" w:rsidP="003757FC">
            <w:r w:rsidRPr="003757FC">
              <w:t>(0.50)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D33DCC" w14:textId="77777777" w:rsidR="003757FC" w:rsidRPr="003757FC" w:rsidRDefault="003757FC" w:rsidP="003757FC">
            <w:r w:rsidRPr="003757FC">
              <w:t>—</w:t>
            </w:r>
          </w:p>
        </w:tc>
      </w:tr>
      <w:tr w:rsidR="003757FC" w:rsidRPr="003757FC" w14:paraId="1042F20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509E6A" w14:textId="77777777" w:rsidR="003757FC" w:rsidRPr="003757FC" w:rsidRDefault="003757FC" w:rsidP="003757FC">
            <w:r w:rsidRPr="003757FC">
              <w:t>Term Loan Proceeds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DA1D79" w14:textId="77777777" w:rsidR="003757FC" w:rsidRPr="003757FC" w:rsidRDefault="003757FC" w:rsidP="003757FC">
            <w:r w:rsidRPr="003757FC">
              <w:t>50.00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A9AA69" w14:textId="77777777" w:rsidR="003757FC" w:rsidRPr="003757FC" w:rsidRDefault="003757FC" w:rsidP="003757FC">
            <w:r w:rsidRPr="003757FC">
              <w:t>—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FB56EF" w14:textId="77777777" w:rsidR="003757FC" w:rsidRPr="003757FC" w:rsidRDefault="003757FC" w:rsidP="003757FC">
            <w:r w:rsidRPr="003757FC">
              <w:t>—</w:t>
            </w:r>
          </w:p>
        </w:tc>
      </w:tr>
      <w:tr w:rsidR="003757FC" w:rsidRPr="003757FC" w14:paraId="1231B17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4BE343" w14:textId="77777777" w:rsidR="003757FC" w:rsidRPr="003757FC" w:rsidRDefault="003757FC" w:rsidP="003757FC">
            <w:r w:rsidRPr="003757FC">
              <w:t>Principal Payments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5A70AF" w14:textId="77777777" w:rsidR="003757FC" w:rsidRPr="003757FC" w:rsidRDefault="003757FC" w:rsidP="003757FC">
            <w:r w:rsidRPr="003757FC">
              <w:t>(0.675)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A1C06B" w14:textId="77777777" w:rsidR="003757FC" w:rsidRPr="003757FC" w:rsidRDefault="003757FC" w:rsidP="003757FC">
            <w:r w:rsidRPr="003757FC">
              <w:t>(0.675)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5F905A" w14:textId="77777777" w:rsidR="003757FC" w:rsidRPr="003757FC" w:rsidRDefault="003757FC" w:rsidP="003757FC">
            <w:r w:rsidRPr="003757FC">
              <w:t>(0.675)</w:t>
            </w:r>
          </w:p>
        </w:tc>
      </w:tr>
      <w:tr w:rsidR="003757FC" w:rsidRPr="003757FC" w14:paraId="700FE62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725490" w14:textId="77777777" w:rsidR="003757FC" w:rsidRPr="003757FC" w:rsidRDefault="003757FC" w:rsidP="003757FC">
            <w:r w:rsidRPr="003757FC">
              <w:t>Cash from Financing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22D77B" w14:textId="77777777" w:rsidR="003757FC" w:rsidRPr="003757FC" w:rsidRDefault="003757FC" w:rsidP="003757FC">
            <w:r w:rsidRPr="003757FC">
              <w:t>49.325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B141E2" w14:textId="77777777" w:rsidR="003757FC" w:rsidRPr="003757FC" w:rsidRDefault="003757FC" w:rsidP="003757FC">
            <w:r w:rsidRPr="003757FC">
              <w:t>(0.675)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39376C" w14:textId="77777777" w:rsidR="003757FC" w:rsidRPr="003757FC" w:rsidRDefault="003757FC" w:rsidP="003757FC">
            <w:r w:rsidRPr="003757FC">
              <w:t>(0.675)</w:t>
            </w:r>
          </w:p>
        </w:tc>
      </w:tr>
      <w:tr w:rsidR="003757FC" w:rsidRPr="003757FC" w14:paraId="2301B72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FE322D" w14:textId="77777777" w:rsidR="003757FC" w:rsidRPr="003757FC" w:rsidRDefault="003757FC" w:rsidP="003757FC">
            <w:r w:rsidRPr="003757FC">
              <w:t>Net Change in Cash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D7BC7E" w14:textId="77777777" w:rsidR="003757FC" w:rsidRPr="003757FC" w:rsidRDefault="003757FC" w:rsidP="003757FC">
            <w:r w:rsidRPr="003757FC">
              <w:t>50.625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6706F1" w14:textId="77777777" w:rsidR="003757FC" w:rsidRPr="003757FC" w:rsidRDefault="003757FC" w:rsidP="003757FC">
            <w:r w:rsidRPr="003757FC">
              <w:t>(0.135)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8204DE" w14:textId="77777777" w:rsidR="003757FC" w:rsidRPr="003757FC" w:rsidRDefault="003757FC" w:rsidP="003757FC">
            <w:r w:rsidRPr="003757FC">
              <w:t>0.355</w:t>
            </w:r>
          </w:p>
        </w:tc>
      </w:tr>
      <w:tr w:rsidR="003757FC" w:rsidRPr="003757FC" w14:paraId="06B02BF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DB37D8" w14:textId="77777777" w:rsidR="003757FC" w:rsidRPr="003757FC" w:rsidRDefault="003757FC" w:rsidP="003757FC">
            <w:r w:rsidRPr="003757FC">
              <w:t>Beginning Cash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FA1E8D" w14:textId="77777777" w:rsidR="003757FC" w:rsidRPr="003757FC" w:rsidRDefault="003757FC" w:rsidP="003757FC">
            <w:r w:rsidRPr="003757FC">
              <w:t>0.375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72F332" w14:textId="77777777" w:rsidR="003757FC" w:rsidRPr="003757FC" w:rsidRDefault="003757FC" w:rsidP="003757FC">
            <w:r w:rsidRPr="003757FC">
              <w:t>8.00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E89530" w14:textId="77777777" w:rsidR="003757FC" w:rsidRPr="003757FC" w:rsidRDefault="003757FC" w:rsidP="003757FC">
            <w:r w:rsidRPr="003757FC">
              <w:t>6.55</w:t>
            </w:r>
          </w:p>
        </w:tc>
      </w:tr>
      <w:tr w:rsidR="003757FC" w:rsidRPr="003757FC" w14:paraId="6CA20B1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93F1FC" w14:textId="77777777" w:rsidR="003757FC" w:rsidRPr="003757FC" w:rsidRDefault="003757FC" w:rsidP="003757FC">
            <w:r w:rsidRPr="003757FC">
              <w:t>Ending Cash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B7140E" w14:textId="77777777" w:rsidR="003757FC" w:rsidRPr="003757FC" w:rsidRDefault="003757FC" w:rsidP="003757FC">
            <w:r w:rsidRPr="003757FC">
              <w:t>8.00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89502D" w14:textId="77777777" w:rsidR="003757FC" w:rsidRPr="003757FC" w:rsidRDefault="003757FC" w:rsidP="003757FC">
            <w:r w:rsidRPr="003757FC">
              <w:t>6.55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D5A830" w14:textId="77777777" w:rsidR="003757FC" w:rsidRPr="003757FC" w:rsidRDefault="003757FC" w:rsidP="003757FC">
            <w:r w:rsidRPr="003757FC">
              <w:t>5.15</w:t>
            </w:r>
          </w:p>
        </w:tc>
      </w:tr>
    </w:tbl>
    <w:p w14:paraId="2EDAE666" w14:textId="77777777" w:rsidR="00AF69BB" w:rsidRDefault="00AF69BB"/>
    <w:sectPr w:rsidR="00AF69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F51"/>
    <w:rsid w:val="003757FC"/>
    <w:rsid w:val="007C2696"/>
    <w:rsid w:val="008D791E"/>
    <w:rsid w:val="00AF69BB"/>
    <w:rsid w:val="00C00946"/>
    <w:rsid w:val="00C51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1321A6-C003-40F4-B53B-998EDE7E5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1F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F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F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F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F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F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F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F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F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F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F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F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F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F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F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F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F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F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F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F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F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F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F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F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F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F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F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F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F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ABB315C84CEF4994576B93B93D3739" ma:contentTypeVersion="3" ma:contentTypeDescription="Create a new document." ma:contentTypeScope="" ma:versionID="1b98205b13f4ba56f80a0367ed0bee91">
  <xsd:schema xmlns:xsd="http://www.w3.org/2001/XMLSchema" xmlns:xs="http://www.w3.org/2001/XMLSchema" xmlns:p="http://schemas.microsoft.com/office/2006/metadata/properties" xmlns:ns2="cfa95404-c92c-4ad5-8bbf-3b7aa9c52b7a" targetNamespace="http://schemas.microsoft.com/office/2006/metadata/properties" ma:root="true" ma:fieldsID="e97b5be46d518ed982516822d1bc4942" ns2:_="">
    <xsd:import namespace="cfa95404-c92c-4ad5-8bbf-3b7aa9c52b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a95404-c92c-4ad5-8bbf-3b7aa9c52b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CF238D8-2D13-4363-8EC0-C6629505DB77}"/>
</file>

<file path=customXml/itemProps2.xml><?xml version="1.0" encoding="utf-8"?>
<ds:datastoreItem xmlns:ds="http://schemas.openxmlformats.org/officeDocument/2006/customXml" ds:itemID="{66688614-88D8-4048-A3CD-D13D10112B7F}"/>
</file>

<file path=customXml/itemProps3.xml><?xml version="1.0" encoding="utf-8"?>
<ds:datastoreItem xmlns:ds="http://schemas.openxmlformats.org/officeDocument/2006/customXml" ds:itemID="{193AEB8E-E68D-4887-93A2-A599C673ADD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382</Characters>
  <Application>Microsoft Office Word</Application>
  <DocSecurity>0</DocSecurity>
  <Lines>3</Lines>
  <Paragraphs>1</Paragraphs>
  <ScaleCrop>false</ScaleCrop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Ioana Sandru</dc:creator>
  <cp:keywords/>
  <dc:description/>
  <cp:lastModifiedBy>Ioana Sandru</cp:lastModifiedBy>
  <cp:revision>2</cp:revision>
  <dcterms:created xsi:type="dcterms:W3CDTF">2026-04-08T20:36:00Z</dcterms:created>
  <dcterms:modified xsi:type="dcterms:W3CDTF">2026-04-08T20:36:00Z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0x01010033ABB315C84CEF4994576B93B93D3739</vt:lpwstr>
  </property>
</Properties>
</file>