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751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1848"/>
        <w:gridCol w:w="1848"/>
        <w:gridCol w:w="1848"/>
      </w:tblGrid>
      <w:tr w:rsidR="00945AED" w:rsidRPr="00945AED" w14:paraId="394C91CE" w14:textId="77777777" w:rsidTr="00945AE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50185" w14:textId="77777777" w:rsidR="00945AED" w:rsidRPr="00945AED" w:rsidRDefault="00945AED" w:rsidP="00945AED">
            <w:pPr>
              <w:rPr>
                <w:b/>
                <w:bCs/>
              </w:rPr>
            </w:pPr>
            <w:r w:rsidRPr="00945AED">
              <w:rPr>
                <w:b/>
                <w:bCs/>
              </w:rPr>
              <w:t>$ millions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813C7" w14:textId="77777777" w:rsidR="00945AED" w:rsidRPr="00945AED" w:rsidRDefault="00945AED" w:rsidP="00945AED">
            <w:pPr>
              <w:rPr>
                <w:b/>
                <w:bCs/>
              </w:rPr>
            </w:pPr>
            <w:r w:rsidRPr="00945AED">
              <w:rPr>
                <w:b/>
                <w:bCs/>
              </w:rPr>
              <w:t>Q1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B5F35" w14:textId="77777777" w:rsidR="00945AED" w:rsidRPr="00945AED" w:rsidRDefault="00945AED" w:rsidP="00945AED">
            <w:pPr>
              <w:rPr>
                <w:b/>
                <w:bCs/>
              </w:rPr>
            </w:pPr>
            <w:r w:rsidRPr="00945AED">
              <w:rPr>
                <w:b/>
                <w:bCs/>
              </w:rPr>
              <w:t>Q2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04AA7" w14:textId="77777777" w:rsidR="00945AED" w:rsidRPr="00945AED" w:rsidRDefault="00945AED" w:rsidP="00945AED">
            <w:pPr>
              <w:rPr>
                <w:b/>
                <w:bCs/>
              </w:rPr>
            </w:pPr>
            <w:r w:rsidRPr="00945AED">
              <w:rPr>
                <w:b/>
                <w:bCs/>
              </w:rPr>
              <w:t>Q3 2026</w:t>
            </w:r>
          </w:p>
        </w:tc>
      </w:tr>
      <w:tr w:rsidR="00945AED" w:rsidRPr="00945AED" w14:paraId="2AF99E3F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25AF6" w14:textId="77777777" w:rsidR="00945AED" w:rsidRPr="00945AED" w:rsidRDefault="00945AED" w:rsidP="00945AED">
            <w:r w:rsidRPr="00945AED">
              <w:t>Revenue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86204" w14:textId="77777777" w:rsidR="00945AED" w:rsidRPr="00945AED" w:rsidRDefault="00945AED" w:rsidP="00945AED">
            <w:r w:rsidRPr="00945AED">
              <w:t>12.50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4F457" w14:textId="77777777" w:rsidR="00945AED" w:rsidRPr="00945AED" w:rsidRDefault="00945AED" w:rsidP="00945AED">
            <w:r w:rsidRPr="00945AED">
              <w:t>11.25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E92FC" w14:textId="77777777" w:rsidR="00945AED" w:rsidRPr="00945AED" w:rsidRDefault="00945AED" w:rsidP="00945AED">
            <w:r w:rsidRPr="00945AED">
              <w:t>10.00</w:t>
            </w:r>
          </w:p>
        </w:tc>
      </w:tr>
      <w:tr w:rsidR="00945AED" w:rsidRPr="00945AED" w14:paraId="64F6BD12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8A26A" w14:textId="77777777" w:rsidR="00945AED" w:rsidRPr="00945AED" w:rsidRDefault="00945AED" w:rsidP="00945AED">
            <w:r w:rsidRPr="00945AED">
              <w:t>COGS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B99F2" w14:textId="77777777" w:rsidR="00945AED" w:rsidRPr="00945AED" w:rsidRDefault="00945AED" w:rsidP="00945AED">
            <w:r w:rsidRPr="00945AED">
              <w:t>(6.25)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D9FCC" w14:textId="77777777" w:rsidR="00945AED" w:rsidRPr="00945AED" w:rsidRDefault="00945AED" w:rsidP="00945AED">
            <w:r w:rsidRPr="00945AED">
              <w:t>(5.85)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82881" w14:textId="77777777" w:rsidR="00945AED" w:rsidRPr="00945AED" w:rsidRDefault="00945AED" w:rsidP="00945AED">
            <w:r w:rsidRPr="00945AED">
              <w:t>(5.50)</w:t>
            </w:r>
          </w:p>
        </w:tc>
      </w:tr>
      <w:tr w:rsidR="00945AED" w:rsidRPr="00945AED" w14:paraId="703B80B1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03E11" w14:textId="77777777" w:rsidR="00945AED" w:rsidRPr="00945AED" w:rsidRDefault="00945AED" w:rsidP="00945AED">
            <w:r w:rsidRPr="00945AED">
              <w:t>Gross Profit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A0CE9" w14:textId="77777777" w:rsidR="00945AED" w:rsidRPr="00945AED" w:rsidRDefault="00945AED" w:rsidP="00945AED">
            <w:r w:rsidRPr="00945AED">
              <w:t>6.25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E0E5A" w14:textId="77777777" w:rsidR="00945AED" w:rsidRPr="00945AED" w:rsidRDefault="00945AED" w:rsidP="00945AED">
            <w:r w:rsidRPr="00945AED">
              <w:t>5.40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96605" w14:textId="77777777" w:rsidR="00945AED" w:rsidRPr="00945AED" w:rsidRDefault="00945AED" w:rsidP="00945AED">
            <w:r w:rsidRPr="00945AED">
              <w:t>4.50</w:t>
            </w:r>
          </w:p>
        </w:tc>
      </w:tr>
      <w:tr w:rsidR="00945AED" w:rsidRPr="00945AED" w14:paraId="26C644AB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4ECF4" w14:textId="77777777" w:rsidR="00945AED" w:rsidRPr="00945AED" w:rsidRDefault="00945AED" w:rsidP="00945AED">
            <w:r w:rsidRPr="00945AED">
              <w:t>Operating Expenses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320C9" w14:textId="77777777" w:rsidR="00945AED" w:rsidRPr="00945AED" w:rsidRDefault="00945AED" w:rsidP="00945AED">
            <w:r w:rsidRPr="00945AED">
              <w:t>(3.75)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D982E" w14:textId="77777777" w:rsidR="00945AED" w:rsidRPr="00945AED" w:rsidRDefault="00945AED" w:rsidP="00945AED">
            <w:r w:rsidRPr="00945AED">
              <w:t>(3.50)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422C2" w14:textId="77777777" w:rsidR="00945AED" w:rsidRPr="00945AED" w:rsidRDefault="00945AED" w:rsidP="00945AED">
            <w:r w:rsidRPr="00945AED">
              <w:t>(3.20)</w:t>
            </w:r>
          </w:p>
        </w:tc>
      </w:tr>
      <w:tr w:rsidR="00945AED" w:rsidRPr="00945AED" w14:paraId="01D2CA21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525F2" w14:textId="77777777" w:rsidR="00945AED" w:rsidRPr="00945AED" w:rsidRDefault="00945AED" w:rsidP="00945AED">
            <w:r w:rsidRPr="00945AED">
              <w:t>AI Implementation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D75E1" w14:textId="77777777" w:rsidR="00945AED" w:rsidRPr="00945AED" w:rsidRDefault="00945AED" w:rsidP="00945AED">
            <w:r w:rsidRPr="00945AED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FFEB8" w14:textId="77777777" w:rsidR="00945AED" w:rsidRPr="00945AED" w:rsidRDefault="00945AED" w:rsidP="00945AED">
            <w:r w:rsidRPr="00945AED">
              <w:t>(0.50)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BCBB6" w14:textId="77777777" w:rsidR="00945AED" w:rsidRPr="00945AED" w:rsidRDefault="00945AED" w:rsidP="00945AED">
            <w:r w:rsidRPr="00945AED">
              <w:t>—</w:t>
            </w:r>
          </w:p>
        </w:tc>
      </w:tr>
      <w:tr w:rsidR="00945AED" w:rsidRPr="00945AED" w14:paraId="483A9E44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112A2" w14:textId="77777777" w:rsidR="00945AED" w:rsidRPr="00945AED" w:rsidRDefault="00945AED" w:rsidP="00945AED">
            <w:r w:rsidRPr="00945AED">
              <w:t>EBIT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47EA2" w14:textId="77777777" w:rsidR="00945AED" w:rsidRPr="00945AED" w:rsidRDefault="00945AED" w:rsidP="00945AED">
            <w:r w:rsidRPr="00945AED">
              <w:t>2.50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AFD05" w14:textId="77777777" w:rsidR="00945AED" w:rsidRPr="00945AED" w:rsidRDefault="00945AED" w:rsidP="00945AED">
            <w:r w:rsidRPr="00945AED">
              <w:t>1.40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97F70" w14:textId="77777777" w:rsidR="00945AED" w:rsidRPr="00945AED" w:rsidRDefault="00945AED" w:rsidP="00945AED">
            <w:r w:rsidRPr="00945AED">
              <w:t>1.30</w:t>
            </w:r>
          </w:p>
        </w:tc>
      </w:tr>
      <w:tr w:rsidR="00945AED" w:rsidRPr="00945AED" w14:paraId="3C450403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6617C" w14:textId="77777777" w:rsidR="00945AED" w:rsidRPr="00945AED" w:rsidRDefault="00945AED" w:rsidP="00945AED">
            <w:r w:rsidRPr="00945AED">
              <w:t>D&amp;A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6902A" w14:textId="77777777" w:rsidR="00945AED" w:rsidRPr="00945AED" w:rsidRDefault="00945AED" w:rsidP="00945AED">
            <w:r w:rsidRPr="00945AED">
              <w:t>(0.50)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564FE" w14:textId="77777777" w:rsidR="00945AED" w:rsidRPr="00945AED" w:rsidRDefault="00945AED" w:rsidP="00945AED">
            <w:r w:rsidRPr="00945AED">
              <w:t>(0.50)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00D8F" w14:textId="77777777" w:rsidR="00945AED" w:rsidRPr="00945AED" w:rsidRDefault="00945AED" w:rsidP="00945AED">
            <w:r w:rsidRPr="00945AED">
              <w:t>(0.50)</w:t>
            </w:r>
          </w:p>
        </w:tc>
      </w:tr>
      <w:tr w:rsidR="00945AED" w:rsidRPr="00945AED" w14:paraId="524B44FD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7B17E" w14:textId="77777777" w:rsidR="00945AED" w:rsidRPr="00945AED" w:rsidRDefault="00945AED" w:rsidP="00945AED">
            <w:r w:rsidRPr="00945AED">
              <w:t>EBITDA (Reported)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116C7" w14:textId="77777777" w:rsidR="00945AED" w:rsidRPr="00945AED" w:rsidRDefault="00945AED" w:rsidP="00945AED">
            <w:r w:rsidRPr="00945AED">
              <w:t>3.00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38844" w14:textId="77777777" w:rsidR="00945AED" w:rsidRPr="00945AED" w:rsidRDefault="00945AED" w:rsidP="00945AED">
            <w:r w:rsidRPr="00945AED">
              <w:t>1.90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F667B" w14:textId="77777777" w:rsidR="00945AED" w:rsidRPr="00945AED" w:rsidRDefault="00945AED" w:rsidP="00945AED">
            <w:r w:rsidRPr="00945AED">
              <w:t>1.80</w:t>
            </w:r>
          </w:p>
        </w:tc>
      </w:tr>
      <w:tr w:rsidR="00945AED" w:rsidRPr="00945AED" w14:paraId="08460EB2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2829E" w14:textId="77777777" w:rsidR="00945AED" w:rsidRPr="00945AED" w:rsidRDefault="00945AED" w:rsidP="00945AED">
            <w:r w:rsidRPr="00945AED">
              <w:t>Add: AI Costs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99FAB" w14:textId="77777777" w:rsidR="00945AED" w:rsidRPr="00945AED" w:rsidRDefault="00945AED" w:rsidP="00945AED">
            <w:r w:rsidRPr="00945AED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F4CC5" w14:textId="77777777" w:rsidR="00945AED" w:rsidRPr="00945AED" w:rsidRDefault="00945AED" w:rsidP="00945AED">
            <w:r w:rsidRPr="00945AED">
              <w:t>0.50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0FFE7" w14:textId="77777777" w:rsidR="00945AED" w:rsidRPr="00945AED" w:rsidRDefault="00945AED" w:rsidP="00945AED">
            <w:r w:rsidRPr="00945AED">
              <w:t>—</w:t>
            </w:r>
          </w:p>
        </w:tc>
      </w:tr>
      <w:tr w:rsidR="00945AED" w:rsidRPr="00945AED" w14:paraId="6EE796F7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E8AF9" w14:textId="77777777" w:rsidR="00945AED" w:rsidRPr="00945AED" w:rsidRDefault="00945AED" w:rsidP="00945AED">
            <w:r w:rsidRPr="00945AED">
              <w:t>Covenant EBITDA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630CB" w14:textId="77777777" w:rsidR="00945AED" w:rsidRPr="00945AED" w:rsidRDefault="00945AED" w:rsidP="00945AED">
            <w:r w:rsidRPr="00945AED">
              <w:t>3.00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AE0BF" w14:textId="77777777" w:rsidR="00945AED" w:rsidRPr="00945AED" w:rsidRDefault="00945AED" w:rsidP="00945AED">
            <w:r w:rsidRPr="00945AED">
              <w:t>2.40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CD9AD" w14:textId="77777777" w:rsidR="00945AED" w:rsidRPr="00945AED" w:rsidRDefault="00945AED" w:rsidP="00945AED">
            <w:r w:rsidRPr="00945AED">
              <w:t>1.80</w:t>
            </w:r>
          </w:p>
        </w:tc>
      </w:tr>
      <w:tr w:rsidR="00945AED" w:rsidRPr="00945AED" w14:paraId="53DE300A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768C2" w14:textId="77777777" w:rsidR="00945AED" w:rsidRPr="00945AED" w:rsidRDefault="00945AED" w:rsidP="00945AED">
            <w:r w:rsidRPr="00945AED">
              <w:t>Interest Expense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AAB06" w14:textId="77777777" w:rsidR="00945AED" w:rsidRPr="00945AED" w:rsidRDefault="00945AED" w:rsidP="00945AED">
            <w:r w:rsidRPr="00945AED">
              <w:t>(1.00)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FE923" w14:textId="77777777" w:rsidR="00945AED" w:rsidRPr="00945AED" w:rsidRDefault="00945AED" w:rsidP="00945AED">
            <w:r w:rsidRPr="00945AED">
              <w:t>(1.00)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FA307" w14:textId="77777777" w:rsidR="00945AED" w:rsidRPr="00945AED" w:rsidRDefault="00945AED" w:rsidP="00945AED">
            <w:r w:rsidRPr="00945AED">
              <w:t>(1.00)</w:t>
            </w:r>
          </w:p>
        </w:tc>
      </w:tr>
      <w:tr w:rsidR="00945AED" w:rsidRPr="00945AED" w14:paraId="65A4346F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5CA13" w14:textId="77777777" w:rsidR="00945AED" w:rsidRPr="00945AED" w:rsidRDefault="00945AED" w:rsidP="00945AED">
            <w:r w:rsidRPr="00945AED">
              <w:t>Tax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5F798" w14:textId="77777777" w:rsidR="00945AED" w:rsidRPr="00945AED" w:rsidRDefault="00945AED" w:rsidP="00945AED">
            <w:r w:rsidRPr="00945AED">
              <w:t>(0.45)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86102" w14:textId="77777777" w:rsidR="00945AED" w:rsidRPr="00945AED" w:rsidRDefault="00945AED" w:rsidP="00945AED">
            <w:r w:rsidRPr="00945AED">
              <w:t>(0.16)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E3495" w14:textId="77777777" w:rsidR="00945AED" w:rsidRPr="00945AED" w:rsidRDefault="00945AED" w:rsidP="00945AED">
            <w:r w:rsidRPr="00945AED">
              <w:t>(0.12)</w:t>
            </w:r>
          </w:p>
        </w:tc>
      </w:tr>
      <w:tr w:rsidR="00945AED" w:rsidRPr="00945AED" w14:paraId="4063C7EE" w14:textId="77777777" w:rsidTr="00945A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C6D59" w14:textId="77777777" w:rsidR="00945AED" w:rsidRPr="00945AED" w:rsidRDefault="00945AED" w:rsidP="00945AED">
            <w:r w:rsidRPr="00945AED">
              <w:t>Net Income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BE62B" w14:textId="77777777" w:rsidR="00945AED" w:rsidRPr="00945AED" w:rsidRDefault="00945AED" w:rsidP="00945AED">
            <w:r w:rsidRPr="00945AED">
              <w:t>1.05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9DC9B" w14:textId="77777777" w:rsidR="00945AED" w:rsidRPr="00945AED" w:rsidRDefault="00945AED" w:rsidP="00945AED">
            <w:r w:rsidRPr="00945AED">
              <w:t>0.24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1101C" w14:textId="77777777" w:rsidR="00945AED" w:rsidRPr="00945AED" w:rsidRDefault="00945AED" w:rsidP="00945AED">
            <w:r w:rsidRPr="00945AED">
              <w:t>0.18</w:t>
            </w:r>
          </w:p>
        </w:tc>
      </w:tr>
    </w:tbl>
    <w:p w14:paraId="6F592BE9" w14:textId="7BB7E72C" w:rsidR="00AF69BB" w:rsidRDefault="00945AED">
      <w:r w:rsidRPr="00945AED">
        <w:rPr>
          <w:b/>
          <w:bCs/>
        </w:rPr>
        <w:t>Lunar Consulting, Inc.</w:t>
      </w:r>
    </w:p>
    <w:sectPr w:rsidR="00AF69BB" w:rsidSect="00945AED">
      <w:pgSz w:w="12240" w:h="15840"/>
      <w:pgMar w:top="81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65"/>
    <w:rsid w:val="0043430D"/>
    <w:rsid w:val="007C2696"/>
    <w:rsid w:val="008D791E"/>
    <w:rsid w:val="00945AED"/>
    <w:rsid w:val="00AF69BB"/>
    <w:rsid w:val="00F5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E2AD"/>
  <w15:chartTrackingRefBased/>
  <w15:docId w15:val="{2BFD45EC-DC49-4DFF-9381-AB021A4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ABB315C84CEF4994576B93B93D3739" ma:contentTypeVersion="3" ma:contentTypeDescription="Create a new document." ma:contentTypeScope="" ma:versionID="1b98205b13f4ba56f80a0367ed0bee91">
  <xsd:schema xmlns:xsd="http://www.w3.org/2001/XMLSchema" xmlns:xs="http://www.w3.org/2001/XMLSchema" xmlns:p="http://schemas.microsoft.com/office/2006/metadata/properties" xmlns:ns2="cfa95404-c92c-4ad5-8bbf-3b7aa9c52b7a" targetNamespace="http://schemas.microsoft.com/office/2006/metadata/properties" ma:root="true" ma:fieldsID="e97b5be46d518ed982516822d1bc4942" ns2:_="">
    <xsd:import namespace="cfa95404-c92c-4ad5-8bbf-3b7aa9c52b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a95404-c92c-4ad5-8bbf-3b7aa9c52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2E39E7-9FE8-4A2F-85F9-68B665F5205B}"/>
</file>

<file path=customXml/itemProps2.xml><?xml version="1.0" encoding="utf-8"?>
<ds:datastoreItem xmlns:ds="http://schemas.openxmlformats.org/officeDocument/2006/customXml" ds:itemID="{0B15956B-20F3-422C-BA4B-798700387507}"/>
</file>

<file path=customXml/itemProps3.xml><?xml version="1.0" encoding="utf-8"?>
<ds:datastoreItem xmlns:ds="http://schemas.openxmlformats.org/officeDocument/2006/customXml" ds:itemID="{19A46B81-F460-4A71-A950-BC47EC4DD2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371</Characters>
  <Application>Microsoft Office Word</Application>
  <DocSecurity>0</DocSecurity>
  <Lines>61</Lines>
  <Paragraphs>63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Sandru</dc:creator>
  <cp:keywords/>
  <dc:description/>
  <cp:lastModifiedBy>Ioana Sandru</cp:lastModifiedBy>
  <cp:revision>2</cp:revision>
  <dcterms:created xsi:type="dcterms:W3CDTF">2026-04-08T20:34:00Z</dcterms:created>
  <dcterms:modified xsi:type="dcterms:W3CDTF">2026-04-08T20:35:00Z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0x01010033ABB315C84CEF4994576B93B93D3739</vt:lpwstr>
  </property>
</Properties>
</file>