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3405E" w14:textId="71E379CF" w:rsidR="00C546D7" w:rsidRDefault="00B96D11" w:rsidP="00B96D11">
      <w:r>
        <w:t>Question1</w:t>
      </w:r>
      <w:r w:rsidR="00DA4E41">
        <w:t xml:space="preserve">: </w:t>
      </w:r>
      <w:r>
        <w:t>Declare a library for working with data and reading files</w:t>
      </w:r>
    </w:p>
    <w:p w14:paraId="7A827E00" w14:textId="1F91DB9F" w:rsidR="00DA4E41" w:rsidRDefault="00B96D11" w:rsidP="00B96D11">
      <w:r>
        <w:t>Question</w:t>
      </w:r>
      <w:r w:rsidR="00DA4E41">
        <w:t xml:space="preserve"> 2:</w:t>
      </w:r>
      <w:r w:rsidR="00DA4E41" w:rsidRPr="00DA4E41">
        <w:t xml:space="preserve"> </w:t>
      </w:r>
      <w:r>
        <w:t>Prints a summary of the number of columns and its type but does not print information about each column</w:t>
      </w:r>
    </w:p>
    <w:p w14:paraId="75DB2C62" w14:textId="140C8B23" w:rsidR="00DA4E41" w:rsidRDefault="00DA4E41">
      <w:r>
        <w:t xml:space="preserve">Question 3: </w:t>
      </w:r>
      <w:r w:rsidRPr="00DA4E41">
        <w:t>Print top 10 Position</w:t>
      </w:r>
      <w:r>
        <w:t>.</w:t>
      </w:r>
    </w:p>
    <w:p w14:paraId="76890A55" w14:textId="4F453EC0" w:rsidR="00DA4E41" w:rsidRDefault="00DA4E41">
      <w:r>
        <w:t xml:space="preserve">Question 4: </w:t>
      </w:r>
      <w:r w:rsidRPr="00DA4E41">
        <w:t>Print top 10 Location</w:t>
      </w:r>
      <w:r>
        <w:t>.</w:t>
      </w:r>
    </w:p>
    <w:p w14:paraId="2E852058" w14:textId="5364A53C" w:rsidR="00DA4E41" w:rsidRDefault="00DA4E41">
      <w:r>
        <w:t xml:space="preserve">Question 5: </w:t>
      </w:r>
      <w:r w:rsidRPr="00DA4E41">
        <w:t>Print top 10 Companies</w:t>
      </w:r>
      <w:r>
        <w:t>.</w:t>
      </w:r>
    </w:p>
    <w:p w14:paraId="5723BF92" w14:textId="1185E8F1" w:rsidR="00DA4E41" w:rsidRDefault="00DA4E41" w:rsidP="00DA4E41">
      <w:r>
        <w:t xml:space="preserve">Question 6: </w:t>
      </w:r>
      <w:r>
        <w:t>Analysis situation and in the table</w:t>
      </w:r>
      <w:r w:rsidR="002B46C3">
        <w:t>.</w:t>
      </w:r>
    </w:p>
    <w:p w14:paraId="5946241D" w14:textId="6CB44F40" w:rsidR="002B46C3" w:rsidRDefault="002B46C3" w:rsidP="00DA4E41">
      <w:r>
        <w:t xml:space="preserve">Question 7: </w:t>
      </w:r>
      <w:r w:rsidRPr="002B46C3">
        <w:t>Create more columns with Data Scientist, Senior Data Scientist, Research Analyst, Data Engineer information</w:t>
      </w:r>
      <w:r>
        <w:t>.</w:t>
      </w:r>
    </w:p>
    <w:p w14:paraId="5C513446" w14:textId="5DF97C34" w:rsidR="002B46C3" w:rsidRDefault="002B46C3" w:rsidP="00DA4E41">
      <w:r>
        <w:t xml:space="preserve">Question 8: </w:t>
      </w:r>
      <w:r w:rsidRPr="002B46C3">
        <w:t>Draw 4 tables with the above information</w:t>
      </w:r>
      <w:r>
        <w:t>.</w:t>
      </w:r>
    </w:p>
    <w:p w14:paraId="471ECE7A" w14:textId="0E0BAA67" w:rsidR="002B46C3" w:rsidRDefault="002B46C3" w:rsidP="002B46C3">
      <w:r>
        <w:t>Question 9: P</w:t>
      </w:r>
      <w:r>
        <w:t>rint out 4 charts with the above information</w:t>
      </w:r>
      <w:r>
        <w:t>.</w:t>
      </w:r>
    </w:p>
    <w:p w14:paraId="7094D887" w14:textId="75FB87D8" w:rsidR="002B46C3" w:rsidRDefault="002B46C3" w:rsidP="002B46C3">
      <w:r>
        <w:t>Question 10:</w:t>
      </w:r>
      <w:r w:rsidR="003D00E5">
        <w:t xml:space="preserve"> </w:t>
      </w:r>
      <w:r w:rsidR="00B96D11">
        <w:t>Print</w:t>
      </w:r>
      <w:r w:rsidR="00B96D11" w:rsidRPr="00B96D11">
        <w:t xml:space="preserve"> </w:t>
      </w:r>
      <w:r w:rsidR="00B96D11">
        <w:t>n</w:t>
      </w:r>
      <w:r w:rsidR="00B96D11" w:rsidRPr="00B96D11">
        <w:t>umber of Positions by Companies (Top 20)</w:t>
      </w:r>
      <w:r w:rsidR="00B96D11">
        <w:t>.</w:t>
      </w:r>
    </w:p>
    <w:p w14:paraId="677A6820" w14:textId="77777777" w:rsidR="002B46C3" w:rsidRPr="002B46C3" w:rsidRDefault="002B46C3" w:rsidP="00DA4E41">
      <w:pPr>
        <w:rPr>
          <w:lang w:val="en"/>
        </w:rPr>
      </w:pPr>
    </w:p>
    <w:sectPr w:rsidR="002B46C3" w:rsidRPr="002B4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41"/>
    <w:rsid w:val="002B46C3"/>
    <w:rsid w:val="003D00E5"/>
    <w:rsid w:val="00B96D11"/>
    <w:rsid w:val="00C546D7"/>
    <w:rsid w:val="00DA4E41"/>
    <w:rsid w:val="00E0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361AB"/>
  <w15:chartTrackingRefBased/>
  <w15:docId w15:val="{48C50769-9C5C-4B34-9A8E-C5D726CA3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0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 Phuoc Phan</dc:creator>
  <cp:keywords/>
  <dc:description/>
  <cp:lastModifiedBy>Nguyen  Phuoc Phan</cp:lastModifiedBy>
  <cp:revision>2</cp:revision>
  <dcterms:created xsi:type="dcterms:W3CDTF">2021-09-30T14:35:00Z</dcterms:created>
  <dcterms:modified xsi:type="dcterms:W3CDTF">2021-09-30T15:22:00Z</dcterms:modified>
</cp:coreProperties>
</file>