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3D" w:rsidRDefault="000E703D">
      <w:pPr>
        <w:rPr>
          <w:noProof/>
        </w:rPr>
      </w:pPr>
      <w:r>
        <w:rPr>
          <w:noProof/>
        </w:rPr>
        <w:t>Asynchronous FIFO verification using System Verilog</w:t>
      </w:r>
      <w:r w:rsidR="005A0751">
        <w:rPr>
          <w:noProof/>
        </w:rPr>
        <w:tab/>
      </w:r>
      <w:r w:rsidR="005A0751">
        <w:rPr>
          <w:noProof/>
        </w:rPr>
        <w:tab/>
      </w:r>
      <w:r w:rsidR="005A0751">
        <w:rPr>
          <w:noProof/>
        </w:rPr>
        <w:tab/>
      </w:r>
      <w:r w:rsidR="005A0751">
        <w:rPr>
          <w:noProof/>
        </w:rPr>
        <w:tab/>
      </w:r>
      <w:r w:rsidR="005A0751">
        <w:rPr>
          <w:noProof/>
        </w:rPr>
        <w:tab/>
      </w:r>
      <w:r w:rsidR="005A0751">
        <w:rPr>
          <w:noProof/>
        </w:rPr>
        <w:tab/>
        <w:t>Puneet Nipunage</w:t>
      </w:r>
    </w:p>
    <w:p w:rsidR="00802048" w:rsidRDefault="00802048">
      <w:pPr>
        <w:rPr>
          <w:noProof/>
        </w:rPr>
      </w:pPr>
      <w:r>
        <w:rPr>
          <w:noProof/>
        </w:rPr>
        <w:t>1. Test case 1: FIFO full: Waveform</w:t>
      </w:r>
    </w:p>
    <w:p w:rsidR="00903071" w:rsidRDefault="00E0527E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margin-left:524.45pt;margin-top:21.85pt;width:24.15pt;height:35.45pt;z-index:251659264" adj="-71463,89325" filled="f">
            <v:textbox style="mso-next-textbox:#_x0000_s1029">
              <w:txbxContent>
                <w:p w:rsidR="00802048" w:rsidRDefault="00802048" w:rsidP="00802048"/>
              </w:txbxContent>
            </v:textbox>
          </v:shape>
        </w:pict>
      </w:r>
      <w:r>
        <w:rPr>
          <w:noProof/>
        </w:rPr>
        <w:pict>
          <v:shape id="_x0000_s1026" type="#_x0000_t61" style="position:absolute;margin-left:8.05pt;margin-top:91.7pt;width:56.45pt;height:10.2pt;z-index:251658240" adj="30420,181906" filled="f">
            <v:textbox style="mso-next-textbox:#_x0000_s1026">
              <w:txbxContent>
                <w:p w:rsidR="00802048" w:rsidRDefault="00802048">
                  <w:r>
                    <w:rPr>
                      <w:noProof/>
                    </w:rPr>
                    <w:drawing>
                      <wp:inline distT="0" distB="0" distL="0" distR="0">
                        <wp:extent cx="524510" cy="159851"/>
                        <wp:effectExtent l="19050" t="0" r="889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4510" cy="1598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02048">
        <w:rPr>
          <w:noProof/>
        </w:rPr>
        <w:drawing>
          <wp:inline distT="0" distB="0" distL="0" distR="0">
            <wp:extent cx="6972300" cy="21256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026" cy="2128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48" w:rsidRDefault="00802048">
      <w:r>
        <w:tab/>
      </w:r>
      <w:r>
        <w:tab/>
        <w:t>rptr still points to 0th memory address</w:t>
      </w:r>
      <w:r>
        <w:tab/>
      </w:r>
      <w:r>
        <w:tab/>
        <w:t>wptr reaches maximum address and wfull goes high</w:t>
      </w:r>
    </w:p>
    <w:p w:rsidR="00802048" w:rsidRDefault="00802048">
      <w:r>
        <w:t>2. Test Case2: FIFO empty: Waveform</w:t>
      </w:r>
    </w:p>
    <w:p w:rsidR="00802048" w:rsidRDefault="00E0527E">
      <w:r>
        <w:rPr>
          <w:noProof/>
        </w:rPr>
        <w:pict>
          <v:shape id="_x0000_s1031" type="#_x0000_t61" style="position:absolute;margin-left:50.7pt;margin-top:56.5pt;width:23.1pt;height:70.35pt;z-index:251661312" adj="4629,37105" filled="f">
            <v:textbox style="mso-next-textbox:#_x0000_s1031">
              <w:txbxContent>
                <w:p w:rsidR="00D6634F" w:rsidRDefault="00D6634F" w:rsidP="00D6634F"/>
              </w:txbxContent>
            </v:textbox>
          </v:shape>
        </w:pict>
      </w:r>
      <w:r>
        <w:rPr>
          <w:noProof/>
        </w:rPr>
        <w:pict>
          <v:shape id="_x0000_s1030" type="#_x0000_t61" style="position:absolute;margin-left:105.85pt;margin-top:29.6pt;width:23.1pt;height:10.2pt;z-index:251660288" adj="4629,275294" filled="f">
            <v:textbox style="mso-next-textbox:#_x0000_s1030">
              <w:txbxContent>
                <w:p w:rsidR="00802048" w:rsidRDefault="00802048" w:rsidP="00802048"/>
              </w:txbxContent>
            </v:textbox>
          </v:shape>
        </w:pict>
      </w:r>
      <w:r w:rsidR="00802048">
        <w:rPr>
          <w:noProof/>
        </w:rPr>
        <w:drawing>
          <wp:inline distT="0" distB="0" distL="0" distR="0">
            <wp:extent cx="6858000" cy="178577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8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48" w:rsidRDefault="00802048">
      <w:r>
        <w:tab/>
      </w:r>
      <w:r>
        <w:tab/>
        <w:t>FIFO made full</w:t>
      </w:r>
    </w:p>
    <w:p w:rsidR="00D6634F" w:rsidRDefault="00D6634F">
      <w:r>
        <w:t>then read = 1 for 32 cycles, and write = 0, which makes rptr == wptr (which means FIFO is empty)</w:t>
      </w:r>
    </w:p>
    <w:p w:rsidR="008605CA" w:rsidRDefault="008605CA"/>
    <w:p w:rsidR="008605CA" w:rsidRDefault="008605CA"/>
    <w:p w:rsidR="008605CA" w:rsidRDefault="008605CA"/>
    <w:p w:rsidR="008605CA" w:rsidRDefault="008605CA"/>
    <w:p w:rsidR="008605CA" w:rsidRDefault="008605CA"/>
    <w:p w:rsidR="008605CA" w:rsidRDefault="008605CA"/>
    <w:p w:rsidR="008605CA" w:rsidRDefault="008605CA"/>
    <w:p w:rsidR="008605CA" w:rsidRDefault="008605CA"/>
    <w:p w:rsidR="008605CA" w:rsidRDefault="008605CA"/>
    <w:p w:rsidR="008605CA" w:rsidRDefault="008605CA"/>
    <w:p w:rsidR="00D6634F" w:rsidRDefault="00D6634F">
      <w:r>
        <w:t>3. Test Case3: Data sent == Data Received</w:t>
      </w:r>
    </w:p>
    <w:p w:rsidR="00D6634F" w:rsidRDefault="004C20A0">
      <w:r>
        <w:rPr>
          <w:noProof/>
        </w:rPr>
        <w:drawing>
          <wp:inline distT="0" distB="0" distL="0" distR="0">
            <wp:extent cx="6858000" cy="3102955"/>
            <wp:effectExtent l="1905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0A0" w:rsidRDefault="004C20A0">
      <w:r>
        <w:t xml:space="preserve">From wavefrom we observe when </w:t>
      </w:r>
      <w:r w:rsidRPr="004C20A0">
        <w:rPr>
          <w:b/>
        </w:rPr>
        <w:t>write</w:t>
      </w:r>
      <w:r>
        <w:t xml:space="preserve"> goes high, data stored at 0th location in memory is </w:t>
      </w:r>
      <w:r w:rsidRPr="008605CA">
        <w:rPr>
          <w:b/>
        </w:rPr>
        <w:t>12153524</w:t>
      </w:r>
      <w:r>
        <w:t xml:space="preserve">, and when </w:t>
      </w:r>
      <w:r w:rsidRPr="008605CA">
        <w:rPr>
          <w:b/>
        </w:rPr>
        <w:t>read</w:t>
      </w:r>
      <w:r>
        <w:t xml:space="preserve"> goes high, data is read from 0th location which is also </w:t>
      </w:r>
      <w:r w:rsidRPr="008605CA">
        <w:rPr>
          <w:b/>
        </w:rPr>
        <w:t>12153524</w:t>
      </w:r>
      <w:r>
        <w:t>.</w:t>
      </w:r>
    </w:p>
    <w:p w:rsidR="008605CA" w:rsidRDefault="00460953">
      <w:r>
        <w:t>4. Test Case4: Data Overflow check:</w:t>
      </w:r>
    </w:p>
    <w:p w:rsidR="00460953" w:rsidRDefault="00E0527E">
      <w:r>
        <w:rPr>
          <w:noProof/>
        </w:rPr>
        <w:pict>
          <v:rect id="_x0000_s1032" style="position:absolute;margin-left:317.55pt;margin-top:46.3pt;width:206.35pt;height:24.7pt;z-index:251662336" filled="f" strokecolor="red" strokeweight="1pt"/>
        </w:pict>
      </w:r>
      <w:r w:rsidR="00460953">
        <w:rPr>
          <w:noProof/>
        </w:rPr>
        <w:drawing>
          <wp:inline distT="0" distB="0" distL="0" distR="0">
            <wp:extent cx="6858000" cy="1602017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0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53" w:rsidRDefault="00460953">
      <w:r>
        <w:t xml:space="preserve">Here we observe, that though </w:t>
      </w:r>
      <w:r w:rsidRPr="00460953">
        <w:rPr>
          <w:b/>
        </w:rPr>
        <w:t>10</w:t>
      </w:r>
      <w:r>
        <w:t xml:space="preserve"> more packets are sent in (observe </w:t>
      </w:r>
      <w:r w:rsidRPr="00460953">
        <w:rPr>
          <w:b/>
        </w:rPr>
        <w:t>wdata</w:t>
      </w:r>
      <w:r>
        <w:t xml:space="preserve">) after the </w:t>
      </w:r>
      <w:r w:rsidRPr="00460953">
        <w:rPr>
          <w:b/>
        </w:rPr>
        <w:t>wfull goes high</w:t>
      </w:r>
      <w:r>
        <w:t xml:space="preserve">, they do not enter the memory, this can be proved from the value of </w:t>
      </w:r>
      <w:r w:rsidRPr="00460953">
        <w:rPr>
          <w:b/>
        </w:rPr>
        <w:t>wptr</w:t>
      </w:r>
      <w:r>
        <w:t xml:space="preserve"> which </w:t>
      </w:r>
      <w:r w:rsidRPr="00460953">
        <w:rPr>
          <w:b/>
        </w:rPr>
        <w:t>does not increment beyond h'20 (FIFO full)</w:t>
      </w:r>
      <w:r>
        <w:t>.</w:t>
      </w:r>
    </w:p>
    <w:sectPr w:rsidR="00460953" w:rsidSect="00802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0DC" w:rsidRDefault="002150DC" w:rsidP="00802048">
      <w:pPr>
        <w:spacing w:after="0" w:line="240" w:lineRule="auto"/>
      </w:pPr>
      <w:r>
        <w:separator/>
      </w:r>
    </w:p>
  </w:endnote>
  <w:endnote w:type="continuationSeparator" w:id="0">
    <w:p w:rsidR="002150DC" w:rsidRDefault="002150DC" w:rsidP="0080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0DC" w:rsidRDefault="002150DC" w:rsidP="00802048">
      <w:pPr>
        <w:spacing w:after="0" w:line="240" w:lineRule="auto"/>
      </w:pPr>
      <w:r>
        <w:separator/>
      </w:r>
    </w:p>
  </w:footnote>
  <w:footnote w:type="continuationSeparator" w:id="0">
    <w:p w:rsidR="002150DC" w:rsidRDefault="002150DC" w:rsidP="00802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048"/>
    <w:rsid w:val="000E703D"/>
    <w:rsid w:val="002150DC"/>
    <w:rsid w:val="00460953"/>
    <w:rsid w:val="004C20A0"/>
    <w:rsid w:val="005A0751"/>
    <w:rsid w:val="00802048"/>
    <w:rsid w:val="008605CA"/>
    <w:rsid w:val="00903071"/>
    <w:rsid w:val="00B76D9B"/>
    <w:rsid w:val="00D6634F"/>
    <w:rsid w:val="00E05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  <o:rules v:ext="edit">
        <o:r id="V:Rule1" type="callout" idref="#_x0000_s1029"/>
        <o:r id="V:Rule2" type="callout" idref="#_x0000_s1026"/>
        <o:r id="V:Rule3" type="callout" idref="#_x0000_s1031"/>
        <o:r id="V:Rule4" type="callout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2048"/>
  </w:style>
  <w:style w:type="paragraph" w:styleId="Footer">
    <w:name w:val="footer"/>
    <w:basedOn w:val="Normal"/>
    <w:link w:val="FooterChar"/>
    <w:uiPriority w:val="99"/>
    <w:semiHidden/>
    <w:unhideWhenUsed/>
    <w:rsid w:val="008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0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</dc:creator>
  <cp:lastModifiedBy>Puneet</cp:lastModifiedBy>
  <cp:revision>3</cp:revision>
  <dcterms:created xsi:type="dcterms:W3CDTF">2013-04-09T00:34:00Z</dcterms:created>
  <dcterms:modified xsi:type="dcterms:W3CDTF">2013-04-09T02:54:00Z</dcterms:modified>
</cp:coreProperties>
</file>