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23EDB" w14:textId="77777777" w:rsidR="000F757E" w:rsidRPr="000F757E" w:rsidRDefault="000F757E" w:rsidP="000F757E">
      <w:pPr>
        <w:jc w:val="center"/>
        <w:rPr>
          <w:rFonts w:ascii="Times New Roman" w:hAnsi="Times New Roman" w:cs="Times New Roman"/>
          <w:b/>
          <w:sz w:val="36"/>
        </w:rPr>
      </w:pPr>
      <w:r w:rsidRPr="001B33D0">
        <w:rPr>
          <w:rFonts w:ascii="Times New Roman" w:hAnsi="Times New Roman" w:cs="Times New Roman"/>
          <w:b/>
          <w:sz w:val="36"/>
        </w:rPr>
        <w:t>Практика задание 1,</w:t>
      </w:r>
      <w:r w:rsidRPr="000F757E">
        <w:rPr>
          <w:rFonts w:ascii="Times New Roman" w:hAnsi="Times New Roman" w:cs="Times New Roman"/>
          <w:b/>
          <w:sz w:val="36"/>
        </w:rPr>
        <w:t>2</w:t>
      </w:r>
    </w:p>
    <w:p w14:paraId="51C22ABA" w14:textId="77777777" w:rsidR="000F757E" w:rsidRPr="001B33D0" w:rsidRDefault="000F757E" w:rsidP="000F757E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0EE133D" w14:textId="6BE50534" w:rsidR="000F757E" w:rsidRPr="00FE7D1A" w:rsidRDefault="000F757E" w:rsidP="000F757E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B33D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Задача: </w:t>
      </w:r>
      <w:r w:rsidRPr="001B33D0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Изучить и проанализировать печатные и Интернет-источники по фи</w:t>
      </w:r>
      <w:r w:rsidR="009E0BE1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лософским проблемам информатики</w:t>
      </w:r>
      <w:r w:rsidR="00544939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.</w:t>
      </w:r>
    </w:p>
    <w:tbl>
      <w:tblPr>
        <w:tblStyle w:val="a5"/>
        <w:tblW w:w="10496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269"/>
        <w:gridCol w:w="2268"/>
        <w:gridCol w:w="3408"/>
        <w:gridCol w:w="2551"/>
      </w:tblGrid>
      <w:tr w:rsidR="000F757E" w:rsidRPr="001B33D0" w14:paraId="17B9AD34" w14:textId="77777777" w:rsidTr="003679D0">
        <w:trPr>
          <w:trHeight w:val="625"/>
        </w:trPr>
        <w:tc>
          <w:tcPr>
            <w:tcW w:w="2269" w:type="dxa"/>
          </w:tcPr>
          <w:p w14:paraId="6864D3B0" w14:textId="77777777" w:rsidR="000F757E" w:rsidRPr="001B33D0" w:rsidRDefault="000F757E" w:rsidP="003679D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B33D0">
              <w:rPr>
                <w:rFonts w:ascii="Times New Roman" w:hAnsi="Times New Roman" w:cs="Times New Roman"/>
                <w:b/>
                <w:sz w:val="28"/>
              </w:rPr>
              <w:t>Название</w:t>
            </w:r>
          </w:p>
        </w:tc>
        <w:tc>
          <w:tcPr>
            <w:tcW w:w="2268" w:type="dxa"/>
          </w:tcPr>
          <w:p w14:paraId="7F1A008B" w14:textId="77777777" w:rsidR="000F757E" w:rsidRPr="001B33D0" w:rsidRDefault="000F757E" w:rsidP="003679D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B33D0">
              <w:rPr>
                <w:rFonts w:ascii="Times New Roman" w:hAnsi="Times New Roman" w:cs="Times New Roman"/>
                <w:b/>
                <w:sz w:val="28"/>
              </w:rPr>
              <w:t>Ссылка</w:t>
            </w:r>
          </w:p>
        </w:tc>
        <w:tc>
          <w:tcPr>
            <w:tcW w:w="3408" w:type="dxa"/>
          </w:tcPr>
          <w:p w14:paraId="2393CD22" w14:textId="77777777" w:rsidR="000F757E" w:rsidRPr="001B33D0" w:rsidRDefault="000F757E" w:rsidP="003679D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B33D0">
              <w:rPr>
                <w:rFonts w:ascii="Times New Roman" w:hAnsi="Times New Roman" w:cs="Times New Roman"/>
                <w:b/>
                <w:sz w:val="28"/>
              </w:rPr>
              <w:t>Скриншот</w:t>
            </w:r>
          </w:p>
        </w:tc>
        <w:tc>
          <w:tcPr>
            <w:tcW w:w="2551" w:type="dxa"/>
          </w:tcPr>
          <w:p w14:paraId="783155E8" w14:textId="77777777" w:rsidR="000F757E" w:rsidRPr="001B33D0" w:rsidRDefault="000F757E" w:rsidP="003679D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B33D0">
              <w:rPr>
                <w:rFonts w:ascii="Times New Roman" w:hAnsi="Times New Roman" w:cs="Times New Roman"/>
                <w:b/>
                <w:sz w:val="28"/>
              </w:rPr>
              <w:t>Описание</w:t>
            </w:r>
          </w:p>
        </w:tc>
      </w:tr>
      <w:tr w:rsidR="000F757E" w:rsidRPr="001B33D0" w14:paraId="4E6FD2E7" w14:textId="77777777" w:rsidTr="003679D0">
        <w:trPr>
          <w:trHeight w:val="625"/>
        </w:trPr>
        <w:tc>
          <w:tcPr>
            <w:tcW w:w="2269" w:type="dxa"/>
          </w:tcPr>
          <w:p w14:paraId="49366A8C" w14:textId="77777777" w:rsidR="000F757E" w:rsidRPr="001B33D0" w:rsidRDefault="000F757E" w:rsidP="003679D0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1B33D0">
              <w:rPr>
                <w:rFonts w:ascii="Times New Roman" w:hAnsi="Times New Roman" w:cs="Times New Roman"/>
                <w:b/>
                <w:sz w:val="28"/>
                <w:lang w:val="en-US"/>
              </w:rPr>
              <w:t>CyberLeninka</w:t>
            </w:r>
          </w:p>
        </w:tc>
        <w:tc>
          <w:tcPr>
            <w:tcW w:w="2268" w:type="dxa"/>
          </w:tcPr>
          <w:p w14:paraId="47A261B6" w14:textId="77777777" w:rsidR="000F757E" w:rsidRPr="001B33D0" w:rsidRDefault="00B308EF" w:rsidP="003679D0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hyperlink r:id="rId6" w:history="1">
              <w:r w:rsidR="000F757E" w:rsidRPr="001B33D0">
                <w:rPr>
                  <w:rStyle w:val="a6"/>
                  <w:rFonts w:ascii="Times New Roman" w:hAnsi="Times New Roman" w:cs="Times New Roman"/>
                  <w:b/>
                  <w:sz w:val="28"/>
                  <w:lang w:val="en-US"/>
                </w:rPr>
                <w:t>https://cyberleninka.ru/article/n/filosofskie-problemy-informatiki</w:t>
              </w:r>
            </w:hyperlink>
            <w:r w:rsidR="000F757E" w:rsidRPr="001B33D0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</w:p>
        </w:tc>
        <w:tc>
          <w:tcPr>
            <w:tcW w:w="3408" w:type="dxa"/>
          </w:tcPr>
          <w:p w14:paraId="3B8B6FB0" w14:textId="77777777" w:rsidR="000F757E" w:rsidRPr="001B33D0" w:rsidRDefault="000F757E" w:rsidP="003679D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B33D0">
              <w:rPr>
                <w:rFonts w:ascii="Times New Roman" w:hAnsi="Times New Roman" w:cs="Times New Roman"/>
                <w:b/>
                <w:noProof/>
                <w:sz w:val="28"/>
                <w:lang w:eastAsia="ru-RU"/>
              </w:rPr>
              <w:drawing>
                <wp:inline distT="0" distB="0" distL="0" distR="0" wp14:anchorId="47F379CD" wp14:editId="629477BA">
                  <wp:extent cx="1932940" cy="154813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940" cy="154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6F489457" w14:textId="77777777" w:rsidR="000F757E" w:rsidRPr="001B33D0" w:rsidRDefault="000F757E" w:rsidP="003679D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B33D0">
              <w:rPr>
                <w:rFonts w:ascii="Times New Roman" w:hAnsi="Times New Roman" w:cs="Times New Roman"/>
                <w:sz w:val="28"/>
              </w:rPr>
              <w:t>Большая и подробная научная статься по философским проблемам информатики.</w:t>
            </w:r>
          </w:p>
        </w:tc>
      </w:tr>
      <w:tr w:rsidR="000F757E" w:rsidRPr="001B33D0" w14:paraId="497E1EA6" w14:textId="77777777" w:rsidTr="003679D0">
        <w:trPr>
          <w:trHeight w:val="625"/>
        </w:trPr>
        <w:tc>
          <w:tcPr>
            <w:tcW w:w="2269" w:type="dxa"/>
          </w:tcPr>
          <w:p w14:paraId="32FAC727" w14:textId="77777777" w:rsidR="000F757E" w:rsidRPr="001B33D0" w:rsidRDefault="000F757E" w:rsidP="003679D0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1B33D0">
              <w:rPr>
                <w:rFonts w:ascii="Times New Roman" w:hAnsi="Times New Roman" w:cs="Times New Roman"/>
                <w:b/>
                <w:sz w:val="28"/>
                <w:lang w:val="en-US"/>
              </w:rPr>
              <w:t>StudFiles</w:t>
            </w:r>
          </w:p>
        </w:tc>
        <w:tc>
          <w:tcPr>
            <w:tcW w:w="2268" w:type="dxa"/>
          </w:tcPr>
          <w:p w14:paraId="59B6F7D6" w14:textId="77777777" w:rsidR="000F757E" w:rsidRPr="001B33D0" w:rsidRDefault="00B308EF" w:rsidP="003679D0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hyperlink r:id="rId8" w:history="1">
              <w:r w:rsidR="000F757E" w:rsidRPr="001B33D0">
                <w:rPr>
                  <w:rStyle w:val="a6"/>
                  <w:rFonts w:ascii="Times New Roman" w:hAnsi="Times New Roman" w:cs="Times New Roman"/>
                  <w:b/>
                  <w:sz w:val="28"/>
                  <w:lang w:val="en-US"/>
                </w:rPr>
                <w:t>https://studfile.net/preview/7302457/page:38/</w:t>
              </w:r>
            </w:hyperlink>
            <w:r w:rsidR="000F757E" w:rsidRPr="001B33D0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</w:p>
        </w:tc>
        <w:tc>
          <w:tcPr>
            <w:tcW w:w="3408" w:type="dxa"/>
          </w:tcPr>
          <w:p w14:paraId="5B4EB052" w14:textId="77777777" w:rsidR="000F757E" w:rsidRPr="001B33D0" w:rsidRDefault="000F757E" w:rsidP="003679D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B33D0">
              <w:rPr>
                <w:rFonts w:ascii="Times New Roman" w:hAnsi="Times New Roman" w:cs="Times New Roman"/>
                <w:b/>
                <w:noProof/>
                <w:sz w:val="28"/>
                <w:lang w:eastAsia="ru-RU"/>
              </w:rPr>
              <w:drawing>
                <wp:inline distT="0" distB="0" distL="0" distR="0" wp14:anchorId="74C1F4A2" wp14:editId="4FD2D16E">
                  <wp:extent cx="1932940" cy="869950"/>
                  <wp:effectExtent l="0" t="0" r="0" b="635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090" cy="873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74CF22FC" w14:textId="77777777" w:rsidR="000F757E" w:rsidRPr="001B33D0" w:rsidRDefault="000F757E" w:rsidP="003679D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B33D0">
              <w:rPr>
                <w:rFonts w:ascii="Times New Roman" w:hAnsi="Times New Roman" w:cs="Times New Roman"/>
                <w:sz w:val="28"/>
              </w:rPr>
              <w:t>Очень интересная статься, которая в качестве примера приводит российскую классическую литературу.</w:t>
            </w:r>
          </w:p>
        </w:tc>
      </w:tr>
      <w:tr w:rsidR="000F757E" w:rsidRPr="001B33D0" w14:paraId="68E27A00" w14:textId="77777777" w:rsidTr="003679D0">
        <w:trPr>
          <w:trHeight w:val="625"/>
        </w:trPr>
        <w:tc>
          <w:tcPr>
            <w:tcW w:w="2269" w:type="dxa"/>
          </w:tcPr>
          <w:p w14:paraId="066A9EF3" w14:textId="77777777" w:rsidR="000F757E" w:rsidRPr="001B33D0" w:rsidRDefault="000F757E" w:rsidP="003679D0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1B33D0">
              <w:rPr>
                <w:rFonts w:ascii="Times New Roman" w:hAnsi="Times New Roman" w:cs="Times New Roman"/>
                <w:b/>
                <w:sz w:val="28"/>
                <w:lang w:val="en-US"/>
              </w:rPr>
              <w:t>Moluch</w:t>
            </w:r>
          </w:p>
        </w:tc>
        <w:tc>
          <w:tcPr>
            <w:tcW w:w="2268" w:type="dxa"/>
          </w:tcPr>
          <w:p w14:paraId="43607F2F" w14:textId="77777777" w:rsidR="000F757E" w:rsidRPr="001B33D0" w:rsidRDefault="00000000" w:rsidP="003679D0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hyperlink r:id="rId10" w:history="1">
              <w:r w:rsidR="000F757E" w:rsidRPr="001B33D0">
                <w:rPr>
                  <w:rStyle w:val="a6"/>
                  <w:rFonts w:ascii="Times New Roman" w:hAnsi="Times New Roman" w:cs="Times New Roman"/>
                  <w:b/>
                  <w:sz w:val="28"/>
                </w:rPr>
                <w:t>https://moluch.ru/archive/51/6459/</w:t>
              </w:r>
            </w:hyperlink>
            <w:r w:rsidR="000F757E" w:rsidRPr="001B33D0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</w:p>
        </w:tc>
        <w:tc>
          <w:tcPr>
            <w:tcW w:w="3408" w:type="dxa"/>
          </w:tcPr>
          <w:p w14:paraId="67FBFCAC" w14:textId="77777777" w:rsidR="000F757E" w:rsidRPr="001B33D0" w:rsidRDefault="000F757E" w:rsidP="003679D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B33D0">
              <w:rPr>
                <w:rFonts w:ascii="Times New Roman" w:hAnsi="Times New Roman" w:cs="Times New Roman"/>
                <w:b/>
                <w:noProof/>
                <w:sz w:val="28"/>
                <w:lang w:eastAsia="ru-RU"/>
              </w:rPr>
              <w:drawing>
                <wp:inline distT="0" distB="0" distL="0" distR="0" wp14:anchorId="65B9360F" wp14:editId="0D5BDA22">
                  <wp:extent cx="1932940" cy="1238885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940" cy="1238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49194114" w14:textId="77777777" w:rsidR="000F757E" w:rsidRPr="001B33D0" w:rsidRDefault="000F757E" w:rsidP="003679D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B33D0">
              <w:rPr>
                <w:rFonts w:ascii="Times New Roman" w:hAnsi="Times New Roman" w:cs="Times New Roman"/>
                <w:sz w:val="28"/>
              </w:rPr>
              <w:t>Статья про взаимосвязь философии и информатики, проблемы и решения проблем.</w:t>
            </w:r>
          </w:p>
        </w:tc>
      </w:tr>
      <w:tr w:rsidR="000F757E" w:rsidRPr="001B33D0" w14:paraId="4A2488EA" w14:textId="77777777" w:rsidTr="003679D0">
        <w:trPr>
          <w:trHeight w:val="625"/>
        </w:trPr>
        <w:tc>
          <w:tcPr>
            <w:tcW w:w="2269" w:type="dxa"/>
          </w:tcPr>
          <w:p w14:paraId="536F34C1" w14:textId="77777777" w:rsidR="000F757E" w:rsidRPr="001B33D0" w:rsidRDefault="000F757E" w:rsidP="003679D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B33D0">
              <w:rPr>
                <w:rFonts w:ascii="Times New Roman" w:hAnsi="Times New Roman" w:cs="Times New Roman"/>
                <w:b/>
                <w:sz w:val="28"/>
              </w:rPr>
              <w:t>В.Н.Усов</w:t>
            </w:r>
          </w:p>
          <w:p w14:paraId="6C47B963" w14:textId="77777777" w:rsidR="000F757E" w:rsidRPr="001B33D0" w:rsidRDefault="000F757E" w:rsidP="003679D0">
            <w:pPr>
              <w:ind w:left="34" w:hanging="34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B33D0">
              <w:rPr>
                <w:rFonts w:ascii="Times New Roman" w:hAnsi="Times New Roman" w:cs="Times New Roman"/>
                <w:b/>
                <w:sz w:val="28"/>
              </w:rPr>
              <w:t>Философские проблемы информатики</w:t>
            </w:r>
          </w:p>
        </w:tc>
        <w:tc>
          <w:tcPr>
            <w:tcW w:w="2268" w:type="dxa"/>
          </w:tcPr>
          <w:p w14:paraId="169FECAD" w14:textId="77777777" w:rsidR="000F757E" w:rsidRPr="001B33D0" w:rsidRDefault="00000000" w:rsidP="003679D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hyperlink r:id="rId12" w:history="1">
              <w:r w:rsidR="000F757E" w:rsidRPr="001B33D0">
                <w:rPr>
                  <w:rStyle w:val="a6"/>
                  <w:rFonts w:ascii="Times New Roman" w:hAnsi="Times New Roman" w:cs="Times New Roman"/>
                  <w:b/>
                  <w:sz w:val="28"/>
                </w:rPr>
                <w:t>https://lib.susu.ru/ftd?base=SUSU_METHOD&amp;key=000436341&amp;dtype=F&amp;etype=.pdf</w:t>
              </w:r>
            </w:hyperlink>
            <w:r w:rsidR="000F757E" w:rsidRPr="001B33D0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3408" w:type="dxa"/>
          </w:tcPr>
          <w:p w14:paraId="104756EF" w14:textId="77777777" w:rsidR="000F757E" w:rsidRPr="001B33D0" w:rsidRDefault="000F757E" w:rsidP="003679D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B33D0">
              <w:rPr>
                <w:rFonts w:ascii="Times New Roman" w:hAnsi="Times New Roman" w:cs="Times New Roman"/>
                <w:b/>
                <w:noProof/>
                <w:sz w:val="28"/>
                <w:lang w:eastAsia="ru-RU"/>
              </w:rPr>
              <w:drawing>
                <wp:inline distT="0" distB="0" distL="0" distR="0" wp14:anchorId="17CC076C" wp14:editId="09456F23">
                  <wp:extent cx="2026920" cy="1842135"/>
                  <wp:effectExtent l="0" t="0" r="0" b="571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920" cy="184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1BDEB723" w14:textId="77777777" w:rsidR="000F757E" w:rsidRPr="001B33D0" w:rsidRDefault="000F757E" w:rsidP="003679D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B33D0">
              <w:rPr>
                <w:rFonts w:ascii="Times New Roman" w:hAnsi="Times New Roman" w:cs="Times New Roman"/>
                <w:sz w:val="28"/>
              </w:rPr>
              <w:t>Очень подробное учебное пособие для аспирантов и соискателей по теме философских проблем информатики.</w:t>
            </w:r>
          </w:p>
        </w:tc>
      </w:tr>
      <w:tr w:rsidR="000F757E" w:rsidRPr="001B33D0" w14:paraId="7BA624A3" w14:textId="77777777" w:rsidTr="003679D0">
        <w:trPr>
          <w:trHeight w:val="625"/>
        </w:trPr>
        <w:tc>
          <w:tcPr>
            <w:tcW w:w="2269" w:type="dxa"/>
          </w:tcPr>
          <w:p w14:paraId="76A5529E" w14:textId="77777777" w:rsidR="000F757E" w:rsidRPr="001B33D0" w:rsidRDefault="000F757E" w:rsidP="003679D0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1B33D0">
              <w:rPr>
                <w:rFonts w:ascii="Times New Roman" w:hAnsi="Times New Roman" w:cs="Times New Roman"/>
                <w:b/>
                <w:sz w:val="28"/>
                <w:lang w:val="en-US"/>
              </w:rPr>
              <w:t>Mylektsii</w:t>
            </w:r>
          </w:p>
        </w:tc>
        <w:tc>
          <w:tcPr>
            <w:tcW w:w="2268" w:type="dxa"/>
          </w:tcPr>
          <w:p w14:paraId="3F5F80E4" w14:textId="77777777" w:rsidR="000F757E" w:rsidRPr="001B33D0" w:rsidRDefault="00000000" w:rsidP="003679D0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hyperlink r:id="rId14" w:history="1">
              <w:r w:rsidR="000F757E" w:rsidRPr="001B33D0">
                <w:rPr>
                  <w:rStyle w:val="a6"/>
                  <w:rFonts w:ascii="Times New Roman" w:hAnsi="Times New Roman" w:cs="Times New Roman"/>
                  <w:b/>
                  <w:sz w:val="28"/>
                </w:rPr>
                <w:t>https://mylektsii.su/7-28153.html</w:t>
              </w:r>
            </w:hyperlink>
            <w:r w:rsidR="000F757E" w:rsidRPr="001B33D0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</w:p>
        </w:tc>
        <w:tc>
          <w:tcPr>
            <w:tcW w:w="3408" w:type="dxa"/>
          </w:tcPr>
          <w:p w14:paraId="4DE090A8" w14:textId="77777777" w:rsidR="000F757E" w:rsidRPr="001B33D0" w:rsidRDefault="000F757E" w:rsidP="003679D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B33D0">
              <w:rPr>
                <w:rFonts w:ascii="Times New Roman" w:hAnsi="Times New Roman" w:cs="Times New Roman"/>
                <w:b/>
                <w:noProof/>
                <w:sz w:val="28"/>
                <w:lang w:eastAsia="ru-RU"/>
              </w:rPr>
              <w:drawing>
                <wp:inline distT="0" distB="0" distL="0" distR="0" wp14:anchorId="47C54E55" wp14:editId="775AEAB1">
                  <wp:extent cx="2026920" cy="1054735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920" cy="1054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3B1A511A" w14:textId="77777777" w:rsidR="000F757E" w:rsidRPr="001B33D0" w:rsidRDefault="000F757E" w:rsidP="003679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33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Довольно краткая и понятная статья </w:t>
            </w:r>
            <w:r w:rsidRPr="001B33D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академика А.Д. Урсула.</w:t>
            </w:r>
          </w:p>
        </w:tc>
      </w:tr>
      <w:tr w:rsidR="000F757E" w:rsidRPr="001B33D0" w14:paraId="2897E822" w14:textId="77777777" w:rsidTr="003679D0">
        <w:trPr>
          <w:trHeight w:val="625"/>
        </w:trPr>
        <w:tc>
          <w:tcPr>
            <w:tcW w:w="2269" w:type="dxa"/>
          </w:tcPr>
          <w:p w14:paraId="2FD88B62" w14:textId="77777777" w:rsidR="000F757E" w:rsidRPr="001B33D0" w:rsidRDefault="000F757E" w:rsidP="003679D0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1B33D0">
              <w:rPr>
                <w:rFonts w:ascii="Times New Roman" w:hAnsi="Times New Roman" w:cs="Times New Roman"/>
                <w:b/>
                <w:sz w:val="28"/>
                <w:lang w:val="en-US"/>
              </w:rPr>
              <w:lastRenderedPageBreak/>
              <w:t>Studme</w:t>
            </w:r>
          </w:p>
        </w:tc>
        <w:tc>
          <w:tcPr>
            <w:tcW w:w="2268" w:type="dxa"/>
          </w:tcPr>
          <w:p w14:paraId="21680658" w14:textId="77777777" w:rsidR="000F757E" w:rsidRPr="001B33D0" w:rsidRDefault="00B308EF" w:rsidP="003679D0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hyperlink r:id="rId16" w:history="1">
              <w:r w:rsidR="000F757E" w:rsidRPr="001B33D0">
                <w:rPr>
                  <w:rStyle w:val="a6"/>
                  <w:rFonts w:ascii="Times New Roman" w:hAnsi="Times New Roman" w:cs="Times New Roman"/>
                  <w:b/>
                  <w:sz w:val="28"/>
                  <w:lang w:val="en-US"/>
                </w:rPr>
                <w:t>https://studme.org/41749/filosofiya/filosofskie_problemy_informatiki_kompyuternyh_tehnologiy</w:t>
              </w:r>
            </w:hyperlink>
            <w:r w:rsidR="000F757E" w:rsidRPr="001B33D0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</w:p>
        </w:tc>
        <w:tc>
          <w:tcPr>
            <w:tcW w:w="3408" w:type="dxa"/>
          </w:tcPr>
          <w:p w14:paraId="2EC82C58" w14:textId="77777777" w:rsidR="000F757E" w:rsidRPr="001B33D0" w:rsidRDefault="000F757E" w:rsidP="003679D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B33D0">
              <w:rPr>
                <w:rFonts w:ascii="Times New Roman" w:hAnsi="Times New Roman" w:cs="Times New Roman"/>
                <w:b/>
                <w:noProof/>
                <w:sz w:val="28"/>
                <w:lang w:eastAsia="ru-RU"/>
              </w:rPr>
              <w:drawing>
                <wp:inline distT="0" distB="0" distL="0" distR="0" wp14:anchorId="75EA8401" wp14:editId="40D7165F">
                  <wp:extent cx="2026920" cy="155194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920" cy="155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505A05A8" w14:textId="77777777" w:rsidR="000F757E" w:rsidRPr="001B33D0" w:rsidRDefault="000F757E" w:rsidP="003679D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B33D0">
              <w:rPr>
                <w:rFonts w:ascii="Times New Roman" w:hAnsi="Times New Roman" w:cs="Times New Roman"/>
                <w:sz w:val="28"/>
              </w:rPr>
              <w:t>Статья углубляющаяся в историю возникновения философских проблем информатики.</w:t>
            </w:r>
          </w:p>
        </w:tc>
      </w:tr>
      <w:tr w:rsidR="000F757E" w:rsidRPr="001B33D0" w14:paraId="2BB74927" w14:textId="77777777" w:rsidTr="003679D0">
        <w:trPr>
          <w:trHeight w:val="625"/>
        </w:trPr>
        <w:tc>
          <w:tcPr>
            <w:tcW w:w="2269" w:type="dxa"/>
          </w:tcPr>
          <w:p w14:paraId="66B11B9E" w14:textId="77777777" w:rsidR="000F757E" w:rsidRPr="001B33D0" w:rsidRDefault="000F757E" w:rsidP="003679D0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1B33D0">
              <w:rPr>
                <w:rFonts w:ascii="Times New Roman" w:hAnsi="Times New Roman" w:cs="Times New Roman"/>
                <w:b/>
                <w:sz w:val="28"/>
                <w:lang w:val="en-US"/>
              </w:rPr>
              <w:t>Studopedia</w:t>
            </w:r>
          </w:p>
        </w:tc>
        <w:tc>
          <w:tcPr>
            <w:tcW w:w="2268" w:type="dxa"/>
          </w:tcPr>
          <w:p w14:paraId="337D703D" w14:textId="77777777" w:rsidR="000F757E" w:rsidRPr="001B33D0" w:rsidRDefault="00000000" w:rsidP="003679D0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hyperlink r:id="rId18" w:history="1">
              <w:r w:rsidR="000F757E" w:rsidRPr="001B33D0">
                <w:rPr>
                  <w:rStyle w:val="a6"/>
                  <w:rFonts w:ascii="Times New Roman" w:hAnsi="Times New Roman" w:cs="Times New Roman"/>
                  <w:b/>
                  <w:sz w:val="28"/>
                  <w:lang w:val="en-US"/>
                </w:rPr>
                <w:t>https://studopedia.ru/4_77219_filosofskie-problemi-informatiki.html</w:t>
              </w:r>
            </w:hyperlink>
            <w:r w:rsidR="000F757E" w:rsidRPr="001B33D0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</w:p>
        </w:tc>
        <w:tc>
          <w:tcPr>
            <w:tcW w:w="3408" w:type="dxa"/>
          </w:tcPr>
          <w:p w14:paraId="6E47A6F4" w14:textId="77777777" w:rsidR="000F757E" w:rsidRPr="001B33D0" w:rsidRDefault="000F757E" w:rsidP="003679D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B33D0">
              <w:rPr>
                <w:rFonts w:ascii="Times New Roman" w:hAnsi="Times New Roman" w:cs="Times New Roman"/>
                <w:b/>
                <w:noProof/>
                <w:sz w:val="28"/>
                <w:lang w:eastAsia="ru-RU"/>
              </w:rPr>
              <w:drawing>
                <wp:inline distT="0" distB="0" distL="0" distR="0" wp14:anchorId="168205AB" wp14:editId="15202BB8">
                  <wp:extent cx="2026920" cy="143002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920" cy="143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4DDCD3D4" w14:textId="77777777" w:rsidR="000F757E" w:rsidRPr="001B33D0" w:rsidRDefault="000F757E" w:rsidP="003679D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B33D0">
              <w:rPr>
                <w:rFonts w:ascii="Times New Roman" w:hAnsi="Times New Roman" w:cs="Times New Roman"/>
                <w:sz w:val="28"/>
              </w:rPr>
              <w:t>Статья задает больше вопросов, чем ответов, материал изложен подробно, но как мне кажется не раскрыт до конца.</w:t>
            </w:r>
          </w:p>
        </w:tc>
      </w:tr>
    </w:tbl>
    <w:p w14:paraId="317E2E8B" w14:textId="77777777" w:rsidR="000F757E" w:rsidRPr="001B33D0" w:rsidRDefault="000F757E" w:rsidP="000F757E">
      <w:pPr>
        <w:rPr>
          <w:rFonts w:ascii="Times New Roman" w:hAnsi="Times New Roman" w:cs="Times New Roman"/>
          <w:sz w:val="28"/>
        </w:rPr>
      </w:pPr>
    </w:p>
    <w:p w14:paraId="50CC4803" w14:textId="77777777" w:rsidR="00487761" w:rsidRDefault="00487761"/>
    <w:sectPr w:rsidR="00487761">
      <w:head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9B413" w14:textId="77777777" w:rsidR="006E4DD1" w:rsidRDefault="006E4DD1">
      <w:pPr>
        <w:spacing w:after="0" w:line="240" w:lineRule="auto"/>
      </w:pPr>
      <w:r>
        <w:separator/>
      </w:r>
    </w:p>
  </w:endnote>
  <w:endnote w:type="continuationSeparator" w:id="0">
    <w:p w14:paraId="56747FA4" w14:textId="77777777" w:rsidR="006E4DD1" w:rsidRDefault="006E4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CEE51" w14:textId="77777777" w:rsidR="006E4DD1" w:rsidRDefault="006E4DD1">
      <w:pPr>
        <w:spacing w:after="0" w:line="240" w:lineRule="auto"/>
      </w:pPr>
      <w:r>
        <w:separator/>
      </w:r>
    </w:p>
  </w:footnote>
  <w:footnote w:type="continuationSeparator" w:id="0">
    <w:p w14:paraId="30CFE006" w14:textId="77777777" w:rsidR="006E4DD1" w:rsidRDefault="006E4D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2AB3C" w14:textId="77777777" w:rsidR="008F4FFB" w:rsidRDefault="000F757E">
    <w:pPr>
      <w:pStyle w:val="a3"/>
    </w:pPr>
    <w:r>
      <w:t>Королёв Денис Александрович ИВТ-1</w:t>
    </w:r>
    <w:r w:rsidR="00AE297D">
      <w:t xml:space="preserve"> </w:t>
    </w:r>
    <w:r>
      <w:t>2</w:t>
    </w:r>
    <w:r w:rsidRPr="001B33D0">
      <w:t xml:space="preserve"> </w:t>
    </w:r>
    <w:r>
      <w:t>подгруппа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710"/>
    <w:rsid w:val="0007682B"/>
    <w:rsid w:val="000F757E"/>
    <w:rsid w:val="002D5FF4"/>
    <w:rsid w:val="00487761"/>
    <w:rsid w:val="00544939"/>
    <w:rsid w:val="006C4710"/>
    <w:rsid w:val="006E4DD1"/>
    <w:rsid w:val="009E0BE1"/>
    <w:rsid w:val="00AE297D"/>
    <w:rsid w:val="00B308EF"/>
    <w:rsid w:val="00FE7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DB402"/>
  <w15:chartTrackingRefBased/>
  <w15:docId w15:val="{D809A70D-0C5B-45B3-8DFA-7810CB8A0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757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75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F757E"/>
  </w:style>
  <w:style w:type="table" w:styleId="a5">
    <w:name w:val="Table Grid"/>
    <w:basedOn w:val="a1"/>
    <w:uiPriority w:val="39"/>
    <w:rsid w:val="000F75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0F757E"/>
    <w:rPr>
      <w:color w:val="0563C1" w:themeColor="hyperlink"/>
      <w:u w:val="single"/>
    </w:rPr>
  </w:style>
  <w:style w:type="paragraph" w:styleId="a7">
    <w:name w:val="footer"/>
    <w:basedOn w:val="a"/>
    <w:link w:val="a8"/>
    <w:uiPriority w:val="99"/>
    <w:unhideWhenUsed/>
    <w:rsid w:val="00AE29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E2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file.net/preview/7302457/page:38/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studopedia.ru/4_77219_filosofskie-problemi-informatiki.html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lib.susu.ru/ftd?base=SUSU_METHOD&amp;key=000436341&amp;dtype=F&amp;etype=.pdf" TargetMode="External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hyperlink" Target="https://studme.org/41749/filosofiya/filosofskie_problemy_informatiki_kompyuternyh_tehnologiy" TargetMode="External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hyperlink" Target="https://cyberleninka.ru/article/n/filosofskie-problemy-informatiki" TargetMode="Externa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10" Type="http://schemas.openxmlformats.org/officeDocument/2006/relationships/hyperlink" Target="https://moluch.ru/archive/51/6459/" TargetMode="External"/><Relationship Id="rId19" Type="http://schemas.openxmlformats.org/officeDocument/2006/relationships/image" Target="media/image7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hyperlink" Target="https://mylektsii.su/7-28153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</dc:creator>
  <cp:keywords/>
  <dc:description/>
  <cp:lastModifiedBy>malin</cp:lastModifiedBy>
  <cp:revision>7</cp:revision>
  <dcterms:created xsi:type="dcterms:W3CDTF">2026-02-18T14:31:00Z</dcterms:created>
  <dcterms:modified xsi:type="dcterms:W3CDTF">2026-02-19T13:43:00Z</dcterms:modified>
</cp:coreProperties>
</file>