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A6EC3" w14:textId="77777777" w:rsidR="00B84FCB" w:rsidRPr="00762053" w:rsidRDefault="000E20CF" w:rsidP="000E20CF">
      <w:pPr>
        <w:jc w:val="center"/>
        <w:rPr>
          <w:b/>
          <w:sz w:val="44"/>
        </w:rPr>
      </w:pPr>
      <w:r w:rsidRPr="00762053">
        <w:rPr>
          <w:b/>
          <w:sz w:val="44"/>
        </w:rPr>
        <w:t>Комплекс физических упражнений для программиста</w:t>
      </w:r>
    </w:p>
    <w:p w14:paraId="51F83350" w14:textId="77777777" w:rsidR="000E20CF" w:rsidRPr="00762053" w:rsidRDefault="000E20CF" w:rsidP="000E20CF">
      <w:pPr>
        <w:jc w:val="center"/>
        <w:rPr>
          <w:b/>
          <w:sz w:val="44"/>
        </w:rPr>
      </w:pPr>
    </w:p>
    <w:p w14:paraId="39D5634C" w14:textId="112989F1" w:rsidR="000E20CF" w:rsidRPr="00553959" w:rsidRDefault="000E20CF" w:rsidP="000E20CF">
      <w:pPr>
        <w:shd w:val="clear" w:color="auto" w:fill="FFFFFF"/>
        <w:suppressAutoHyphens w:val="0"/>
        <w:spacing w:before="0" w:after="150" w:line="300" w:lineRule="atLeast"/>
        <w:ind w:right="0"/>
        <w:rPr>
          <w:rFonts w:eastAsia="Times New Roman"/>
          <w:b/>
          <w:szCs w:val="28"/>
          <w:lang w:eastAsia="ru-RU"/>
        </w:rPr>
      </w:pPr>
      <w:r w:rsidRPr="00762053">
        <w:rPr>
          <w:rFonts w:eastAsia="Times New Roman"/>
          <w:b/>
          <w:bCs/>
          <w:iCs/>
          <w:szCs w:val="28"/>
          <w:lang w:eastAsia="ru-RU"/>
        </w:rPr>
        <w:t>Упражнения при утомлении, для глаз, для головы и шеи, для рук, для туловища.</w:t>
      </w:r>
    </w:p>
    <w:p w14:paraId="4A4F2F47" w14:textId="77777777" w:rsidR="000E20CF" w:rsidRPr="00762053" w:rsidRDefault="000E20CF" w:rsidP="000E20CF">
      <w:pPr>
        <w:shd w:val="clear" w:color="auto" w:fill="FFFFFF"/>
        <w:suppressAutoHyphens w:val="0"/>
        <w:spacing w:before="0" w:after="150" w:line="300" w:lineRule="atLeast"/>
        <w:ind w:right="0"/>
        <w:rPr>
          <w:rFonts w:eastAsia="Times New Roman"/>
          <w:b/>
          <w:szCs w:val="28"/>
          <w:lang w:eastAsia="ru-RU"/>
        </w:rPr>
      </w:pPr>
      <w:r w:rsidRPr="00762053">
        <w:rPr>
          <w:rFonts w:eastAsia="Times New Roman"/>
          <w:b/>
          <w:szCs w:val="28"/>
          <w:lang w:eastAsia="ru-RU"/>
        </w:rPr>
        <w:t>Эффект: </w:t>
      </w:r>
      <w:r w:rsidRPr="00762053">
        <w:rPr>
          <w:rFonts w:eastAsia="Times New Roman"/>
          <w:b/>
          <w:bCs/>
          <w:szCs w:val="28"/>
          <w:lang w:eastAsia="ru-RU"/>
        </w:rPr>
        <w:t>расслабление тела, снятие нервного напряжения, восстановление нормального ритма дыхания</w:t>
      </w:r>
      <w:r w:rsidRPr="00762053">
        <w:rPr>
          <w:rFonts w:eastAsia="Times New Roman"/>
          <w:b/>
          <w:szCs w:val="28"/>
          <w:lang w:eastAsia="ru-RU"/>
        </w:rPr>
        <w:t>.</w:t>
      </w:r>
    </w:p>
    <w:p w14:paraId="5AD59A5F" w14:textId="77777777" w:rsidR="000E20CF" w:rsidRPr="00762053" w:rsidRDefault="000E20CF" w:rsidP="000E20CF">
      <w:pPr>
        <w:numPr>
          <w:ilvl w:val="0"/>
          <w:numId w:val="1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Медленно опустить подбородок на грудь и оставаться в таком положении 5 с. Проделать 5-10 раз.</w:t>
      </w:r>
    </w:p>
    <w:p w14:paraId="4F9017B6" w14:textId="77777777" w:rsidR="000E20CF" w:rsidRPr="00762053" w:rsidRDefault="000E20CF" w:rsidP="000E20CF">
      <w:pPr>
        <w:numPr>
          <w:ilvl w:val="0"/>
          <w:numId w:val="1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Откинуться на спинку кресла, положить руки на бедра, закрыть глаза, расслабиться и посидеть так 10-15 с.</w:t>
      </w:r>
    </w:p>
    <w:p w14:paraId="65EA7BDA" w14:textId="77777777" w:rsidR="000E20CF" w:rsidRPr="00762053" w:rsidRDefault="000E20CF" w:rsidP="000E20CF">
      <w:pPr>
        <w:numPr>
          <w:ilvl w:val="0"/>
          <w:numId w:val="1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Выпрямить спину, теле расслабить, мягко прикрыть глаза. Медленно наклонять голову вперед, назад, вправо, влево.</w:t>
      </w:r>
    </w:p>
    <w:p w14:paraId="6F9E591F" w14:textId="77777777" w:rsidR="000E20CF" w:rsidRPr="00762053" w:rsidRDefault="000E20CF" w:rsidP="000E20CF">
      <w:pPr>
        <w:numPr>
          <w:ilvl w:val="0"/>
          <w:numId w:val="1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Сидя прямо с опущенными руками, резко напрячь мышцы всего тела. Затем быстро полностью расслабиться, опустить голову, закрыть глаза. Посидеть так 10-15 с. Проделать упражнение 2-4 раза.</w:t>
      </w:r>
    </w:p>
    <w:p w14:paraId="28CDEEED" w14:textId="77777777" w:rsidR="000E20CF" w:rsidRPr="00762053" w:rsidRDefault="000E20CF" w:rsidP="000E20CF">
      <w:pPr>
        <w:numPr>
          <w:ilvl w:val="0"/>
          <w:numId w:val="1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Сесть удобно, слегка расставив ноги. Руки положить на середину живота. Закрыть глаза и глубоко вздохнуть через нос. Задержать дыхание (насколько возможно). Медленно выдохнуть через рот (полностью). Проделать упражнение 4 раза (если не возникнет головокружение).</w:t>
      </w:r>
    </w:p>
    <w:p w14:paraId="7F53CCE4" w14:textId="77777777" w:rsidR="000E20CF" w:rsidRPr="00762053" w:rsidRDefault="000E20CF" w:rsidP="000E20CF">
      <w:pPr>
        <w:shd w:val="clear" w:color="auto" w:fill="FFFFFF"/>
        <w:suppressAutoHyphens w:val="0"/>
        <w:spacing w:before="0" w:after="150" w:line="300" w:lineRule="atLeast"/>
        <w:ind w:right="0"/>
        <w:rPr>
          <w:rFonts w:eastAsia="Times New Roman"/>
          <w:b/>
          <w:szCs w:val="28"/>
          <w:lang w:eastAsia="ru-RU"/>
        </w:rPr>
      </w:pPr>
      <w:r w:rsidRPr="00762053">
        <w:rPr>
          <w:rFonts w:eastAsia="Times New Roman"/>
          <w:b/>
          <w:bCs/>
          <w:iCs/>
          <w:szCs w:val="28"/>
          <w:lang w:eastAsia="ru-RU"/>
        </w:rPr>
        <w:t>Упражнения для глаз.</w:t>
      </w:r>
    </w:p>
    <w:p w14:paraId="4CE83C04" w14:textId="77777777" w:rsidR="000E20CF" w:rsidRPr="00762053" w:rsidRDefault="000E20CF" w:rsidP="000E20CF">
      <w:pPr>
        <w:shd w:val="clear" w:color="auto" w:fill="FFFFFF"/>
        <w:suppressAutoHyphens w:val="0"/>
        <w:spacing w:before="0" w:after="150" w:line="300" w:lineRule="atLeast"/>
        <w:ind w:right="0"/>
        <w:rPr>
          <w:rFonts w:eastAsia="Times New Roman"/>
          <w:b/>
          <w:szCs w:val="28"/>
          <w:lang w:eastAsia="ru-RU"/>
        </w:rPr>
      </w:pPr>
      <w:r w:rsidRPr="00762053">
        <w:rPr>
          <w:rFonts w:eastAsia="Times New Roman"/>
          <w:b/>
          <w:szCs w:val="28"/>
          <w:lang w:eastAsia="ru-RU"/>
        </w:rPr>
        <w:t>Эффект:</w:t>
      </w:r>
      <w:r w:rsidRPr="00762053">
        <w:rPr>
          <w:rFonts w:eastAsia="Times New Roman"/>
          <w:b/>
          <w:bCs/>
          <w:szCs w:val="28"/>
          <w:lang w:eastAsia="ru-RU"/>
        </w:rPr>
        <w:t> расслабление и укрепление глазных мышц, избавление от боли в глазах.</w:t>
      </w:r>
    </w:p>
    <w:p w14:paraId="04534298" w14:textId="77777777" w:rsidR="000E20CF" w:rsidRPr="00762053" w:rsidRDefault="000E20CF" w:rsidP="000E20CF">
      <w:pPr>
        <w:shd w:val="clear" w:color="auto" w:fill="FFFFFF"/>
        <w:suppressAutoHyphens w:val="0"/>
        <w:spacing w:before="0" w:after="150" w:line="300" w:lineRule="atLeast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Закрыть глаза, расслабить мышцы лба. медленно с напряжением сместить глазные яблоки в крайне левое положение, через 1-2 с так же перевести взгляд вправо. Проделать 10 раз. Следить за тем, чтобы веки не подрагивали. Не щуриться.</w:t>
      </w:r>
    </w:p>
    <w:p w14:paraId="092E6C3B" w14:textId="77777777" w:rsidR="000E20CF" w:rsidRPr="00762053" w:rsidRDefault="000E20CF" w:rsidP="000E20CF">
      <w:pPr>
        <w:shd w:val="clear" w:color="auto" w:fill="FFFFFF"/>
        <w:suppressAutoHyphens w:val="0"/>
        <w:spacing w:before="0" w:after="150" w:line="300" w:lineRule="atLeast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Эффект: </w:t>
      </w:r>
      <w:r w:rsidRPr="00762053">
        <w:rPr>
          <w:rFonts w:eastAsia="Times New Roman"/>
          <w:bCs/>
          <w:szCs w:val="28"/>
          <w:lang w:eastAsia="ru-RU"/>
        </w:rPr>
        <w:t>химическое восстановление рецепторов глаз, расслабление глазных мышц, улучшение кровообращения в зрительно аппарате, избавление от ощущения усталости глаз.</w:t>
      </w:r>
    </w:p>
    <w:p w14:paraId="54FAD0F3" w14:textId="77777777" w:rsidR="000E20CF" w:rsidRPr="00762053" w:rsidRDefault="000E20CF" w:rsidP="000E20CF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Моргать в течении 1-2 мин.</w:t>
      </w:r>
    </w:p>
    <w:p w14:paraId="352ED8FD" w14:textId="77777777" w:rsidR="000E20CF" w:rsidRPr="00762053" w:rsidRDefault="000E20CF" w:rsidP="000E20CF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C напряжением закрывать на 3-5 с попеременно один и другой глаз.</w:t>
      </w:r>
    </w:p>
    <w:p w14:paraId="61472C2A" w14:textId="77777777" w:rsidR="000E20CF" w:rsidRPr="00762053" w:rsidRDefault="000E20CF" w:rsidP="000E20CF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В течении 10 с несколько раз сильно зажмуриться.</w:t>
      </w:r>
    </w:p>
    <w:p w14:paraId="02762153" w14:textId="77777777" w:rsidR="00762053" w:rsidRDefault="000E20CF" w:rsidP="000E20CF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В течении 10 с менять направление взгляда: прямо, вправо, влево, вверх, вниз.</w:t>
      </w:r>
    </w:p>
    <w:p w14:paraId="08E92D5F" w14:textId="77777777" w:rsidR="000E20CF" w:rsidRPr="00762053" w:rsidRDefault="000E20CF" w:rsidP="00762053">
      <w:p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</w:p>
    <w:p w14:paraId="747E3C2D" w14:textId="77777777" w:rsidR="000E20CF" w:rsidRPr="00762053" w:rsidRDefault="000E20CF" w:rsidP="000E20CF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lastRenderedPageBreak/>
        <w:t>Потереть ладони одну о другую, чтобы появилось ощущение тепла. Прикрыть ладонями глаза, скрестив пальцы в центре лба. Полностью исключить доступ света. На глаза и веки не нажимать. Расслабиться, дышать свободно. Побыть в таком положении 2 мин.</w:t>
      </w:r>
    </w:p>
    <w:p w14:paraId="29D770B1" w14:textId="77777777" w:rsidR="000E20CF" w:rsidRPr="00762053" w:rsidRDefault="000E20CF" w:rsidP="000E20CF">
      <w:pPr>
        <w:shd w:val="clear" w:color="auto" w:fill="FFFFFF"/>
        <w:suppressAutoHyphens w:val="0"/>
        <w:spacing w:before="0" w:after="150" w:line="300" w:lineRule="atLeast"/>
        <w:ind w:right="0"/>
        <w:rPr>
          <w:rFonts w:eastAsia="Times New Roman"/>
          <w:b/>
          <w:szCs w:val="28"/>
          <w:lang w:eastAsia="ru-RU"/>
        </w:rPr>
      </w:pPr>
      <w:r w:rsidRPr="00762053">
        <w:rPr>
          <w:rFonts w:eastAsia="Times New Roman"/>
          <w:b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7DA0D97F" wp14:editId="1EC4DEFD">
                <wp:extent cx="304800" cy="304800"/>
                <wp:effectExtent l="0" t="0" r="0" b="0"/>
                <wp:docPr id="2" name="Прямоугольник 2" descr="https://fsd.multiurok.ru/viewImage.php?image=http://lechimdetok.ru/wp-content/uploads/2015/10/vpravy_dla_ochey8766.jpg.pagespeed.ce_.aXhP8Ogp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94B993" id="Прямоугольник 2" o:spid="_x0000_s1026" alt="https://fsd.multiurok.ru/viewImage.php?image=http://lechimdetok.ru/wp-content/uploads/2015/10/vpravy_dla_ochey8766.jpg.pagespeed.ce_.aXhP8OgpRu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JQMRwMAAGQGAAAOAAAAZHJzL2Uyb0RvYy54bWysVc1u4zYQvhfoOxC8688r/0iIEmTtuFgg&#10;7QbdFugtoEVKYlciWZK24hYFCux1gT5CH6KXoj/7DMobdUjZiZO9FG11EMiZ0Td/34zOLu66Fu2Y&#10;NlyKAidhjBETpaRc1AX++qt1sMDIWCIoaaVgBd4zgy/OP/3krFc5m8hGtpRpBCDC5L0qcGOtyqPI&#10;lA3riAmlYgKUldQdsXDVdUQ16QG9a6NJHM+iXmqqtCyZMSBdjUp87vGripX2dVUZZlFbYIjN+rf2&#10;7417R+dnJK81UQ0vD2GQfxFFR7gApw9QK2IJ2mr+EVTHSy2NrGxYyi6SVcVL5nOAbJL4WTZvGqKY&#10;zwWKY9RDmcz/B1t+sbvRiNMCTzASpIMWDb/c/3T/8/Dn8OH+3fDr8GH44/798Nfw2/A7AhvKTAn1&#10;c30y0KjK0LDbtpZvtXwb6m2046x/1ZGahapRF9ydikNTW1Y2vKPMjpa9CkopLBM22qpWEmpcDaYR&#10;lGGnNNntb2lLbiUwYb+Yz2bht6oOFcAZxRgNS3Ybkm+am8XrWn25dUrXyx6CgpTeqBvtumHUtSzf&#10;GiTksiGiZpfwbQkcSCDXo0hr2TcMvDsxQERPMNzFABra9J9LCtUhWyt9p+8q3Tkf0EN05wm1fyAU&#10;u7OoBOGLOF3EQLsSVIez80Dy48dKG/sZkx1yhwJriM6Dk921saPp0cT5EnLN2xbkJG/FEwFgjhJw&#10;DZ86nQvCU/CHLM6uFleLNEgns6sgjVer4HK9TIPZOplPVy9Wy+Uq+dH5TdK84ZQy4dwcxyFJ/xnd&#10;DoM5EvlhIIxsOXVwLiSj682y1WhHYBzX/vElB82jWfQ0DF8vyOVZSskkjV9OsmA9W8yDdJ1Og2we&#10;L4I4yV5mszjN0tX6aUrXXLD/nhLqC5xNJ1PfpZOgn+UW++fj3EjecQsLr+VdgYEa8DgjkjsGXgnq&#10;z5bwdjyflMKF/1gKaPex0Z6vjqIj+zeS7oGuWgKdgHmwmuHQSP09Rj2suQKb77ZEM4zaVwIonyVp&#10;6vaiv6TT+QQu+lSzOdUQUQJUgS1G43Fpx126VZrXDXhKfGGEvIQxqbinsBuhMarDcMEq85kc1q7b&#10;lad3b/X4czj/Gw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BOQlAxHAwAAZAYAAA4AAAAAAAAAAAAAAAAALgIAAGRycy9lMm9Eb2Mu&#10;eG1sUEsBAi0AFAAGAAgAAAAhAEyg6SzYAAAAAwEAAA8AAAAAAAAAAAAAAAAAoQUAAGRycy9kb3du&#10;cmV2LnhtbFBLBQYAAAAABAAEAPMAAACmBgAAAAA=&#10;" filled="f" stroked="f">
                <o:lock v:ext="edit" aspectratio="t"/>
                <w10:anchorlock/>
              </v:rect>
            </w:pict>
          </mc:Fallback>
        </mc:AlternateContent>
      </w:r>
    </w:p>
    <w:p w14:paraId="490B05A6" w14:textId="77777777" w:rsidR="000E20CF" w:rsidRPr="00762053" w:rsidRDefault="000E20CF" w:rsidP="000E20CF">
      <w:pPr>
        <w:shd w:val="clear" w:color="auto" w:fill="FFFFFF"/>
        <w:suppressAutoHyphens w:val="0"/>
        <w:spacing w:before="0" w:after="150" w:line="300" w:lineRule="atLeast"/>
        <w:ind w:right="0"/>
        <w:rPr>
          <w:rFonts w:eastAsia="Times New Roman"/>
          <w:b/>
          <w:szCs w:val="28"/>
          <w:lang w:eastAsia="ru-RU"/>
        </w:rPr>
      </w:pPr>
      <w:r w:rsidRPr="00762053">
        <w:rPr>
          <w:rFonts w:eastAsia="Times New Roman"/>
          <w:b/>
          <w:bCs/>
          <w:iCs/>
          <w:szCs w:val="28"/>
          <w:lang w:eastAsia="ru-RU"/>
        </w:rPr>
        <w:t>Упражнения для головы и шеи.</w:t>
      </w:r>
    </w:p>
    <w:p w14:paraId="46E498DB" w14:textId="77777777" w:rsidR="000E20CF" w:rsidRPr="00762053" w:rsidRDefault="000E20CF" w:rsidP="000E20CF">
      <w:pPr>
        <w:shd w:val="clear" w:color="auto" w:fill="FFFFFF"/>
        <w:suppressAutoHyphens w:val="0"/>
        <w:spacing w:before="0" w:after="150" w:line="300" w:lineRule="atLeast"/>
        <w:ind w:right="0"/>
        <w:rPr>
          <w:rFonts w:eastAsia="Times New Roman"/>
          <w:b/>
          <w:szCs w:val="28"/>
          <w:lang w:eastAsia="ru-RU"/>
        </w:rPr>
      </w:pPr>
      <w:r w:rsidRPr="00762053">
        <w:rPr>
          <w:rFonts w:eastAsia="Times New Roman"/>
          <w:b/>
          <w:szCs w:val="28"/>
          <w:lang w:eastAsia="ru-RU"/>
        </w:rPr>
        <w:t>Эффект: </w:t>
      </w:r>
      <w:r w:rsidRPr="00762053">
        <w:rPr>
          <w:rFonts w:eastAsia="Times New Roman"/>
          <w:b/>
          <w:bCs/>
          <w:szCs w:val="28"/>
          <w:lang w:eastAsia="ru-RU"/>
        </w:rPr>
        <w:t>расслабление мышц шее и лица</w:t>
      </w:r>
      <w:r w:rsidRPr="00762053">
        <w:rPr>
          <w:rFonts w:eastAsia="Times New Roman"/>
          <w:b/>
          <w:szCs w:val="28"/>
          <w:lang w:eastAsia="ru-RU"/>
        </w:rPr>
        <w:t>.</w:t>
      </w:r>
    </w:p>
    <w:p w14:paraId="4AC8E472" w14:textId="77777777" w:rsidR="000E20CF" w:rsidRPr="00762053" w:rsidRDefault="000E20CF" w:rsidP="000E20CF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Помассировать лицо, чтобы снять напряжение лицевых мышц.</w:t>
      </w:r>
    </w:p>
    <w:p w14:paraId="17F0CFEB" w14:textId="77777777" w:rsidR="000E20CF" w:rsidRPr="00762053" w:rsidRDefault="000E20CF" w:rsidP="000E20CF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Надавливая пальцами на затылок в течении 10 с делать вращательные движения вправо, затем влево.</w:t>
      </w:r>
    </w:p>
    <w:p w14:paraId="0C65306F" w14:textId="77777777" w:rsidR="000E20CF" w:rsidRPr="00762053" w:rsidRDefault="000E20CF" w:rsidP="000E20CF">
      <w:pPr>
        <w:shd w:val="clear" w:color="auto" w:fill="FFFFFF"/>
        <w:suppressAutoHyphens w:val="0"/>
        <w:spacing w:before="0" w:after="150" w:line="300" w:lineRule="atLeast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01AB6183" wp14:editId="26C88AA6">
                <wp:extent cx="304800" cy="304800"/>
                <wp:effectExtent l="0" t="0" r="0" b="0"/>
                <wp:docPr id="1" name="Прямоугольник 1" descr="https://fsd.multiurok.ru/viewImage.php?image=http://figurkada.ru/images/9/b/populjarno-o-meditsine_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E69B32" id="Прямоугольник 1" o:spid="_x0000_s1026" alt="https://fsd.multiurok.ru/viewImage.php?image=http://figurkada.ru/images/9/b/populjarno-o-meditsine_1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uYyJQMAADkGAAAOAAAAZHJzL2Uyb0RvYy54bWysVM1u3DYQvhfoOxC8ayVttOuVYNlwdr1F&#10;ALcxkOZccEVKYiyRDEmt7BQFAuQaoI/Qh8glaH6eQX6jDqlde+1cijY6EMOZ0Td/H+f49Lpt0JZp&#10;w6XIcTyJMGKikJSLKscvf10HC4yMJYKSRgqW4xtm8OnJjz8c9ypjU1nLhjKNAESYrFc5rq1VWRia&#10;omYtMROpmABjKXVLLFx1FVJNekBvm3AaRfOwl5oqLQtmDGhXoxGfePyyZIV9XpaGWdTkGHKz/tT+&#10;3LgzPDkmWaWJqnmxS4P8hyxawgUEvYNaEUtQp/k3UC0vtDSytJNCtqEsS14wXwNUE0ePqnlRE8V8&#10;LdAco+7aZL4fbPHL9lIjTmF2GAnSwoiGv27f3v45fB6+3r4bPgxfh0+374cvw8fhbwQ+lJkC+ufm&#10;ZGBQpaGTtmss77S8mugu3HLWP2tJxSaqVqfcSfluqCWvOn1FKHF+3mLCNNyESqqueUW0kIEMWka5&#10;hVGy3+LJK1W5AfUQCfJ8oS61a7FRF7K4MkjIZU1Exc6MgjGPBexVWsu+ZoRCp2IHET7AcBcDaGjT&#10;/ywplEw6K/34rkvduhgwGHTtWXJzxxJ2bVEByidRsoiASwWYdrKLQLL9z0ob+xOTLXJCjjVk58HJ&#10;9sLY0XXv4mIJueZNA3qSNeKBAjBHDYSGX53NJeF59XsapeeL80USJNP5eZBEq1Vwtl4mwXwdH81W&#10;T1bL5Sr+w8WNk6zmlDLhwuw5Hif/jkO71zay847lRjacOjiXktHVZtlotCXwxtb+8y0Hy71b+DAN&#10;3y+o5VFJ8TSJnk7TYD1fHAXJOpkF6VG0CKI4fZrOoyRNVuuHJV0AUf5/SajPcTqbzvyUDpJ+VFvk&#10;v29rI1nLLWyxhrc5BmrA55xI5hh4LqiXLeHNKB+0wqV/3woY937Qnq+OoiP7N5LeAF21BDoB82Df&#10;glBL/QajHnZXjs3rjmiGUfNMAOXTOEncsvOXZHY0hYs+tGwOLUQUAJVji9EoLu24IDuleVVDpNg3&#10;RsgzeCYl9xR2T2jMave4YD/5Sna71C3Aw7v3ut/4J/8A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3DrmMiUDAAA5BgAADgAAAAAA&#10;AAAAAAAAAAAuAgAAZHJzL2Uyb0RvYy54bWxQSwECLQAUAAYACAAAACEATKDpLNgAAAADAQAADwAA&#10;AAAAAAAAAAAAAAB/BQAAZHJzL2Rvd25yZXYueG1sUEsFBgAAAAAEAAQA8wAAAIQGAAAAAA==&#10;" filled="f" stroked="f">
                <o:lock v:ext="edit" aspectratio="t"/>
                <w10:anchorlock/>
              </v:rect>
            </w:pict>
          </mc:Fallback>
        </mc:AlternateContent>
      </w:r>
    </w:p>
    <w:p w14:paraId="20FFBF6F" w14:textId="77777777" w:rsidR="000E20CF" w:rsidRPr="00762053" w:rsidRDefault="000E20CF" w:rsidP="000E20CF">
      <w:pPr>
        <w:shd w:val="clear" w:color="auto" w:fill="FFFFFF"/>
        <w:suppressAutoHyphens w:val="0"/>
        <w:spacing w:before="0" w:after="150" w:line="300" w:lineRule="atLeast"/>
        <w:ind w:right="0"/>
        <w:rPr>
          <w:rFonts w:eastAsia="Times New Roman"/>
          <w:b/>
          <w:szCs w:val="28"/>
          <w:lang w:eastAsia="ru-RU"/>
        </w:rPr>
      </w:pPr>
      <w:r w:rsidRPr="00762053">
        <w:rPr>
          <w:rFonts w:eastAsia="Times New Roman"/>
          <w:b/>
          <w:bCs/>
          <w:iCs/>
          <w:szCs w:val="28"/>
          <w:lang w:eastAsia="ru-RU"/>
        </w:rPr>
        <w:t>Упражнения для рук.</w:t>
      </w:r>
    </w:p>
    <w:p w14:paraId="0E5FC624" w14:textId="77777777" w:rsidR="000E20CF" w:rsidRPr="00762053" w:rsidRDefault="000E20CF" w:rsidP="000E20CF">
      <w:pPr>
        <w:shd w:val="clear" w:color="auto" w:fill="FFFFFF"/>
        <w:suppressAutoHyphens w:val="0"/>
        <w:spacing w:before="0" w:after="150" w:line="300" w:lineRule="atLeast"/>
        <w:ind w:right="0"/>
        <w:rPr>
          <w:rFonts w:eastAsia="Times New Roman"/>
          <w:b/>
          <w:szCs w:val="28"/>
          <w:lang w:eastAsia="ru-RU"/>
        </w:rPr>
      </w:pPr>
      <w:r w:rsidRPr="00762053">
        <w:rPr>
          <w:rFonts w:eastAsia="Times New Roman"/>
          <w:b/>
          <w:szCs w:val="28"/>
          <w:lang w:eastAsia="ru-RU"/>
        </w:rPr>
        <w:t>Эффект: </w:t>
      </w:r>
      <w:r w:rsidRPr="00762053">
        <w:rPr>
          <w:rFonts w:eastAsia="Times New Roman"/>
          <w:b/>
          <w:bCs/>
          <w:szCs w:val="28"/>
          <w:lang w:eastAsia="ru-RU"/>
        </w:rPr>
        <w:t>снятие напряжения в кистях и запястьях</w:t>
      </w:r>
      <w:r w:rsidRPr="00762053">
        <w:rPr>
          <w:rFonts w:eastAsia="Times New Roman"/>
          <w:b/>
          <w:szCs w:val="28"/>
          <w:lang w:eastAsia="ru-RU"/>
        </w:rPr>
        <w:t>.</w:t>
      </w:r>
    </w:p>
    <w:p w14:paraId="0B410B21" w14:textId="77777777" w:rsidR="000E20CF" w:rsidRPr="00762053" w:rsidRDefault="000E20CF" w:rsidP="000E20CF">
      <w:pPr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В положении сидя или стоя расположить руки перед лицом. Ладони наружу, пальцы выпрямлены. Напрячь ладони и запястья.</w:t>
      </w:r>
    </w:p>
    <w:p w14:paraId="59549F5E" w14:textId="77777777" w:rsidR="000E20CF" w:rsidRPr="00762053" w:rsidRDefault="000E20CF" w:rsidP="000E20CF">
      <w:pPr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Собрать пальцы в кулаки, быстро загибая их один за другим (начинать с мизинцев). Большие пальцы окажутся сверху.</w:t>
      </w:r>
    </w:p>
    <w:p w14:paraId="1E72C3B3" w14:textId="77777777" w:rsidR="000E20CF" w:rsidRPr="00762053" w:rsidRDefault="000E20CF" w:rsidP="000E20CF">
      <w:pPr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Сильно сжатые кулаки повернуть так, чтобы они "посмотрели" друг на друга. Движение - только в запястьях, локти не подвижны.</w:t>
      </w:r>
    </w:p>
    <w:p w14:paraId="33CA68BE" w14:textId="77777777" w:rsidR="000E20CF" w:rsidRPr="00762053" w:rsidRDefault="000E20CF" w:rsidP="000E20CF">
      <w:pPr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Разжать кулаки, расслабить кисти. Проделать упражнение еще несколько раз.</w:t>
      </w:r>
    </w:p>
    <w:p w14:paraId="77211C22" w14:textId="77777777" w:rsidR="000E20CF" w:rsidRPr="00762053" w:rsidRDefault="000E20CF" w:rsidP="000E20CF">
      <w:pPr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В положении сидя или стоя опустить руки вдоль тела. Расслабить их. Сделать глубокий вдох и на медленном выдохе в течение 10-15 с слегка потрясти руками. Проделать так несколько раз.</w:t>
      </w:r>
    </w:p>
    <w:p w14:paraId="4C413FC2" w14:textId="77777777" w:rsidR="000E20CF" w:rsidRPr="00762053" w:rsidRDefault="000E20CF" w:rsidP="000E20CF">
      <w:pPr>
        <w:shd w:val="clear" w:color="auto" w:fill="FFFFFF"/>
        <w:suppressAutoHyphens w:val="0"/>
        <w:spacing w:before="0" w:after="150" w:line="300" w:lineRule="atLeast"/>
        <w:ind w:right="0"/>
        <w:rPr>
          <w:rFonts w:eastAsia="Times New Roman"/>
          <w:b/>
          <w:szCs w:val="28"/>
          <w:lang w:eastAsia="ru-RU"/>
        </w:rPr>
      </w:pPr>
      <w:r w:rsidRPr="00762053">
        <w:rPr>
          <w:rFonts w:eastAsia="Times New Roman"/>
          <w:b/>
          <w:szCs w:val="28"/>
          <w:lang w:eastAsia="ru-RU"/>
        </w:rPr>
        <w:t>Эффект: </w:t>
      </w:r>
      <w:r w:rsidRPr="00762053">
        <w:rPr>
          <w:rFonts w:eastAsia="Times New Roman"/>
          <w:b/>
          <w:bCs/>
          <w:szCs w:val="28"/>
          <w:lang w:eastAsia="ru-RU"/>
        </w:rPr>
        <w:t>избавление от усталости рук</w:t>
      </w:r>
      <w:r w:rsidRPr="00762053">
        <w:rPr>
          <w:rFonts w:eastAsia="Times New Roman"/>
          <w:b/>
          <w:szCs w:val="28"/>
          <w:lang w:eastAsia="ru-RU"/>
        </w:rPr>
        <w:t>.</w:t>
      </w:r>
    </w:p>
    <w:p w14:paraId="7E37D59B" w14:textId="77777777" w:rsidR="000E20CF" w:rsidRPr="00762053" w:rsidRDefault="000E20CF" w:rsidP="000E20CF">
      <w:pPr>
        <w:numPr>
          <w:ilvl w:val="0"/>
          <w:numId w:val="5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Сцепить пальцы, соединить ладони и приподнять локти. Поворачивать кисти то пальцами внутрь (к груди), то наружу. Проделать несколько раз, затем опустить руки и потрясти расслабленными кистями.</w:t>
      </w:r>
    </w:p>
    <w:p w14:paraId="3F0A9D3C" w14:textId="77777777" w:rsidR="000E20CF" w:rsidRPr="00762053" w:rsidRDefault="000E20CF" w:rsidP="000E20CF">
      <w:pPr>
        <w:numPr>
          <w:ilvl w:val="0"/>
          <w:numId w:val="5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Пощелкать пальцами обеих рук, перемещая большой палец поочередно на все другие пальцы.</w:t>
      </w:r>
    </w:p>
    <w:p w14:paraId="153EDF71" w14:textId="77777777" w:rsidR="000E20CF" w:rsidRPr="00762053" w:rsidRDefault="000E20CF" w:rsidP="000E20CF">
      <w:pPr>
        <w:numPr>
          <w:ilvl w:val="0"/>
          <w:numId w:val="5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Широко расставить пальцы на напрячь кисти на 5-7 с, затем сильно сжать пальцы в кулаки на 5-7 с, после чего разжать кулаки и потрясти расслабленными кистями. Проделать упражнение несколько раз.</w:t>
      </w:r>
    </w:p>
    <w:p w14:paraId="280EA0F5" w14:textId="77777777" w:rsidR="000E20CF" w:rsidRPr="00762053" w:rsidRDefault="000E20CF" w:rsidP="000E20CF">
      <w:pPr>
        <w:shd w:val="clear" w:color="auto" w:fill="FFFFFF"/>
        <w:suppressAutoHyphens w:val="0"/>
        <w:spacing w:before="0" w:after="150" w:line="300" w:lineRule="atLeast"/>
        <w:ind w:right="0"/>
        <w:rPr>
          <w:rFonts w:eastAsia="Times New Roman"/>
          <w:bCs/>
          <w:iCs/>
          <w:szCs w:val="28"/>
          <w:lang w:eastAsia="ru-RU"/>
        </w:rPr>
      </w:pPr>
    </w:p>
    <w:p w14:paraId="5441A59A" w14:textId="77777777" w:rsidR="000E20CF" w:rsidRPr="00762053" w:rsidRDefault="00762053" w:rsidP="000E20CF">
      <w:pPr>
        <w:shd w:val="clear" w:color="auto" w:fill="FFFFFF"/>
        <w:suppressAutoHyphens w:val="0"/>
        <w:spacing w:before="0" w:after="150" w:line="300" w:lineRule="atLeast"/>
        <w:ind w:right="0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bCs/>
          <w:iCs/>
          <w:szCs w:val="28"/>
          <w:lang w:eastAsia="ru-RU"/>
        </w:rPr>
        <w:br w:type="column"/>
      </w:r>
      <w:r w:rsidR="000E20CF" w:rsidRPr="00762053">
        <w:rPr>
          <w:rFonts w:eastAsia="Times New Roman"/>
          <w:b/>
          <w:bCs/>
          <w:iCs/>
          <w:szCs w:val="28"/>
          <w:lang w:eastAsia="ru-RU"/>
        </w:rPr>
        <w:lastRenderedPageBreak/>
        <w:t>Упражнения для туловища.</w:t>
      </w:r>
    </w:p>
    <w:p w14:paraId="757AF389" w14:textId="77777777" w:rsidR="000E20CF" w:rsidRPr="00762053" w:rsidRDefault="000E20CF" w:rsidP="000E20CF">
      <w:pPr>
        <w:shd w:val="clear" w:color="auto" w:fill="FFFFFF"/>
        <w:suppressAutoHyphens w:val="0"/>
        <w:spacing w:before="0" w:after="150" w:line="300" w:lineRule="atLeast"/>
        <w:ind w:right="0"/>
        <w:rPr>
          <w:rFonts w:eastAsia="Times New Roman"/>
          <w:b/>
          <w:szCs w:val="28"/>
          <w:lang w:eastAsia="ru-RU"/>
        </w:rPr>
      </w:pPr>
      <w:r w:rsidRPr="00762053">
        <w:rPr>
          <w:rFonts w:eastAsia="Times New Roman"/>
          <w:b/>
          <w:szCs w:val="28"/>
          <w:lang w:eastAsia="ru-RU"/>
        </w:rPr>
        <w:t>Эффект: </w:t>
      </w:r>
      <w:r w:rsidRPr="00762053">
        <w:rPr>
          <w:rFonts w:eastAsia="Times New Roman"/>
          <w:b/>
          <w:bCs/>
          <w:szCs w:val="28"/>
          <w:lang w:eastAsia="ru-RU"/>
        </w:rPr>
        <w:t>расслабление мышц, распрямление позвоночника, улучшение кровообращения</w:t>
      </w:r>
      <w:r w:rsidRPr="00762053">
        <w:rPr>
          <w:rFonts w:eastAsia="Times New Roman"/>
          <w:b/>
          <w:szCs w:val="28"/>
          <w:lang w:eastAsia="ru-RU"/>
        </w:rPr>
        <w:t>.</w:t>
      </w:r>
    </w:p>
    <w:p w14:paraId="08DDD2DF" w14:textId="77777777" w:rsidR="000E20CF" w:rsidRPr="00762053" w:rsidRDefault="000E20CF" w:rsidP="000E20CF">
      <w:pPr>
        <w:numPr>
          <w:ilvl w:val="0"/>
          <w:numId w:val="6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Встать прямо, слегка расставить ноги. Поднять руки вверх, подняться на носки и потянуться. Опуститься, руки вдоль туловища, расслабиться. Проделать 3-5 раз.</w:t>
      </w:r>
    </w:p>
    <w:p w14:paraId="40EF717B" w14:textId="77777777" w:rsidR="000E20CF" w:rsidRPr="00762053" w:rsidRDefault="000E20CF" w:rsidP="000E20CF">
      <w:pPr>
        <w:numPr>
          <w:ilvl w:val="0"/>
          <w:numId w:val="6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Поднять плечи как можно выше и плавно отвести их назад, затем медленно выставить вперед. Проделать 15 раз. Стоя нагнуться, приложить ладони к ногам позади колен. Втянуть живот и напрячь спину на 5-6 с. Выпрямиться и расслабиться. Проделать упражнение 3-5 раз.</w:t>
      </w:r>
    </w:p>
    <w:p w14:paraId="3CE14590" w14:textId="77777777" w:rsidR="000E20CF" w:rsidRPr="00762053" w:rsidRDefault="000E20CF" w:rsidP="000E20CF">
      <w:pPr>
        <w:numPr>
          <w:ilvl w:val="0"/>
          <w:numId w:val="6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Встать прямо, ноги на ширине плеч. Развести руки в стороны на уровне плеч. Как можно больше повернуть туловище вправо, затем влево. Проделать так 10-20 раз.</w:t>
      </w:r>
    </w:p>
    <w:p w14:paraId="293682E6" w14:textId="77777777" w:rsidR="000E20CF" w:rsidRPr="00762053" w:rsidRDefault="000E20CF" w:rsidP="000E20CF">
      <w:pPr>
        <w:numPr>
          <w:ilvl w:val="0"/>
          <w:numId w:val="6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Ноги на ширине плеч, слегка расслаблены и согнуты в коленях. Делая глубокий вдох, расслабиться. На выдохе поднять руки вверх, тянуть их к потолку. Ощутить напряжение в мышцах пальцев рук, плеч, спины и снова - глубокий вдох.</w:t>
      </w:r>
    </w:p>
    <w:p w14:paraId="2B488660" w14:textId="77777777" w:rsidR="000E20CF" w:rsidRPr="00762053" w:rsidRDefault="000E20CF" w:rsidP="000E20CF">
      <w:pPr>
        <w:numPr>
          <w:ilvl w:val="0"/>
          <w:numId w:val="6"/>
        </w:num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szCs w:val="28"/>
          <w:lang w:eastAsia="ru-RU"/>
        </w:rPr>
      </w:pPr>
      <w:r w:rsidRPr="00762053">
        <w:rPr>
          <w:rFonts w:eastAsia="Times New Roman"/>
          <w:szCs w:val="28"/>
          <w:lang w:eastAsia="ru-RU"/>
        </w:rPr>
        <w:t>На выдохе наклониться вперед и коснуться руками пола перед носками туфель. Опустить голову, расслабиться. Вдох - и на выдохе выпрямиться. Проделать упражнение 3 раза.</w:t>
      </w:r>
    </w:p>
    <w:p w14:paraId="1857DC08" w14:textId="77777777" w:rsidR="000E20CF" w:rsidRPr="00762053" w:rsidRDefault="000E20CF" w:rsidP="000E20CF">
      <w:pPr>
        <w:shd w:val="clear" w:color="auto" w:fill="FFFFFF"/>
        <w:suppressAutoHyphens w:val="0"/>
        <w:spacing w:before="100" w:beforeAutospacing="1" w:after="100" w:afterAutospacing="1" w:line="240" w:lineRule="auto"/>
        <w:ind w:right="0"/>
        <w:rPr>
          <w:rFonts w:eastAsia="Times New Roman"/>
          <w:color w:val="767676"/>
          <w:sz w:val="22"/>
          <w:lang w:eastAsia="ru-RU"/>
        </w:rPr>
      </w:pPr>
    </w:p>
    <w:sectPr w:rsidR="000E20CF" w:rsidRPr="00762053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5191D" w14:textId="77777777" w:rsidR="00FD3D90" w:rsidRDefault="00FD3D90" w:rsidP="000E20CF">
      <w:pPr>
        <w:spacing w:before="0" w:after="0" w:line="240" w:lineRule="auto"/>
      </w:pPr>
      <w:r>
        <w:separator/>
      </w:r>
    </w:p>
  </w:endnote>
  <w:endnote w:type="continuationSeparator" w:id="0">
    <w:p w14:paraId="28EBB4D5" w14:textId="77777777" w:rsidR="00FD3D90" w:rsidRDefault="00FD3D90" w:rsidP="000E20C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D4FCB" w14:textId="77777777" w:rsidR="00FD3D90" w:rsidRDefault="00FD3D90" w:rsidP="000E20CF">
      <w:pPr>
        <w:spacing w:before="0" w:after="0" w:line="240" w:lineRule="auto"/>
      </w:pPr>
      <w:r>
        <w:separator/>
      </w:r>
    </w:p>
  </w:footnote>
  <w:footnote w:type="continuationSeparator" w:id="0">
    <w:p w14:paraId="2FCB8122" w14:textId="77777777" w:rsidR="00FD3D90" w:rsidRDefault="00FD3D90" w:rsidP="000E20C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3CB75" w14:textId="77777777" w:rsidR="000E20CF" w:rsidRPr="00762053" w:rsidRDefault="00762053" w:rsidP="00762053">
    <w:pPr>
      <w:pStyle w:val="a3"/>
    </w:pPr>
    <w:r>
      <w:t>Королёв Денис Александрович ИВТ-1 2</w:t>
    </w:r>
    <w:r w:rsidRPr="001B33D0">
      <w:t xml:space="preserve"> </w:t>
    </w:r>
    <w:r>
      <w:t>подгруппа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13361"/>
    <w:multiLevelType w:val="multilevel"/>
    <w:tmpl w:val="79B6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A554C"/>
    <w:multiLevelType w:val="multilevel"/>
    <w:tmpl w:val="2EDC3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98385F"/>
    <w:multiLevelType w:val="multilevel"/>
    <w:tmpl w:val="AE707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5761A"/>
    <w:multiLevelType w:val="multilevel"/>
    <w:tmpl w:val="4136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2635F8"/>
    <w:multiLevelType w:val="multilevel"/>
    <w:tmpl w:val="3FFAC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8A2EE1"/>
    <w:multiLevelType w:val="multilevel"/>
    <w:tmpl w:val="4CC0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321738">
    <w:abstractNumId w:val="2"/>
  </w:num>
  <w:num w:numId="2" w16cid:durableId="1389263996">
    <w:abstractNumId w:val="4"/>
  </w:num>
  <w:num w:numId="3" w16cid:durableId="1089698105">
    <w:abstractNumId w:val="5"/>
  </w:num>
  <w:num w:numId="4" w16cid:durableId="261498444">
    <w:abstractNumId w:val="0"/>
  </w:num>
  <w:num w:numId="5" w16cid:durableId="268238920">
    <w:abstractNumId w:val="3"/>
  </w:num>
  <w:num w:numId="6" w16cid:durableId="1970741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6C6"/>
    <w:rsid w:val="000E20CF"/>
    <w:rsid w:val="00176640"/>
    <w:rsid w:val="001D6A70"/>
    <w:rsid w:val="0023271F"/>
    <w:rsid w:val="002E36AA"/>
    <w:rsid w:val="00553959"/>
    <w:rsid w:val="005906C6"/>
    <w:rsid w:val="00762053"/>
    <w:rsid w:val="00986A0C"/>
    <w:rsid w:val="00B84FCB"/>
    <w:rsid w:val="00BE01E6"/>
    <w:rsid w:val="00FD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AC860"/>
  <w15:chartTrackingRefBased/>
  <w15:docId w15:val="{207CB770-D8C0-4795-9958-B7C8D77F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6AA"/>
    <w:pPr>
      <w:suppressAutoHyphens/>
      <w:spacing w:before="16" w:after="16" w:line="276" w:lineRule="auto"/>
      <w:ind w:right="567"/>
    </w:pPr>
    <w:rPr>
      <w:rFonts w:ascii="Times New Roman" w:hAnsi="Times New Roman" w:cs="Times New Roman"/>
      <w:color w:val="000000" w:themeColor="text1"/>
      <w:sz w:val="28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986A0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176640"/>
    <w:pPr>
      <w:keepNext/>
      <w:keepLines/>
      <w:spacing w:after="0" w:line="240" w:lineRule="auto"/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176640"/>
    <w:pPr>
      <w:keepNext/>
      <w:keepLines/>
      <w:spacing w:after="0" w:line="240" w:lineRule="auto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A0C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zh-CN"/>
    </w:rPr>
  </w:style>
  <w:style w:type="character" w:customStyle="1" w:styleId="20">
    <w:name w:val="Заголовок 2 Знак"/>
    <w:basedOn w:val="a0"/>
    <w:link w:val="2"/>
    <w:uiPriority w:val="9"/>
    <w:semiHidden/>
    <w:rsid w:val="00176640"/>
    <w:rPr>
      <w:rFonts w:ascii="Times New Roman" w:eastAsiaTheme="majorEastAsia" w:hAnsi="Times New Roman" w:cstheme="majorBidi"/>
      <w:b/>
      <w:color w:val="000000" w:themeColor="text1"/>
      <w:sz w:val="32"/>
      <w:szCs w:val="26"/>
      <w:lang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176640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zh-CN"/>
    </w:rPr>
  </w:style>
  <w:style w:type="paragraph" w:styleId="a3">
    <w:name w:val="header"/>
    <w:basedOn w:val="a"/>
    <w:link w:val="a4"/>
    <w:uiPriority w:val="99"/>
    <w:unhideWhenUsed/>
    <w:rsid w:val="000E20CF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E20CF"/>
    <w:rPr>
      <w:rFonts w:ascii="Times New Roman" w:hAnsi="Times New Roman" w:cs="Times New Roman"/>
      <w:color w:val="000000" w:themeColor="text1"/>
      <w:sz w:val="28"/>
      <w:lang w:eastAsia="zh-CN"/>
    </w:rPr>
  </w:style>
  <w:style w:type="paragraph" w:styleId="a5">
    <w:name w:val="footer"/>
    <w:basedOn w:val="a"/>
    <w:link w:val="a6"/>
    <w:uiPriority w:val="99"/>
    <w:unhideWhenUsed/>
    <w:rsid w:val="000E20CF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E20CF"/>
    <w:rPr>
      <w:rFonts w:ascii="Times New Roman" w:hAnsi="Times New Roman" w:cs="Times New Roman"/>
      <w:color w:val="000000" w:themeColor="text1"/>
      <w:sz w:val="28"/>
      <w:lang w:eastAsia="zh-CN"/>
    </w:rPr>
  </w:style>
  <w:style w:type="paragraph" w:styleId="a7">
    <w:name w:val="Normal (Web)"/>
    <w:basedOn w:val="a"/>
    <w:uiPriority w:val="99"/>
    <w:semiHidden/>
    <w:unhideWhenUsed/>
    <w:rsid w:val="000E20CF"/>
    <w:pPr>
      <w:suppressAutoHyphens w:val="0"/>
      <w:spacing w:before="100" w:beforeAutospacing="1" w:after="100" w:afterAutospacing="1" w:line="240" w:lineRule="auto"/>
      <w:ind w:right="0"/>
    </w:pPr>
    <w:rPr>
      <w:rFonts w:eastAsia="Times New Roman"/>
      <w:color w:val="auto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0E20CF"/>
    <w:rPr>
      <w:i/>
      <w:iCs/>
    </w:rPr>
  </w:style>
  <w:style w:type="character" w:styleId="a9">
    <w:name w:val="Strong"/>
    <w:basedOn w:val="a0"/>
    <w:uiPriority w:val="22"/>
    <w:qFormat/>
    <w:rsid w:val="000E20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</dc:creator>
  <cp:keywords/>
  <dc:description/>
  <cp:lastModifiedBy>malin</cp:lastModifiedBy>
  <cp:revision>4</cp:revision>
  <dcterms:created xsi:type="dcterms:W3CDTF">2026-02-18T14:50:00Z</dcterms:created>
  <dcterms:modified xsi:type="dcterms:W3CDTF">2026-02-19T13:45:00Z</dcterms:modified>
</cp:coreProperties>
</file>