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26D820ED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</w:t>
      </w:r>
      <w:r w:rsidR="006D1C24" w:rsidRPr="006D1C24">
        <w:rPr>
          <w:color w:val="000000"/>
          <w:sz w:val="22"/>
          <w:szCs w:val="22"/>
          <w:u w:val="single"/>
        </w:rPr>
        <w:t>1</w:t>
      </w:r>
      <w:r>
        <w:rPr>
          <w:color w:val="000000"/>
          <w:sz w:val="22"/>
          <w:szCs w:val="22"/>
        </w:rPr>
        <w:t xml:space="preserve">» </w:t>
      </w:r>
      <w:r>
        <w:rPr>
          <w:sz w:val="22"/>
          <w:szCs w:val="22"/>
        </w:rPr>
        <w:t>_</w:t>
      </w:r>
      <w:r w:rsidR="006D1C24" w:rsidRPr="006D1C24">
        <w:rPr>
          <w:sz w:val="22"/>
          <w:szCs w:val="22"/>
          <w:u w:val="single"/>
        </w:rPr>
        <w:t>сентября</w:t>
      </w:r>
      <w:r>
        <w:rPr>
          <w:sz w:val="22"/>
          <w:szCs w:val="22"/>
        </w:rPr>
        <w:t>_</w:t>
      </w:r>
      <w:r>
        <w:rPr>
          <w:color w:val="000000"/>
          <w:sz w:val="22"/>
          <w:szCs w:val="22"/>
        </w:rPr>
        <w:t xml:space="preserve"> 20</w:t>
      </w:r>
      <w:r w:rsidR="006D1C24">
        <w:rPr>
          <w:color w:val="000000"/>
          <w:sz w:val="22"/>
          <w:szCs w:val="22"/>
        </w:rPr>
        <w:t>26</w:t>
      </w:r>
      <w:r w:rsidR="006D1C24"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3F39EDF6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______________</w:t>
      </w:r>
      <w:r w:rsidR="00AB5087" w:rsidRPr="00AB5087">
        <w:rPr>
          <w:sz w:val="22"/>
          <w:szCs w:val="22"/>
          <w:u w:val="single"/>
        </w:rPr>
        <w:t xml:space="preserve"> </w:t>
      </w:r>
      <w:r w:rsidR="00AB5087">
        <w:rPr>
          <w:sz w:val="22"/>
          <w:szCs w:val="22"/>
          <w:u w:val="single"/>
        </w:rPr>
        <w:t xml:space="preserve">      Королёва Дениса Александровича      </w:t>
      </w:r>
      <w:r w:rsidRPr="0002702D">
        <w:rPr>
          <w:sz w:val="22"/>
          <w:szCs w:val="22"/>
        </w:rPr>
        <w:t>____________________________</w:t>
      </w:r>
    </w:p>
    <w:p w14:paraId="7BC2AC61" w14:textId="4AADA7C6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0E135B61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___</w:t>
      </w:r>
      <w:r w:rsidR="00AB5087">
        <w:rPr>
          <w:sz w:val="22"/>
          <w:szCs w:val="22"/>
          <w:u w:val="single"/>
        </w:rPr>
        <w:t xml:space="preserve">Власов Дмитрий </w:t>
      </w:r>
      <w:r w:rsidR="00AB5087" w:rsidRPr="00AB5087">
        <w:rPr>
          <w:sz w:val="22"/>
          <w:szCs w:val="22"/>
          <w:u w:val="single"/>
        </w:rPr>
        <w:t>Викторович</w:t>
      </w:r>
      <w:r w:rsidR="00AB5087">
        <w:rPr>
          <w:sz w:val="22"/>
          <w:szCs w:val="22"/>
          <w:u w:val="single"/>
        </w:rPr>
        <w:t xml:space="preserve">, кандидат физ.-мат. </w:t>
      </w:r>
      <w:r w:rsidR="00C77413">
        <w:rPr>
          <w:sz w:val="22"/>
          <w:szCs w:val="22"/>
          <w:u w:val="single"/>
        </w:rPr>
        <w:t>Н</w:t>
      </w:r>
      <w:r w:rsidR="00AB5087">
        <w:rPr>
          <w:sz w:val="22"/>
          <w:szCs w:val="22"/>
          <w:u w:val="single"/>
        </w:rPr>
        <w:t>аук</w:t>
      </w:r>
      <w:r w:rsidR="00C77413">
        <w:rPr>
          <w:sz w:val="22"/>
          <w:szCs w:val="22"/>
          <w:u w:val="single"/>
        </w:rPr>
        <w:t xml:space="preserve">, доцент каф. </w:t>
      </w:r>
      <w:proofErr w:type="spellStart"/>
      <w:r w:rsidR="00C77413">
        <w:rPr>
          <w:sz w:val="22"/>
          <w:szCs w:val="22"/>
          <w:u w:val="single"/>
        </w:rPr>
        <w:t>ИТиЭО</w:t>
      </w:r>
      <w:proofErr w:type="spellEnd"/>
      <w:r w:rsidRPr="0002702D">
        <w:rPr>
          <w:sz w:val="22"/>
          <w:szCs w:val="22"/>
          <w:u w:val="single"/>
        </w:rPr>
        <w:t>___</w:t>
      </w:r>
      <w:r w:rsidR="00AB5087">
        <w:rPr>
          <w:sz w:val="22"/>
          <w:szCs w:val="22"/>
          <w:u w:val="single"/>
        </w:rPr>
        <w:t xml:space="preserve">        </w:t>
      </w:r>
      <w:r w:rsidRPr="0002702D">
        <w:rPr>
          <w:sz w:val="22"/>
          <w:szCs w:val="22"/>
          <w:u w:val="single"/>
        </w:rPr>
        <w:t>__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319A01FE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</w:t>
      </w:r>
      <w:r w:rsidR="00AB5087">
        <w:rPr>
          <w:sz w:val="22"/>
          <w:szCs w:val="22"/>
          <w:u w:val="single"/>
        </w:rPr>
        <w:t>0104-940</w:t>
      </w:r>
      <w:r w:rsidR="006D1C24">
        <w:rPr>
          <w:sz w:val="22"/>
          <w:szCs w:val="22"/>
          <w:u w:val="single"/>
        </w:rPr>
        <w:t>/03-ПР</w:t>
      </w:r>
      <w:r>
        <w:rPr>
          <w:sz w:val="22"/>
          <w:szCs w:val="22"/>
        </w:rPr>
        <w:t>«</w:t>
      </w:r>
      <w:r w:rsidR="006D1C24">
        <w:rPr>
          <w:sz w:val="22"/>
          <w:szCs w:val="22"/>
        </w:rPr>
        <w:t>02</w:t>
      </w:r>
      <w:r>
        <w:rPr>
          <w:sz w:val="22"/>
          <w:szCs w:val="22"/>
        </w:rPr>
        <w:t xml:space="preserve">» </w:t>
      </w:r>
      <w:r w:rsidR="006D1C24">
        <w:rPr>
          <w:sz w:val="22"/>
          <w:szCs w:val="22"/>
        </w:rPr>
        <w:t xml:space="preserve">сентября </w:t>
      </w:r>
      <w:r>
        <w:rPr>
          <w:sz w:val="22"/>
          <w:szCs w:val="22"/>
        </w:rPr>
        <w:t>20</w:t>
      </w:r>
      <w:r w:rsidR="006D1C24">
        <w:rPr>
          <w:sz w:val="22"/>
          <w:szCs w:val="22"/>
        </w:rPr>
        <w:t>26</w:t>
      </w:r>
      <w:r w:rsidRPr="0002702D">
        <w:rPr>
          <w:sz w:val="22"/>
          <w:szCs w:val="22"/>
        </w:rPr>
        <w:t xml:space="preserve"> г.</w:t>
      </w:r>
    </w:p>
    <w:p w14:paraId="2C825147" w14:textId="1BB6B41A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___________</w:t>
      </w:r>
      <w:r w:rsidR="00AB5087">
        <w:rPr>
          <w:sz w:val="22"/>
          <w:szCs w:val="22"/>
          <w:u w:val="single"/>
        </w:rPr>
        <w:t>28.09.2026</w:t>
      </w:r>
      <w:r w:rsidRPr="0002702D">
        <w:rPr>
          <w:sz w:val="22"/>
          <w:szCs w:val="22"/>
          <w:u w:val="single"/>
        </w:rPr>
        <w:t>____________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142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  <w:gridCol w:w="1498"/>
        <w:gridCol w:w="1498"/>
        <w:gridCol w:w="1498"/>
      </w:tblGrid>
      <w:tr w:rsidR="00960B9A" w14:paraId="1911ECB1" w14:textId="77777777" w:rsidTr="00AB5087">
        <w:trPr>
          <w:gridAfter w:val="3"/>
          <w:wAfter w:w="4494" w:type="dxa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 w:rsidTr="00AB5087">
        <w:trPr>
          <w:gridAfter w:val="3"/>
          <w:wAfter w:w="4494" w:type="dxa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 w:rsidTr="00AB5087">
        <w:trPr>
          <w:gridAfter w:val="3"/>
          <w:wAfter w:w="4494" w:type="dxa"/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AB5087" w14:paraId="66D686DF" w14:textId="77777777" w:rsidTr="00AB5087">
        <w:trPr>
          <w:gridAfter w:val="3"/>
          <w:wAfter w:w="4494" w:type="dxa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AB5087" w:rsidRPr="00DF7884" w:rsidRDefault="00AB5087" w:rsidP="00AB5087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AB5087" w:rsidRPr="00DF7884" w:rsidRDefault="00AB5087" w:rsidP="00AB5087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AB5087" w:rsidRPr="00DF7884" w:rsidRDefault="00AB5087" w:rsidP="00AB5087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AB5087" w:rsidRPr="00DF7884" w:rsidRDefault="00AB5087" w:rsidP="00AB5087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AB5087" w:rsidRPr="00DF7884" w:rsidRDefault="00AB5087" w:rsidP="00AB5087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proofErr w:type="spellStart"/>
            <w:r w:rsidRPr="00DF7884">
              <w:rPr>
                <w:color w:val="000000"/>
              </w:rPr>
              <w:t>версионирование</w:t>
            </w:r>
            <w:proofErr w:type="spellEnd"/>
            <w:r w:rsidRPr="00DF7884">
              <w:rPr>
                <w:color w:val="000000"/>
              </w:rPr>
              <w:t xml:space="preserve">, публикация в </w:t>
            </w:r>
            <w:r w:rsidRPr="00DF7884">
              <w:rPr>
                <w:color w:val="000000"/>
              </w:rPr>
              <w:lastRenderedPageBreak/>
              <w:t>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B5087" w:rsidRPr="00A67D4B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(опубликовать в электронном портфолио, </w:t>
            </w:r>
            <w:r w:rsidRPr="0040754F">
              <w:rPr>
                <w:color w:val="000000"/>
                <w:lang w:val="en-US"/>
              </w:rPr>
              <w:t>QR</w:t>
            </w:r>
            <w:r w:rsidRPr="0040754F">
              <w:rPr>
                <w:color w:val="000000"/>
              </w:rPr>
              <w:t xml:space="preserve">-код </w:t>
            </w:r>
            <w:r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2BFB1A90" w:rsidR="00AB5087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8.09.</w:t>
            </w:r>
            <w:r w:rsidR="00BF5CE0">
              <w:rPr>
                <w:color w:val="000000"/>
                <w:sz w:val="20"/>
                <w:szCs w:val="20"/>
                <w:lang w:val="en-US"/>
              </w:rPr>
              <w:t>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5FF20FFD" w:rsidR="00AB5087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9.09.</w:t>
            </w:r>
            <w:r w:rsidR="00BF5CE0">
              <w:rPr>
                <w:color w:val="000000"/>
                <w:sz w:val="20"/>
                <w:szCs w:val="20"/>
                <w:lang w:val="en-US"/>
              </w:rPr>
              <w:t>2026</w:t>
            </w:r>
          </w:p>
        </w:tc>
      </w:tr>
      <w:tr w:rsidR="00AB5087" w14:paraId="5F366D85" w14:textId="77777777" w:rsidTr="00AB5087">
        <w:trPr>
          <w:gridAfter w:val="3"/>
          <w:wAfter w:w="4494" w:type="dxa"/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AB5087" w:rsidRPr="00DF7884" w:rsidRDefault="00AB5087" w:rsidP="00AB5087">
            <w:r>
              <w:t xml:space="preserve">1.2. </w:t>
            </w:r>
            <w:r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AB5087" w:rsidRDefault="00AB5087" w:rsidP="00AB5087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AB5087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4492A88C" w:rsidR="00AB5087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8.09.</w:t>
            </w:r>
            <w:r w:rsidR="00BF5CE0">
              <w:rPr>
                <w:color w:val="000000"/>
                <w:sz w:val="20"/>
                <w:szCs w:val="20"/>
                <w:lang w:val="en-US"/>
              </w:rPr>
              <w:t>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6F7103B5" w:rsidR="00AB5087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10.09.</w:t>
            </w:r>
            <w:r w:rsidR="00BF5CE0">
              <w:rPr>
                <w:color w:val="000000"/>
                <w:sz w:val="20"/>
                <w:szCs w:val="20"/>
                <w:lang w:val="en-US"/>
              </w:rPr>
              <w:t>2026</w:t>
            </w:r>
          </w:p>
        </w:tc>
      </w:tr>
      <w:tr w:rsidR="00AB5087" w14:paraId="5ABC8C5B" w14:textId="77777777" w:rsidTr="00AB5087">
        <w:trPr>
          <w:gridAfter w:val="3"/>
          <w:wAfter w:w="4494" w:type="dxa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AB5087" w:rsidRPr="00373813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AB5087" w:rsidRPr="00641BC5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AB5087" w:rsidRPr="003E05C0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</w:rPr>
              <w:t>)</w:t>
            </w:r>
          </w:p>
          <w:p w14:paraId="71289770" w14:textId="00051C09" w:rsidR="00AB5087" w:rsidRPr="003E05C0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180C5571" w:rsidR="00AB5087" w:rsidRPr="00641BC5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  <w:lang w:val="en-US"/>
              </w:rPr>
              <w:t>.09.</w:t>
            </w:r>
            <w:r w:rsidR="00BF5CE0">
              <w:rPr>
                <w:color w:val="000000"/>
                <w:sz w:val="20"/>
                <w:szCs w:val="20"/>
                <w:lang w:val="en-US"/>
              </w:rPr>
              <w:t>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45322341" w:rsidR="00AB5087" w:rsidRPr="00641BC5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  <w:lang w:val="en-US"/>
              </w:rPr>
              <w:t>.09.</w:t>
            </w:r>
            <w:r w:rsidR="00BF5CE0">
              <w:rPr>
                <w:color w:val="000000"/>
                <w:sz w:val="20"/>
                <w:szCs w:val="20"/>
                <w:lang w:val="en-US"/>
              </w:rPr>
              <w:t>2026</w:t>
            </w:r>
          </w:p>
        </w:tc>
      </w:tr>
      <w:tr w:rsidR="00AB5087" w14:paraId="6AB1FC51" w14:textId="2B77C422" w:rsidTr="00AB508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AB5087" w:rsidRDefault="00AB5087" w:rsidP="00AB508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  <w:tc>
          <w:tcPr>
            <w:tcW w:w="1498" w:type="dxa"/>
          </w:tcPr>
          <w:p w14:paraId="2CAC05C0" w14:textId="77777777" w:rsidR="00AB5087" w:rsidRDefault="00AB5087" w:rsidP="00AB5087"/>
        </w:tc>
        <w:tc>
          <w:tcPr>
            <w:tcW w:w="1498" w:type="dxa"/>
          </w:tcPr>
          <w:p w14:paraId="5E654F78" w14:textId="77777777" w:rsidR="00AB5087" w:rsidRDefault="00AB5087" w:rsidP="00AB5087"/>
        </w:tc>
        <w:tc>
          <w:tcPr>
            <w:tcW w:w="1498" w:type="dxa"/>
          </w:tcPr>
          <w:p w14:paraId="6FA69BB0" w14:textId="77777777" w:rsidR="00AB5087" w:rsidRDefault="00AB5087" w:rsidP="00AB5087"/>
        </w:tc>
      </w:tr>
      <w:tr w:rsidR="00AB5087" w14:paraId="57B03882" w14:textId="77777777" w:rsidTr="00AB5087">
        <w:trPr>
          <w:gridAfter w:val="3"/>
          <w:wAfter w:w="4494" w:type="dxa"/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AB5087" w:rsidRDefault="00AB5087" w:rsidP="00AB5087">
            <w:pPr>
              <w:rPr>
                <w:color w:val="000000"/>
              </w:rPr>
            </w:pPr>
            <w:r>
              <w:t xml:space="preserve">2.1. </w:t>
            </w:r>
            <w:r w:rsidRPr="003E05C0">
              <w:rPr>
                <w:color w:val="000000"/>
              </w:rPr>
              <w:t>Подобрать удобный для себя</w:t>
            </w:r>
            <w:r>
              <w:rPr>
                <w:color w:val="000000"/>
              </w:rPr>
              <w:t xml:space="preserve"> </w:t>
            </w:r>
            <w:r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AB5087" w:rsidRDefault="00AB5087" w:rsidP="00AB5087">
            <w:pPr>
              <w:rPr>
                <w:color w:val="000000"/>
              </w:rPr>
            </w:pPr>
          </w:p>
          <w:p w14:paraId="5F0727E0" w14:textId="3596C5E6" w:rsidR="00AB5087" w:rsidRPr="000A6B84" w:rsidRDefault="00AB5087" w:rsidP="000A6B84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AB5087" w:rsidRPr="003E05C0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21893BCD" w14:textId="581A2776" w:rsidR="00AB5087" w:rsidRDefault="00AB5087" w:rsidP="00AB5087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4216E822" w:rsidR="00AB5087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15.09.</w:t>
            </w:r>
            <w:r w:rsidR="00BF5CE0">
              <w:rPr>
                <w:color w:val="000000"/>
                <w:sz w:val="20"/>
                <w:szCs w:val="20"/>
                <w:lang w:val="en-US"/>
              </w:rPr>
              <w:t>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7D707680" w:rsidR="00AB5087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16.09.</w:t>
            </w:r>
            <w:r w:rsidR="00BF5CE0">
              <w:rPr>
                <w:color w:val="000000"/>
                <w:sz w:val="20"/>
                <w:szCs w:val="20"/>
                <w:lang w:val="en-US"/>
              </w:rPr>
              <w:t>2026</w:t>
            </w:r>
          </w:p>
        </w:tc>
      </w:tr>
      <w:tr w:rsidR="00AB5087" w14:paraId="17C7BE60" w14:textId="77777777" w:rsidTr="00AB5087">
        <w:trPr>
          <w:gridAfter w:val="3"/>
          <w:wAfter w:w="4494" w:type="dxa"/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AB5087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AB5087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AB5087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AB5087" w:rsidRDefault="00AB5087" w:rsidP="00AB50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F5CE0" w14:paraId="13C79CCF" w14:textId="77777777" w:rsidTr="00AB5087">
        <w:trPr>
          <w:gridAfter w:val="3"/>
          <w:wAfter w:w="4494" w:type="dxa"/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2BDAE14C" w:rsidR="00BF5CE0" w:rsidRPr="0070115A" w:rsidRDefault="00BF5CE0" w:rsidP="00BF5CE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 w:rsidRPr="0070115A">
              <w:rPr>
                <w:color w:val="000000"/>
              </w:rPr>
              <w:t xml:space="preserve">Составьте подборку материалов, включающую аннотированные статьи и ресурсы по языку программирования </w:t>
            </w:r>
            <w:proofErr w:type="spellStart"/>
            <w:r w:rsidRPr="0070115A">
              <w:rPr>
                <w:color w:val="000000"/>
              </w:rPr>
              <w:t>Julia</w:t>
            </w:r>
            <w:proofErr w:type="spellEnd"/>
            <w:r w:rsidRPr="0070115A">
              <w:rPr>
                <w:color w:val="000000"/>
              </w:rPr>
      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</w:t>
            </w:r>
            <w:r>
              <w:rPr>
                <w:color w:val="000000"/>
              </w:rPr>
              <w:t xml:space="preserve"> </w:t>
            </w:r>
            <w:r w:rsidRPr="0070115A">
              <w:rPr>
                <w:color w:val="000000"/>
              </w:rPr>
              <w:t xml:space="preserve">Выберите одно из </w:t>
            </w:r>
            <w:r w:rsidRPr="0070115A">
              <w:rPr>
                <w:color w:val="000000"/>
              </w:rPr>
              <w:lastRenderedPageBreak/>
              <w:t>предложенных направлений работы и выполните его в соответствии с академическими стандартами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0DFB" w14:textId="45DF09B5" w:rsidR="00BF5CE0" w:rsidRPr="00500510" w:rsidRDefault="00BF5CE0" w:rsidP="00BF5CE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lastRenderedPageBreak/>
              <w:t>Аннотированный с</w:t>
            </w:r>
            <w:r w:rsidRPr="00500510">
              <w:t>писок статей:</w:t>
            </w:r>
          </w:p>
          <w:p w14:paraId="26272B14" w14:textId="77777777" w:rsidR="00BF5CE0" w:rsidRPr="00500510" w:rsidRDefault="00BF5CE0" w:rsidP="00BF5CE0">
            <w:pPr>
              <w:numPr>
                <w:ilvl w:val="0"/>
                <w:numId w:val="6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500510">
              <w:t>название статьи</w:t>
            </w:r>
          </w:p>
          <w:p w14:paraId="47AC7063" w14:textId="77777777" w:rsidR="00BF5CE0" w:rsidRPr="00500510" w:rsidRDefault="00BF5CE0" w:rsidP="00BF5CE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автор</w:t>
            </w:r>
          </w:p>
          <w:p w14:paraId="3D6062CD" w14:textId="2E927BF4" w:rsidR="00BF5CE0" w:rsidRPr="00500510" w:rsidRDefault="00BF5CE0" w:rsidP="00BF5CE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 xml:space="preserve">ссылка на статью, оформленная с действующим ГОСТом </w:t>
            </w:r>
            <w:r w:rsidRPr="00500510">
              <w:lastRenderedPageBreak/>
              <w:t>(электронный ресурс)</w:t>
            </w:r>
          </w:p>
          <w:p w14:paraId="6B5E0C0A" w14:textId="54295904" w:rsidR="00BF5CE0" w:rsidRPr="0070115A" w:rsidRDefault="00BF5CE0" w:rsidP="00BF5CE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 w:rsidRPr="00500510">
              <w:t>краткая аннотация</w:t>
            </w:r>
          </w:p>
          <w:p w14:paraId="7859F004" w14:textId="6D04585B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61366B5C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17.09.2026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41E50584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17.09.2026</w:t>
            </w:r>
          </w:p>
        </w:tc>
      </w:tr>
      <w:tr w:rsidR="00BF5CE0" w14:paraId="7DD0B9B7" w14:textId="77777777" w:rsidTr="00AB5087">
        <w:trPr>
          <w:gridAfter w:val="3"/>
          <w:wAfter w:w="4494" w:type="dxa"/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BF5CE0" w:rsidRDefault="00BF5CE0" w:rsidP="00BF5CE0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F5CE0" w14:paraId="58DA70E8" w14:textId="77777777" w:rsidTr="00AB5087">
        <w:trPr>
          <w:gridAfter w:val="3"/>
          <w:wAfter w:w="4494" w:type="dxa"/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C612D" w14:textId="2280882B" w:rsidR="00BF5CE0" w:rsidRDefault="00BF5CE0" w:rsidP="000A6B8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Исследовать возможности на выбор одного из клиентов для работы с </w:t>
            </w:r>
            <w:r>
              <w:rPr>
                <w:lang w:val="en-US"/>
              </w:rPr>
              <w:t>Git</w:t>
            </w:r>
            <w:r w:rsidRPr="00FD3DF1">
              <w:t xml:space="preserve"> </w:t>
            </w:r>
            <w:r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альтернатив</w:t>
            </w:r>
            <w:r w:rsidRPr="00FD3DF1">
              <w:t>:</w:t>
            </w:r>
          </w:p>
          <w:p w14:paraId="0B667DFF" w14:textId="7A3E60CB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 xml:space="preserve">Терминал (Terminal) или Командная строка (или Command Shell </w:t>
            </w:r>
            <w:proofErr w:type="spellStart"/>
            <w:r w:rsidRPr="00FD3DF1">
              <w:t>Git</w:t>
            </w:r>
            <w:proofErr w:type="spellEnd"/>
            <w:r w:rsidRPr="00FD3DF1">
              <w:t>)</w:t>
            </w:r>
          </w:p>
          <w:p w14:paraId="6FE8EB45" w14:textId="37F49A49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BF5CE0" w:rsidRPr="00FD3DF1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D3DF1">
              <w:rPr>
                <w:color w:val="000000"/>
              </w:rPr>
              <w:t xml:space="preserve">Скринкаст или текстовый </w:t>
            </w:r>
            <w:r>
              <w:rPr>
                <w:color w:val="000000"/>
              </w:rPr>
              <w:t>документ</w:t>
            </w:r>
            <w:r w:rsidRPr="00FD3DF1">
              <w:rPr>
                <w:color w:val="000000"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  <w:p w14:paraId="10A20060" w14:textId="77777777" w:rsidR="00BF5CE0" w:rsidRDefault="00BF5CE0" w:rsidP="00BF5CE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58BE7AD1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21.09.2026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DE7CE" w14:textId="5CCD1326" w:rsidR="00BF5CE0" w:rsidRPr="000961D9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22.09.2026</w:t>
            </w:r>
          </w:p>
          <w:p w14:paraId="30416C09" w14:textId="77777777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BF5CE0" w14:paraId="73CBA7C1" w14:textId="77777777" w:rsidTr="00AB5087">
        <w:trPr>
          <w:gridAfter w:val="3"/>
          <w:wAfter w:w="4494" w:type="dxa"/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BF5CE0" w:rsidRDefault="00BF5CE0" w:rsidP="00BF5CE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BF5CE0" w:rsidRDefault="00BF5CE0" w:rsidP="00BF5CE0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BF5CE0" w14:paraId="4DE1FDC7" w14:textId="77777777" w:rsidTr="00AB5087">
        <w:trPr>
          <w:gridAfter w:val="3"/>
          <w:wAfter w:w="4494" w:type="dxa"/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F5CE0" w14:paraId="7710519D" w14:textId="77777777" w:rsidTr="00AB5087">
        <w:trPr>
          <w:gridAfter w:val="3"/>
          <w:wAfter w:w="4494" w:type="dxa"/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</w:t>
            </w:r>
            <w:r w:rsidRPr="00DA77AF">
              <w:rPr>
                <w:sz w:val="22"/>
                <w:szCs w:val="22"/>
              </w:rPr>
              <w:t xml:space="preserve">содержит все загруженные в него </w:t>
            </w:r>
            <w:r>
              <w:t xml:space="preserve">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BF5CE0" w:rsidRPr="003C1311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 w:rsidRPr="00DA77AF">
              <w:rPr>
                <w:sz w:val="22"/>
                <w:szCs w:val="22"/>
              </w:rPr>
              <w:t xml:space="preserve">Ссылка на репозиторий дублируется в курсе </w:t>
            </w:r>
            <w:proofErr w:type="spellStart"/>
            <w:r w:rsidRPr="00DA77AF">
              <w:rPr>
                <w:sz w:val="22"/>
                <w:szCs w:val="22"/>
              </w:rPr>
              <w:t>Moodle</w:t>
            </w:r>
            <w:proofErr w:type="spellEnd"/>
            <w:r w:rsidRPr="00DA77AF">
              <w:rPr>
                <w:sz w:val="22"/>
                <w:szCs w:val="22"/>
              </w:rPr>
              <w:t xml:space="preserve"> </w:t>
            </w:r>
            <w:proofErr w:type="gramStart"/>
            <w:r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</w:t>
            </w:r>
            <w:proofErr w:type="gramEnd"/>
            <w:r>
              <w:t xml:space="preserve"> разделе, посвящённом результатам практики, а также в отчёте.</w:t>
            </w:r>
          </w:p>
          <w:p w14:paraId="71D7978C" w14:textId="30BDE3E5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DA77AF">
              <w:rPr>
                <w:sz w:val="22"/>
                <w:szCs w:val="22"/>
              </w:rPr>
              <w:t>О</w:t>
            </w:r>
            <w:r w:rsidRPr="00DA77AF">
              <w:rPr>
                <w:color w:val="000000"/>
                <w:sz w:val="22"/>
                <w:szCs w:val="22"/>
              </w:rPr>
              <w:t>тчет</w:t>
            </w:r>
            <w:r w:rsidRPr="00DA77AF">
              <w:rPr>
                <w:sz w:val="22"/>
                <w:szCs w:val="22"/>
              </w:rPr>
              <w:t xml:space="preserve"> (текстовый документ). Отчет </w:t>
            </w:r>
            <w:r>
              <w:t xml:space="preserve">должен содержать все выполненные задания </w:t>
            </w:r>
            <w:r w:rsidRPr="00DA77AF">
              <w:rPr>
                <w:sz w:val="22"/>
                <w:szCs w:val="22"/>
              </w:rPr>
              <w:t xml:space="preserve">и </w:t>
            </w:r>
            <w:r w:rsidRPr="00DA77AF">
              <w:rPr>
                <w:color w:val="000000"/>
                <w:sz w:val="22"/>
                <w:szCs w:val="22"/>
                <w:lang w:val="en-US"/>
              </w:rPr>
              <w:t>QR</w:t>
            </w:r>
            <w:r w:rsidRPr="00DA77AF">
              <w:rPr>
                <w:color w:val="000000"/>
                <w:sz w:val="22"/>
                <w:szCs w:val="22"/>
              </w:rPr>
              <w:t>-код на электронн</w:t>
            </w:r>
            <w:r w:rsidRPr="00DA77AF">
              <w:rPr>
                <w:sz w:val="22"/>
                <w:szCs w:val="22"/>
              </w:rPr>
              <w:t>ое</w:t>
            </w:r>
            <w:r w:rsidRPr="00DA77AF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</w:rPr>
              <w:t>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24DF1AF9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7D1BEA97" w:rsidR="00BF5CE0" w:rsidRDefault="00BF5CE0" w:rsidP="00BF5C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24.09.2026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736983FD" w:rsidR="00960B9A" w:rsidRDefault="00DA77AF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noProof/>
          <w:szCs w:val="28"/>
          <w:vertAlign w:val="superscript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35998E2C" wp14:editId="0CD1380F">
                <wp:simplePos x="0" y="0"/>
                <wp:positionH relativeFrom="column">
                  <wp:posOffset>3345815</wp:posOffset>
                </wp:positionH>
                <wp:positionV relativeFrom="paragraph">
                  <wp:posOffset>-220980</wp:posOffset>
                </wp:positionV>
                <wp:extent cx="591820" cy="306705"/>
                <wp:effectExtent l="38100" t="57150" r="55880" b="55245"/>
                <wp:wrapNone/>
                <wp:docPr id="1018622529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9182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39DC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262.75pt;margin-top:-18.1pt;width:47.95pt;height:25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raIB5AQAACQMAAA4AAABkcnMvZTJvRG9jLnhtbJxSXU/CMBR9N/E/&#10;NH2XbSgwFgYPEhMeVB70B9SuZY1r73JbGPx77wYIaIwJL8ttz3p6PjqZbW3FNgq9AZfzpBdzppyE&#10;wrhVzt/fnu5SznwQrhAVOJXznfJ8Nr29mTR1pvpQQlUoZETifNbUOS9DqLMo8rJUVvge1MoRqAGt&#10;CLTEVVSgaIjdVlE/jodRA1jUCFJ5T7vzPcinHb/WSoZXrb0KrMp5mo5IXqBhnI45QxoGyZCzDxqG&#10;/TGPphORrVDUpZEHSeIKRVYYRwK+qeYiCLZG84vKGongQYeeBBuB1kaqzg85S+Ifzhbus3WVPMg1&#10;ZhJcUC4sBYZjdh1wzRW2ogSaZyioHbEOwA+MFM//ZexFz0GuLenZN4KqEoGegy9N7SnmzBQ5x0WR&#10;nPS7zePJwRJPvl4uAWokOlj+68hWo23DJiVsm3MqeNd+uy7VNjBJm4NxkvYJkQTdx8NRPGjxI/Oe&#10;4bg6i5Z+uSjxfN0eP3vB0y8AAAD//wMAUEsDBBQABgAIAAAAIQCxYDcLtgMAAH4KAAAQAAAAZHJz&#10;L2luay9pbmsxLnhtbLRWW2vbSBR+L+x/GCYPefHYc9HV1CksbGBhC6VpoX10bSUWtaQgyXHy7/dc&#10;RiM5dvpQdnGQ5ty++eY7Z+y8//Bc7cVT0XZlU6+kmWspinrTbMv6YSW/frlVmRRdv663631TFyv5&#10;UnTyw80f796X9c9qv4SnAIS6w1W1X8ld3z8uF4vj8Tg/unnTPiys1m7xd/3z4z/yxldti/uyLnvY&#10;shtcm6bui+cewZbldiU3/bMO+YB91xzaTRHC6Gk3Y0bfrjfFbdNW6z4g7tZ1XexFva6A9zcp+pdH&#10;WJSwz0PRSlGVcGBl5yZKo+yvHBzr55Wc2Aeg2AGTSi4uY37/HzBvzzGRlrNpkkrhKW2LJ+S0IM2X&#10;b5/9U9s8Fm1fFqPMLIoPvIgN26QPC9UWXbM/YG+keFrvDyCZ0RrGwu9tFhcEOccDbf5TPNDlTbwp&#10;uVNp/PGmOnjRwkgNre3LqoBBrx7DjPUdAKP7rm/pOlhtE6VzZbMvWi9tvIz0PE3tpBV+igfMH+2h&#10;2wW8H+04rxQJqvHJjuW23wXR9VzHQfSp5JdKd0X5sOt/r3bT7Bu4Dr7XV1pHt9mfkzPRfmHYLlxd&#10;mj/hj/65uF/JK7q9girZQWfXIkoiYaM4jWfX9lrF13omNX5mWsDHP40wsFZG4YsNDoNNAXqxwYFE&#10;RRhwVGisysFyqbIJenORUlUmjIXFAIjgVqBnAHchCrWUq0wmEEu5WBgs0LQDP5mA472Nht0hMU64&#10;gIPDXkh7KOX16OFMOCviw34EY2OC0yTBW5UcxRSsZGZUMICdGF478k0Rw/6IglF4WWbBHeDk0A6f&#10;hmyn9E7jTmSMNqZ5Uj4PUCgBxoEWMduRE/AHBFLlsDUqE9RDq8iyLHKSiYganjrhsD8mzZQB7UZK&#10;jJ4LwJ1ZQwPBCnkafM7haKkwuKvTitlwdMhhLCI4dYEbarxi00BwgTNodCF3DIcKzGJc3yKMeA8s&#10;0Ria8qvU8+K3QC9ljrzOqyAGHDxfLgZ5sTnQMrozaGJOkqsIexdFyiIiRmkoklzAdYKCHJoGBoRs&#10;Ch2IKCvNRIxwaaq4x3ksEsTxTP0FxBRoF+LgpNANtzA8YIc+Iwt/Ai8j7vDqBGPSUDeRnKtfBRBk&#10;Ovkna5Lngof99BzguJsnek5oeuKUdHq3+ACaRpufoR14GJ+sEmFQ26D+GbNXN9Hy16MyMXxDo06R&#10;IgAPrvgKMi0wUAVssKOLCB2npkOzo1gZl8Qz55S1Ko4Sc/J/SvghgR/gm38BAAD//wMAUEsDBBQA&#10;BgAIAAAAIQC9K6kh3wAAAAoBAAAPAAAAZHJzL2Rvd25yZXYueG1sTI9BT4NAEIXvJv6HzZh4a5ci&#10;oCJLo0R7VasxetvCFIjsLGG3XfrvHU96nLwv731TrGcziCNOrrekYLWMQCDVtumpVfD+9rS4AeG8&#10;pkYPllDBCR2sy/OzQueNDfSKx61vBZeQy7WCzvsxl9LVHRrtlnZE4mxvJ6M9n1Mrm0kHLjeDjKMo&#10;k0b3xAudHrHqsP7eHoyCfRWSz69N/REer1/C88PJYGU3Sl1ezPd3IDzO/g+GX31Wh5KddvZAjROD&#10;gjROU0YVLK6yGAQTWbxKQOwYTW5BloX8/0L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qraIB5AQAACQMAAA4AAAAAAAAAAAAAAAAAPAIAAGRycy9lMm9E&#10;b2MueG1sUEsBAi0AFAAGAAgAAAAhALFgNwu2AwAAfgoAABAAAAAAAAAAAAAAAAAA4QMAAGRycy9p&#10;bmsvaW5rMS54bWxQSwECLQAUAAYACAAAACEAvSupId8AAAAKAQAADwAAAAAAAAAAAAAAAADFBwAA&#10;ZHJzL2Rvd25yZXYueG1sUEsBAi0AFAAGAAgAAAAhAHkYvJ2/AAAAIQEAABkAAAAAAAAAAAAAAAAA&#10;0QgAAGRycy9fcmVscy9lMm9Eb2MueG1sLnJlbHNQSwUGAAAAAAYABgB4AQAAxwkAAAAA&#10;">
                <v:imagedata r:id="rId7" o:title=""/>
              </v:shape>
            </w:pict>
          </mc:Fallback>
        </mc:AlternateContent>
      </w:r>
      <w:r>
        <w:rPr>
          <w:noProof/>
          <w:szCs w:val="28"/>
          <w:vertAlign w:val="superscript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718D5F7" wp14:editId="40335859">
                <wp:simplePos x="0" y="0"/>
                <wp:positionH relativeFrom="column">
                  <wp:posOffset>3152775</wp:posOffset>
                </wp:positionH>
                <wp:positionV relativeFrom="paragraph">
                  <wp:posOffset>-207645</wp:posOffset>
                </wp:positionV>
                <wp:extent cx="1138680" cy="383040"/>
                <wp:effectExtent l="38100" t="57150" r="42545" b="55245"/>
                <wp:wrapNone/>
                <wp:docPr id="532751711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38680" cy="3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2D955" id="Рукописный ввод 5" o:spid="_x0000_s1026" type="#_x0000_t75" style="position:absolute;margin-left:247.55pt;margin-top:-17.05pt;width:91.05pt;height:31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ZVN12AQAACgMAAA4AAABkcnMvZTJvRG9jLnhtbJxSyW7CMBC9V+o/&#10;WL6XJARQGhE4FFXi0OXQfoDr2MRq7InGhsDfd8JSQquqEpfI9lPevGWm862t2UahN+AKngxizpST&#10;UBq3Kvj72+NdxpkPwpWiBqcKvlOez2e3N9O2ydUQKqhLhYxInM/bpuBVCE0eRV5Wygo/gEY5AjWg&#10;FYGuuIpKFC2x2zoaxvEkagHLBkEq7+l1cQD5bM+vtZLhRWuvAqsLnk1GJC+cDljw+2Q45uyjO6Rj&#10;Hs2mIl+haCojj5LEFYqsMI4EfFMtRBBsjeYXlTUSwYMOAwk2Aq2NVHs/5CyJfzhbus/OVTKSa8wl&#10;uKBceBUYTtntgWtG2JoSaJ+gpHbEOgA/MlI8/5dxEL0Aubak59AIqloEWgdfmcZzhrkpC47LMjnr&#10;d5uHs4NXPPt6vgSokeho+a9fthptFzYpYduCU8G77rvvUm0Dk/SYJGk2yQiShKVZGtMe9KgPFKdB&#10;vWxp+kWL/XunrLfCsy8AAAD//wMAUEsDBBQABgAIAAAAIQCKtsn9TgUAAAgPAAAQAAAAZHJzL2lu&#10;ay9pbmsxLnhtbLRXyW7jRhC9B8g/NDgHX9xWL1yFkQcIEAMBEiDITIDkqJE4tjASZVD09vd5tZBu&#10;erkEyUFcqqteVb2qrqY+fno87M192592x26V+QuXmbbbHLe77nqV/fnlytaZOQ3rbrveH7t2lT21&#10;p+zT5Y8/fNx13w/7Ja4GCN2Jng77VXYzDLfLxeLh4eHiIV4c++tFcC4ufum+//ZrdqlW2/bbrtsN&#10;cHkaRZtjN7SPA4Etd9tVthke3aQP7M/Hu37TTssk6TfPGkO/3rRXx/6wHibEm3XXtXvTrQ+I+6/M&#10;DE+3eNjBz3XbZ+awQ8I2XPi8yuufGwjWj6sseb9DiCdEcsgWb2P+/T9gXr3GpLBiqMoqMxrStr2n&#10;mBbM+fL93H/vj7dtP+zaZ5qFFF14Mht5Z36EqL49Hfd3VJvM3K/3d6DMO4e2UN9+8QYhr/HAzX+K&#10;B17exUuDm1Oj6aU8KGlTS42lHXaHFo1+uJ16bDgBmMSfh563Q3ChtK6xof7i3DJUyxAviqZMSqFd&#10;PGJ+7e9ONxPe1/65X3llYk0ye9hth5uJdHfhion0lPK3TG/a3fXN8O9sN8f9EdtBa/3Bufyq/inJ&#10;if1NzfbG1uX+M5r6H+23VfaBd69hSxFw7oVrTF2VJuRFVZyf5WfWn7nzzGXWZ+7cGW/cufWWbvjh&#10;ih+L5EUXEi1ZjzYni2BrutXWs1HJcMEEEvJVtEvUryJUBJLLIiGK9/TqGSBWpiTt0tuC1QhcYkQ8&#10;iSVH9yIHWSYL8T1azDJJMhWtYCIsovgVV4KLxAIFURtPGkjUBsrAem8Dx5XyBedYg42nMCz48ZSJ&#10;SwKd56FRkZUoabgCNNrxchIzuIdBo8WTBUHiK12wPnpi2QzqlUQ7IFXCtvMNoTRypwoGycoSATHa&#10;yJw5uduqNhU3RVIhCSQCl/qEISgyuCMIPBJQYSORBELZoc0LU4gWr6uyJhW8jeQlNLbkOkC1krAq&#10;lIjd5LagkmlScKVh8w1G6Zo3BYkBW3J9kVPJaSNE9lPaQgrPdhKy8EQ5wBTmDIjmZ+9wTVLQx1nJ&#10;KhoBwpRfK6LRmteptbhziHzaMOpOGGXOoEdIQiARRsGFmjeKUiSQo6kEJzFJEIpGMO9apNazZ4aQ&#10;GMamEeyU5DSCd12I0gRC4YwiRnQ8YkbKaFmedQKkubyT3TgriII0iZkbeSktz6doqHHmdi89wzGJ&#10;xE6uU4600FjulzyZf5ghr0Ig1RnU9KIrFLW4Uvh0UGIm8cjFUOI2sznmEhnKpscTOdRdRnJ0lkwi&#10;SlBaTzeWWOS1tFcld+gSgMIQQPocnCUwG7H3cB8HTWKjZVUmKYEp2fFFIhTolw404zF9NtEA2MkM&#10;3nPtPLeLGoquvkw3hXl2pntwJJYi0k09OuPAdfPKvlH/abuLPdBZm4Y+TQ46KpilUFmeS3ljStJQ&#10;vfn0eAs8ij1w+JR1RmCVZmqpyeeswTiMIuqhrEXCYVTwsGgKw3PKY1xxM6BvFItvZaFzHlOZN0UI&#10;3NGezaLIfF2amvxEh13JM0tRcAbklHaDmUQbQcjRRuDQ5XlkC41M8zYU+MTDHZi4asnkRWqRIowS&#10;UpXnuYQCG4eF6JBk1qZyKAShAlRR6jN33CzKr1iOnp7RRx8skbKw2ahJviuuWs3UixwFkc8lnBFc&#10;iUYn3XMMujUjSgEIGyJvTp/jK4QsygKoVDsb6TOksnVoqHM9TmBWx/dWNE0TIcxxfkfbOGKEwOSa&#10;R1tYj08sBGajCmesj1tMeUjy0hUkAwSiwPNpx5H6wpC/sqC62yIv/ewf0/RJi78Cl/8AAAD//wMA&#10;UEsDBBQABgAIAAAAIQB9A+vN4QAAAAoBAAAPAAAAZHJzL2Rvd25yZXYueG1sTI/BToNAEIbvJr7D&#10;Zky8mHYBW2iRoTE1HryYUD143LIjoOwsskuLb+960ttM5ss/31/sZtOLE42us4wQLyMQxLXVHTcI&#10;ry+Piw0I5xVr1VsmhG9ysCsvLwqVa3vmik4H34gQwi5XCK33Qy6lq1syyi3tQBxu73Y0yod1bKQe&#10;1TmEm14mUZRKozoOH1o10L6l+vMwGYS1TDf7Jhtunp7nST18vVUcf1SI11fz/R0IT7P/g+FXP6hD&#10;GZyOdmLtRI+w2q7jgCIsbldhCESaZQmII0KyjUCWhfxfof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VlU3XYBAAAKAwAADgAAAAAAAAAAAAAAAAA8AgAA&#10;ZHJzL2Uyb0RvYy54bWxQSwECLQAUAAYACAAAACEAirbJ/U4FAAAIDwAAEAAAAAAAAAAAAAAAAADe&#10;AwAAZHJzL2luay9pbmsxLnhtbFBLAQItABQABgAIAAAAIQB9A+vN4QAAAAoBAAAPAAAAAAAAAAAA&#10;AAAAAFoJAABkcnMvZG93bnJldi54bWxQSwECLQAUAAYACAAAACEAeRi8nb8AAAAhAQAAGQAAAAAA&#10;AAAAAAAAAABoCgAAZHJzL19yZWxzL2Uyb0RvYy54bWwucmVsc1BLBQYAAAAABgAGAHgBAABeCwAA&#10;AAA=&#10;">
                <v:imagedata r:id="rId9" o:title=""/>
              </v:shape>
            </w:pict>
          </mc:Fallback>
        </mc:AlternateContent>
      </w:r>
      <w:r w:rsidR="00AF6E7E"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6D1C24">
        <w:rPr>
          <w:color w:val="000000"/>
          <w:sz w:val="20"/>
          <w:szCs w:val="20"/>
        </w:rPr>
        <w:t>1</w:t>
      </w:r>
      <w:r w:rsidR="002F3EDD">
        <w:rPr>
          <w:color w:val="000000"/>
          <w:sz w:val="20"/>
          <w:szCs w:val="20"/>
        </w:rPr>
        <w:t>» _</w:t>
      </w:r>
      <w:r w:rsidR="006D1C24" w:rsidRPr="006D1C24">
        <w:rPr>
          <w:color w:val="000000"/>
          <w:sz w:val="20"/>
          <w:szCs w:val="20"/>
          <w:u w:val="single"/>
        </w:rPr>
        <w:t>сентября</w:t>
      </w:r>
      <w:r w:rsidR="002F3EDD">
        <w:rPr>
          <w:color w:val="000000"/>
          <w:sz w:val="20"/>
          <w:szCs w:val="20"/>
        </w:rPr>
        <w:t>_</w:t>
      </w:r>
      <w:r w:rsidR="006D1C24">
        <w:rPr>
          <w:color w:val="000000"/>
          <w:sz w:val="20"/>
          <w:szCs w:val="20"/>
        </w:rPr>
        <w:t xml:space="preserve"> </w:t>
      </w:r>
      <w:r w:rsidR="002F3EDD">
        <w:rPr>
          <w:color w:val="000000"/>
          <w:sz w:val="20"/>
          <w:szCs w:val="20"/>
        </w:rPr>
        <w:t>20</w:t>
      </w:r>
      <w:r w:rsidR="006D1C24">
        <w:rPr>
          <w:color w:val="000000"/>
          <w:sz w:val="20"/>
          <w:szCs w:val="20"/>
        </w:rPr>
        <w:t>26</w:t>
      </w:r>
      <w:r w:rsidR="00AF6E7E">
        <w:rPr>
          <w:color w:val="000000"/>
          <w:sz w:val="20"/>
          <w:szCs w:val="20"/>
        </w:rPr>
        <w:t xml:space="preserve"> г.  __________________</w:t>
      </w:r>
      <w:proofErr w:type="gramStart"/>
      <w:r w:rsidR="00AF6E7E">
        <w:rPr>
          <w:color w:val="000000"/>
          <w:sz w:val="20"/>
          <w:szCs w:val="20"/>
        </w:rPr>
        <w:t>_</w:t>
      </w:r>
      <w:r w:rsidR="006D1C24">
        <w:rPr>
          <w:color w:val="000000"/>
          <w:sz w:val="20"/>
          <w:szCs w:val="20"/>
        </w:rPr>
        <w:t xml:space="preserve">  </w:t>
      </w:r>
      <w:r w:rsidR="00AF6E7E">
        <w:rPr>
          <w:color w:val="000000"/>
          <w:sz w:val="20"/>
          <w:szCs w:val="20"/>
        </w:rPr>
        <w:t>_</w:t>
      </w:r>
      <w:proofErr w:type="gramEnd"/>
      <w:r w:rsidR="006D1C24" w:rsidRPr="0002702D">
        <w:rPr>
          <w:sz w:val="22"/>
          <w:szCs w:val="22"/>
        </w:rPr>
        <w:t>_</w:t>
      </w:r>
      <w:r w:rsidR="006D1C24" w:rsidRPr="00602969">
        <w:rPr>
          <w:color w:val="000000"/>
          <w:sz w:val="20"/>
          <w:szCs w:val="20"/>
          <w:u w:val="single"/>
        </w:rPr>
        <w:t>Королёв Д.А.</w:t>
      </w:r>
      <w:r w:rsidR="006D1C24" w:rsidRPr="0002702D">
        <w:rPr>
          <w:sz w:val="22"/>
          <w:szCs w:val="22"/>
        </w:rPr>
        <w:t>_</w:t>
      </w:r>
    </w:p>
    <w:p w14:paraId="6655E3E4" w14:textId="5160563D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B9A"/>
    <w:rsid w:val="000A6B84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500510"/>
    <w:rsid w:val="00574923"/>
    <w:rsid w:val="00641BC5"/>
    <w:rsid w:val="00654178"/>
    <w:rsid w:val="006D1C24"/>
    <w:rsid w:val="0070115A"/>
    <w:rsid w:val="008638B6"/>
    <w:rsid w:val="00914035"/>
    <w:rsid w:val="00934117"/>
    <w:rsid w:val="00960B9A"/>
    <w:rsid w:val="009E35A9"/>
    <w:rsid w:val="00A67D4B"/>
    <w:rsid w:val="00AA0D95"/>
    <w:rsid w:val="00AB5087"/>
    <w:rsid w:val="00AF6E7E"/>
    <w:rsid w:val="00B1772D"/>
    <w:rsid w:val="00BF5CE0"/>
    <w:rsid w:val="00C00DBE"/>
    <w:rsid w:val="00C06A32"/>
    <w:rsid w:val="00C60D14"/>
    <w:rsid w:val="00C77413"/>
    <w:rsid w:val="00CA0FA3"/>
    <w:rsid w:val="00DA77AF"/>
    <w:rsid w:val="00DF7884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hyperlink" Target="https://git.herzen.spb.ru/igossoudarev/cloud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00:25:40.77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0 464 24575,'2'-5'0,"0"0"0,0 0 0,0 0 0,1 1 0,-1-1 0,1 1 0,0 0 0,1 0 0,-1 0 0,1 0 0,0 0 0,6-4 0,-3 1 0,12-9 0,37-26 0,-9 7 0,-18 12 0,1 1 0,0 1 0,2 2 0,0 0 0,1 3 0,1 1 0,37-12 0,-18 9 0,-35 11 0,0 1 0,0 1 0,1 0 0,36-4 0,10-3 0,-56 9 0,-1 0 0,1 1 0,0 0 0,0 1 0,0 0 0,0 0 0,0 1 0,1 0 0,-1 1 0,18 3 0,-25-3 0,0-1 0,0 1 0,0 0 0,0 0 0,0 1 0,0-1 0,-1 0 0,1 1 0,0-1 0,-1 1 0,1-1 0,-1 1 0,1 0 0,-1-1 0,0 1 0,0 0 0,1 0 0,-1 0 0,-1 0 0,2 3 0,-1-1 0,0 1 0,-1-1 0,1 0 0,-1 1 0,0-1 0,0 1 0,-1-1 0,1 0 0,-3 8 0,-1 1 0,0-1 0,-1 1 0,-1-1 0,0 0 0,-14 20 0,-5 0 0,-43 43 0,27-32 0,-8 6 0,-2-2 0,-2-3 0,-68 44 0,-73 39 0,178-118 0,0-1 0,0 0 0,-19 5 0,21-9 0,1 1 0,-1 1 0,1 0 0,0 1 0,-17 13 0,30-20 0,-1 0 0,1 0 0,0 0 0,-1 0 0,1 0 0,0 0 0,0 0 0,-1 0 0,1 0 0,0 0 0,-1 0 0,1 1 0,0-1 0,0 0 0,-1 0 0,1 0 0,0 1 0,0-1 0,-1 0 0,1 0 0,0 0 0,0 1 0,0-1 0,0 0 0,-1 1 0,1-1 0,0 0 0,0 0 0,0 1 0,0-1 0,0 0 0,0 1 0,0-1 0,0 0 0,0 0 0,0 1 0,0-1 0,0 0 0,0 1 0,0-1 0,0 0 0,0 1 0,0-1 0,0 0 0,0 1 0,0-1 0,1 0 0,-1 0 0,0 1 0,21-2 0,27-12 0,21-20 0,69-46 0,44-21 0,-12 8 0,-69 35 0,298-169 0,-277 141 0,-78 52 0,77-44 0,-95 66 0,0 1 0,0 1 0,0 2 0,30-5 0,-32 7 0,-23 4 0,1 1 0,-1 0 0,0 0 0,0-1 0,0 1 0,1 0 0,-1 0 0,0 0 0,0 0 0,1 1 0,-1-1 0,0 0 0,0 0 0,1 1 0,-1-1 0,0 1 0,0-1 0,0 1 0,0-1 0,0 1 0,0 0 0,0-1 0,0 1 0,0 0 0,0 0 0,0 0 0,1 1 0,-1 1 0,1 0 0,-1 0 0,0-1 0,0 1 0,0 0 0,0 1 0,-1-1 0,1 0 0,-1 0 0,0 5 0,0 5 0,-1 0 0,0 0 0,-1-1 0,-6 19 0,4-21 0,-1 0 0,0-1 0,0 1 0,-1-1 0,0 0 0,-12 12 0,-15 24 0,14-19 0,-1 0 0,-2-2 0,0 0 0,-2-1 0,-46 34 0,-20 20 0,44-45-1365,33-22-5461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00:27:23.59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509 876 24575,'4'-1'0,"0"-1"0,0 1 0,-1-1 0,1 0 0,0 0 0,-1 0 0,0-1 0,1 1 0,-1-1 0,0 0 0,3-4 0,12-8 0,18-10 0,-6 1 0,2 2 0,1 2 0,0 0 0,69-27 0,-76 42 0,1 1 0,0 1 0,0 1 0,0 1 0,1 1 0,37 6 0,-61-5 0,0 0 0,1-1 0,-1 1 0,0 1 0,0-1 0,0 1 0,-1-1 0,1 1 0,0 0 0,0 0 0,-1 1 0,0-1 0,1 1 0,-1 0 0,0 0 0,0 0 0,2 3 0,3 6 0,-1-1 0,0 1 0,10 25 0,8 13 0,-10-22 0,-11-20 0,1 0 0,-1 0 0,1 0 0,10 11 0,-12-16 0,0-1 0,0 1 0,1-1 0,-1 1 0,0-1 0,1 0 0,0-1 0,-1 1 0,1 0 0,0-1 0,0 0 0,0 0 0,0 0 0,4 0 0,9 1 0,-1 0 0,0-1 0,1-1 0,-1 0 0,1-1 0,-1-1 0,0-1 0,0 0 0,0-1 0,0-1 0,0 0 0,-1-1 0,0-1 0,0 0 0,26-19 0,19-19 0,-27 21 0,-1-2 0,33-33 0,30-33 0,-78 74 0,1 1 0,0 1 0,1 0 0,30-18 0,-27 20 0,-1-2 0,0 0 0,35-36 0,11-19 0,-45 50 0,-1 0 0,-1-2 0,-1 0 0,21-34 0,29-62 0,-50 71 0,-17 138 0,-4-55 0,-1-1 0,-2 1 0,-1-1 0,-2 0 0,-1-1 0,-21 51 0,21-63 0,-33 69 0,11-24 0,26-53 0,-1 0 0,0 0 0,0-1 0,-2 0 0,1 0 0,-16 18 0,-5 0 0,16-16 0,1 0 0,-2-1 0,0-1 0,0 0 0,-2-1 0,1 0 0,-1-1 0,-22 11 0,26-17 0,0 0 0,0 1 0,0-2 0,-1 1 0,1-2 0,-19 3 0,28-5 0,-1 0 0,1 0 0,0 0 0,0 0 0,-1 0 0,1-1 0,0 1 0,0-1 0,-1 0 0,1 0 0,0 0 0,0 0 0,0 0 0,0 0 0,0 0 0,0 0 0,0-1 0,1 1 0,-1-1 0,0 0 0,1 1 0,-1-1 0,1 0 0,0 0 0,-1 0 0,1 0 0,0 0 0,0 0 0,1 0 0,-1-1 0,0 1 0,1 0 0,-1 0 0,0-4 0,0-1 0,0 1 0,0-1 0,1 1 0,0-1 0,0 1 0,0 0 0,1-1 0,0 1 0,0-1 0,1 1 0,0 0 0,0 0 0,0 0 0,1 0 0,-1 0 0,1 0 0,6-7 0,-3 5 0,1 1 0,0 0 0,0 1 0,0-1 0,1 1 0,-1 1 0,1 0 0,1 0 0,-1 0 0,1 1 0,9-3 0,-4 2 0,0 0 0,0 2 0,0 0 0,0 0 0,1 1 0,-1 1 0,1 0 0,-1 1 0,1 1 0,-1 0 0,1 1 0,-1 0 0,0 1 0,0 1 0,25 10 0,13 16 0,-40-21 0,1-1 0,1 0 0,0-2 0,0 1 0,22 6 0,0-5 0,2-1 0,-1-2 0,1-1 0,48-2 0,-78-2 0,6 0 0,0 0 0,0-1 0,0 0 0,0-1 0,20-6 0,-30 7 0,1-1 0,-1 0 0,0 0 0,-1-1 0,1 1 0,0-1 0,-1 1 0,1-1 0,-1 0 0,0-1 0,0 1 0,0 0 0,0-1 0,-1 0 0,1 1 0,-1-1 0,0 0 0,0 0 0,-1-1 0,1 1 0,1-7 0,1-4 0,-1 0 0,0 0 0,-1 0 0,-1 0 0,-1-1 0,0 1 0,0 0 0,-2-1 0,0 1 0,0 0 0,-2 0 0,0 0 0,0 1 0,-2-1 0,0 1 0,0 0 0,-1 1 0,-1-1 0,0 1 0,-1 1 0,-12-14 0,-10-6 0,-27-38 0,49 61 0,1 1 0,-2 0 0,1 0 0,-1 1 0,0 0 0,-1 1 0,-13-6 0,-10-8 0,10 4 0,-1 0 0,0 2 0,-1 1 0,-1 2 0,0 0 0,0 1 0,-53-10 0,-30 7 0,-125 3 0,95 8 0,-118 5 0,221 2 0,-1 2 0,-65 21 0,-36 7 0,-22-3 0,1 8 0,3 7 0,-186 81 0,300-111 0,1 2 0,-74 46 0,98-53 0,0 1 0,1 1 0,0 0 0,1 1 0,1 1 0,-15 19 0,25-28 0,1 0 0,-1 0 0,1 0 0,0 0 0,1 1 0,0 0 0,0 0 0,1 0 0,0 0 0,0 0 0,1 0 0,0 1 0,0-1 0,1 0 0,0 1 0,1-1 0,-1 0 0,2 1 0,2 8 0,-3-12 0,1 0 0,0 0 0,1-1 0,-1 1 0,1-1 0,0 0 0,0 1 0,0-1 0,0-1 0,1 1 0,0 0 0,0-1 0,0 0 0,0 0 0,7 4 0,8 3 0,0 0 0,30 10 0,-16-8 0,-9-4 0,0-2 0,1 0 0,-1-2 0,35 2 0,-23-2 0,148 18 0,657 45 0,-311-27-829,-2 1 740,-239-23 993,-249-13-900,0-2 0,0-2 0,43-5-1,-68 3-3,0-2 0,-1 0 0,1 0 0,-1-1 0,1-1 0,-1-1 0,0 0 0,-1-1 0,0 0-1,0-1 1,16-12 0,-15 9-1365,0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malin</cp:lastModifiedBy>
  <cp:revision>25</cp:revision>
  <dcterms:created xsi:type="dcterms:W3CDTF">2020-09-02T08:46:00Z</dcterms:created>
  <dcterms:modified xsi:type="dcterms:W3CDTF">2026-09-28T00:28:00Z</dcterms:modified>
</cp:coreProperties>
</file>