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21E2" w14:textId="0BF90B44" w:rsidR="00150562" w:rsidRPr="00C650F5" w:rsidRDefault="00242BA9" w:rsidP="00C650F5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Вариативная</w:t>
      </w:r>
      <w:r w:rsidR="00150562" w:rsidRPr="00150562">
        <w:rPr>
          <w:rFonts w:ascii="Times New Roman" w:hAnsi="Times New Roman" w:cs="Times New Roman"/>
          <w:sz w:val="28"/>
          <w:szCs w:val="28"/>
        </w:rPr>
        <w:t xml:space="preserve"> самостоятельная работа №</w:t>
      </w:r>
      <w:r w:rsidR="00FB4C7F">
        <w:rPr>
          <w:rFonts w:ascii="Times New Roman" w:hAnsi="Times New Roman" w:cs="Times New Roman"/>
          <w:sz w:val="28"/>
          <w:szCs w:val="28"/>
        </w:rPr>
        <w:t>2</w:t>
      </w:r>
      <w:r w:rsidR="00150562" w:rsidRPr="00150562">
        <w:rPr>
          <w:rFonts w:ascii="Times New Roman" w:hAnsi="Times New Roman" w:cs="Times New Roman"/>
          <w:sz w:val="28"/>
          <w:szCs w:val="28"/>
        </w:rPr>
        <w:t>.</w:t>
      </w:r>
      <w:r w:rsidR="00C650F5" w:rsidRPr="00C650F5">
        <w:rPr>
          <w:rFonts w:ascii="Times New Roman" w:hAnsi="Times New Roman" w:cs="Times New Roman"/>
          <w:sz w:val="28"/>
          <w:szCs w:val="28"/>
        </w:rPr>
        <w:t>3</w:t>
      </w:r>
    </w:p>
    <w:p w14:paraId="7E1CC5B9" w14:textId="286A4579" w:rsidR="00655C16" w:rsidRPr="00655C16" w:rsidRDefault="00C650F5" w:rsidP="00655C16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наиболее распространённых команд в терминале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30DA5906" w14:textId="28598810" w:rsidR="00655C16" w:rsidRPr="00B473F5" w:rsidRDefault="00C650F5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Команды будут </w:t>
      </w:r>
      <w:r w:rsidR="00B473F5">
        <w:rPr>
          <w:rFonts w:ascii="Times New Roman" w:hAnsi="Times New Roman" w:cs="Times New Roman"/>
          <w:sz w:val="28"/>
          <w:szCs w:val="28"/>
        </w:rPr>
        <w:t xml:space="preserve">выполнены в </w:t>
      </w:r>
      <w:proofErr w:type="spellStart"/>
      <w:r w:rsidR="00B473F5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655C16" w:rsidRPr="00655C16">
        <w:rPr>
          <w:rFonts w:ascii="Times New Roman" w:hAnsi="Times New Roman" w:cs="Times New Roman"/>
          <w:sz w:val="28"/>
          <w:szCs w:val="28"/>
        </w:rPr>
        <w:t>.</w:t>
      </w:r>
      <w:r w:rsidR="00B473F5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B473F5" w:rsidRPr="00B473F5">
        <w:rPr>
          <w:rFonts w:ascii="Times New Roman" w:hAnsi="Times New Roman" w:cs="Times New Roman"/>
          <w:sz w:val="28"/>
          <w:szCs w:val="28"/>
        </w:rPr>
        <w:t>.</w:t>
      </w:r>
    </w:p>
    <w:p w14:paraId="4395F6BF" w14:textId="24194225" w:rsidR="00655C16" w:rsidRDefault="00B473F5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 бы начать пользоваться</w:t>
      </w:r>
      <w:r w:rsidRPr="00B473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, необходимо ввести своё имя и адрес эл. почты</w:t>
      </w:r>
      <w:r w:rsidR="00655C16" w:rsidRPr="00655C16">
        <w:rPr>
          <w:rFonts w:ascii="Times New Roman" w:hAnsi="Times New Roman" w:cs="Times New Roman"/>
          <w:sz w:val="28"/>
          <w:szCs w:val="28"/>
        </w:rPr>
        <w:t>.</w:t>
      </w:r>
    </w:p>
    <w:p w14:paraId="65EBCEFE" w14:textId="6B137054" w:rsidR="00B473F5" w:rsidRPr="00B473F5" w:rsidRDefault="00B473F5" w:rsidP="00B473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73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C93E79" wp14:editId="3A6EA0D1">
            <wp:extent cx="5353797" cy="2419688"/>
            <wp:effectExtent l="0" t="0" r="0" b="0"/>
            <wp:docPr id="13074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E6BC" w14:textId="0A0322E8" w:rsidR="00655C16" w:rsidRPr="00B473F5" w:rsidRDefault="00B473F5" w:rsidP="00B473F5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 – редактирование имени пользователя и его эл. почты</w:t>
      </w:r>
    </w:p>
    <w:p w14:paraId="620ACA31" w14:textId="24FD1FEC" w:rsidR="00655C16" w:rsidRDefault="00FA21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обращаемся к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 помощью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меняем конфигурацию, а флаг </w:t>
      </w:r>
      <w:r w:rsidRPr="00FA2116"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global</w:t>
      </w:r>
      <w:r>
        <w:rPr>
          <w:rFonts w:ascii="Times New Roman" w:hAnsi="Times New Roman" w:cs="Times New Roman"/>
          <w:sz w:val="28"/>
          <w:szCs w:val="28"/>
        </w:rPr>
        <w:t xml:space="preserve"> нужен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бы применить эту настройку ко всем репозиториям</w:t>
      </w:r>
      <w:r w:rsidR="00655C16" w:rsidRPr="00FA21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A21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A21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которые мы заносим наше имя и эл. Почту.</w:t>
      </w:r>
    </w:p>
    <w:p w14:paraId="2F73F88C" w14:textId="6946C4DE" w:rsidR="00FA2116" w:rsidRDefault="00FA21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после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мы представились, можно создать новый репозиторий.</w:t>
      </w:r>
    </w:p>
    <w:p w14:paraId="472FB69A" w14:textId="7A8022FC" w:rsidR="00FA2116" w:rsidRPr="00B473F5" w:rsidRDefault="00FA2116" w:rsidP="00FA211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21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CB0626" wp14:editId="27B7A929">
            <wp:extent cx="2743583" cy="1076475"/>
            <wp:effectExtent l="0" t="0" r="0" b="9525"/>
            <wp:docPr id="19661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0232" w14:textId="09D03998" w:rsidR="00FA2116" w:rsidRPr="00FA2116" w:rsidRDefault="00FA2116" w:rsidP="00FA2116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создание папки для репозитория</w:t>
      </w:r>
    </w:p>
    <w:p w14:paraId="7A37BBE2" w14:textId="058EE0C8" w:rsidR="00FA2116" w:rsidRDefault="00FA21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воспользуемся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что 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создать папку. После создания перейдем в неё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5B00B560" w14:textId="1E2E0C04" w:rsidR="00FA2116" w:rsidRDefault="00FA2116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F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создавать репозиторий, для этого используем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554546" w14:textId="1D76AD29" w:rsidR="00FA2116" w:rsidRPr="00B473F5" w:rsidRDefault="00F82FEF" w:rsidP="00FA211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2FE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DDC6F2" wp14:editId="132635F1">
            <wp:extent cx="5420481" cy="790685"/>
            <wp:effectExtent l="0" t="0" r="8890" b="9525"/>
            <wp:docPr id="87763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3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6F64" w14:textId="12EB4A7C" w:rsidR="00FA2116" w:rsidRPr="00FA2116" w:rsidRDefault="00FA2116" w:rsidP="00FA2116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="00F82FE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создание репозитория</w:t>
      </w:r>
    </w:p>
    <w:p w14:paraId="0CE628EC" w14:textId="184F1711" w:rsidR="00FA2116" w:rsidRDefault="00F82FEF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можем загрузить туда необходимые нам файлы 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>» их.</w:t>
      </w:r>
    </w:p>
    <w:p w14:paraId="1452AC0A" w14:textId="5ABFD0C4" w:rsidR="00F82FEF" w:rsidRPr="00B473F5" w:rsidRDefault="00F82FEF" w:rsidP="00F82FE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2F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B8C9CC" wp14:editId="4B223B60">
            <wp:extent cx="4534533" cy="685896"/>
            <wp:effectExtent l="0" t="0" r="0" b="0"/>
            <wp:docPr id="1587132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AEBC" w14:textId="18620B7B" w:rsidR="00F82FEF" w:rsidRPr="00FA2116" w:rsidRDefault="00F82FEF" w:rsidP="00F82FEF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создание </w:t>
      </w:r>
      <w:r>
        <w:rPr>
          <w:rFonts w:ascii="Times New Roman" w:hAnsi="Times New Roman" w:cs="Times New Roman"/>
        </w:rPr>
        <w:t>файла</w:t>
      </w:r>
    </w:p>
    <w:p w14:paraId="5811F3D6" w14:textId="6C15A9AF" w:rsidR="00F82FEF" w:rsidRDefault="00F82FEF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строке мы сначала вызываем метод вывода текста на экран, пишем текст и перенаправляем вывод в файл. После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этой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 в нашем репозитории появится файл с текстом</w:t>
      </w:r>
    </w:p>
    <w:p w14:paraId="3CAFA9BA" w14:textId="70C093D4" w:rsidR="00F82FEF" w:rsidRPr="00F82FEF" w:rsidRDefault="00F82FEF" w:rsidP="00F82FE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82F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F42FD1" wp14:editId="01261319">
            <wp:extent cx="4884776" cy="969645"/>
            <wp:effectExtent l="0" t="0" r="0" b="1905"/>
            <wp:docPr id="201488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1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450" cy="9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281" w14:textId="2699959B" w:rsidR="00F82FEF" w:rsidRPr="00F82FEF" w:rsidRDefault="00F82FEF" w:rsidP="00F82FEF">
      <w:pPr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</w:t>
      </w:r>
      <w:r w:rsidRPr="00F82FEF">
        <w:rPr>
          <w:rFonts w:ascii="Times New Roman" w:hAnsi="Times New Roman" w:cs="Times New Roman"/>
          <w:lang w:val="en-US"/>
        </w:rPr>
        <w:t xml:space="preserve">. </w:t>
      </w:r>
      <w:r w:rsidRPr="00F82FEF">
        <w:rPr>
          <w:rFonts w:ascii="Times New Roman" w:hAnsi="Times New Roman" w:cs="Times New Roman"/>
          <w:lang w:val="en-US"/>
        </w:rPr>
        <w:t>5</w:t>
      </w:r>
      <w:r w:rsidRPr="00F82FEF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создан</w:t>
      </w:r>
      <w:r>
        <w:rPr>
          <w:rFonts w:ascii="Times New Roman" w:hAnsi="Times New Roman" w:cs="Times New Roman"/>
        </w:rPr>
        <w:t>ный</w:t>
      </w:r>
      <w:r w:rsidRPr="00F82FE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файл</w:t>
      </w:r>
    </w:p>
    <w:p w14:paraId="7D8B4D41" w14:textId="201A0430" w:rsidR="00F82FEF" w:rsidRDefault="00F82FEF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мы можем проверить, видит ли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наш файл, для этого выполняем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представленную на рисунке ниже</w:t>
      </w:r>
    </w:p>
    <w:p w14:paraId="3B25A7AE" w14:textId="60C42234" w:rsidR="00F82FEF" w:rsidRPr="00F82FEF" w:rsidRDefault="00F82FEF" w:rsidP="00F82FE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82F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6116C8" wp14:editId="2AB3D418">
            <wp:extent cx="5925377" cy="2076740"/>
            <wp:effectExtent l="0" t="0" r="0" b="0"/>
            <wp:docPr id="49279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3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8ED6" w14:textId="546E3271" w:rsidR="00F82FEF" w:rsidRPr="00F82FEF" w:rsidRDefault="00F82FEF" w:rsidP="00F82FEF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F82FE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6</w:t>
      </w:r>
      <w:r w:rsidRPr="00F82FE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 выполнения команды</w:t>
      </w:r>
    </w:p>
    <w:p w14:paraId="05512B56" w14:textId="1F8003CD" w:rsidR="00F82FEF" w:rsidRDefault="00F82FEF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видим,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82F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видит наш файл, но он ещё не отслеживается.</w:t>
      </w:r>
    </w:p>
    <w:p w14:paraId="54FDC2E6" w14:textId="34FB9434" w:rsidR="00F82FEF" w:rsidRDefault="00F82FEF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 бы файл отслеживался мы можем выполнить </w:t>
      </w:r>
      <w:r w:rsidR="00980A0A">
        <w:rPr>
          <w:rFonts w:ascii="Times New Roman" w:hAnsi="Times New Roman" w:cs="Times New Roman"/>
          <w:sz w:val="28"/>
          <w:szCs w:val="28"/>
        </w:rPr>
        <w:t>команду,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представленную ниже.</w:t>
      </w:r>
    </w:p>
    <w:p w14:paraId="5216BAC1" w14:textId="532C0053" w:rsidR="00980A0A" w:rsidRPr="00F82FEF" w:rsidRDefault="00980A0A" w:rsidP="00980A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0A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155DFF" wp14:editId="00C3E46B">
            <wp:extent cx="4067743" cy="2305372"/>
            <wp:effectExtent l="0" t="0" r="9525" b="0"/>
            <wp:docPr id="13858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FEF" w14:textId="0AFC446C" w:rsidR="00980A0A" w:rsidRPr="00F82FEF" w:rsidRDefault="00980A0A" w:rsidP="00980A0A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F82FE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7</w:t>
      </w:r>
      <w:r w:rsidRPr="00F82FE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результат выполнения команды</w:t>
      </w:r>
    </w:p>
    <w:p w14:paraId="059C23D1" w14:textId="45EA73D0" w:rsidR="00980A0A" w:rsidRDefault="00980A0A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видим, что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помечает наш файл и видит его.</w:t>
      </w:r>
    </w:p>
    <w:p w14:paraId="7FE42CD6" w14:textId="4249C1BF" w:rsidR="00980A0A" w:rsidRDefault="00980A0A" w:rsidP="00980A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>» все наши изменения, тем самым сохранить их.</w:t>
      </w:r>
    </w:p>
    <w:p w14:paraId="347FDE31" w14:textId="449CB676" w:rsidR="00980A0A" w:rsidRPr="00F82FEF" w:rsidRDefault="00980A0A" w:rsidP="00980A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0A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097CC" wp14:editId="569C3929">
            <wp:extent cx="4429743" cy="1200318"/>
            <wp:effectExtent l="0" t="0" r="0" b="0"/>
            <wp:docPr id="159117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9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C00A" w14:textId="60175035" w:rsidR="00980A0A" w:rsidRPr="00F82FEF" w:rsidRDefault="00980A0A" w:rsidP="00980A0A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F82FE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8</w:t>
      </w:r>
      <w:r w:rsidRPr="00F82FE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фиксация изменений</w:t>
      </w:r>
    </w:p>
    <w:p w14:paraId="5B2EFBD4" w14:textId="7D95FF05" w:rsidR="00980A0A" w:rsidRDefault="00980A0A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проверить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сохранение можно посмотреть историю «коммитов».</w:t>
      </w:r>
    </w:p>
    <w:p w14:paraId="62926A75" w14:textId="56E26872" w:rsidR="00980A0A" w:rsidRPr="00F82FEF" w:rsidRDefault="00980A0A" w:rsidP="00980A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0A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DAF89" wp14:editId="5BD3F79B">
            <wp:extent cx="3715268" cy="847843"/>
            <wp:effectExtent l="0" t="0" r="0" b="9525"/>
            <wp:docPr id="95009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F7E7" w14:textId="51A5BD02" w:rsidR="00980A0A" w:rsidRPr="00F82FEF" w:rsidRDefault="00980A0A" w:rsidP="00980A0A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F82FE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9</w:t>
      </w:r>
      <w:r w:rsidRPr="00F82FE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вызов истории изменений</w:t>
      </w:r>
    </w:p>
    <w:p w14:paraId="1097BF88" w14:textId="2C56B5D4" w:rsidR="00980A0A" w:rsidRDefault="00980A0A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консоли</w:t>
      </w:r>
      <w:r w:rsidRPr="00980A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нам понять, что последняя операция прошла успешно.</w:t>
      </w:r>
    </w:p>
    <w:p w14:paraId="224E2E66" w14:textId="7C72F805" w:rsidR="00980A0A" w:rsidRDefault="000B4E1B" w:rsidP="00655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моменте заканчивается набор базовых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B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E2DD0F" w14:textId="664F9A77" w:rsidR="002160B0" w:rsidRDefault="000B4E1B" w:rsidP="002160B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0B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0B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произведена</w:t>
      </w:r>
      <w:r w:rsidRPr="000B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выгрузка</w:t>
      </w:r>
      <w:r w:rsidRPr="000B4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хранимых на компьютере файлов в заранее созданный репозиторий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Pr="000B4E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клонировать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160B0">
        <w:rPr>
          <w:rFonts w:ascii="Times New Roman" w:hAnsi="Times New Roman" w:cs="Times New Roman"/>
          <w:sz w:val="28"/>
          <w:szCs w:val="28"/>
        </w:rPr>
        <w:t xml:space="preserve"> </w:t>
      </w:r>
      <w:r w:rsidR="002160B0">
        <w:rPr>
          <w:rFonts w:ascii="Times New Roman" w:hAnsi="Times New Roman" w:cs="Times New Roman"/>
          <w:sz w:val="28"/>
          <w:szCs w:val="28"/>
        </w:rPr>
        <w:t>сайта</w:t>
      </w:r>
      <w:r w:rsidR="002160B0" w:rsidRPr="002160B0">
        <w:rPr>
          <w:rFonts w:ascii="Times New Roman" w:hAnsi="Times New Roman" w:cs="Times New Roman"/>
          <w:sz w:val="28"/>
          <w:szCs w:val="28"/>
        </w:rPr>
        <w:t xml:space="preserve"> </w:t>
      </w:r>
      <w:r w:rsidR="002160B0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="002160B0">
        <w:rPr>
          <w:rFonts w:ascii="Times New Roman" w:hAnsi="Times New Roman" w:cs="Times New Roman"/>
          <w:sz w:val="28"/>
          <w:szCs w:val="28"/>
        </w:rPr>
        <w:t xml:space="preserve"> репозиторий на наш компьютер, после чего перейти в перенесённую папку. </w:t>
      </w:r>
    </w:p>
    <w:p w14:paraId="58477C70" w14:textId="410F47B5" w:rsidR="002160B0" w:rsidRPr="00F82FEF" w:rsidRDefault="002160B0" w:rsidP="002160B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60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3ED05C" wp14:editId="69C28405">
            <wp:extent cx="5940425" cy="1311275"/>
            <wp:effectExtent l="0" t="0" r="3175" b="3175"/>
            <wp:docPr id="169053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3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B56B" w14:textId="7A464C41" w:rsidR="002160B0" w:rsidRPr="002160B0" w:rsidRDefault="002160B0" w:rsidP="002160B0">
      <w:pPr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</w:t>
      </w:r>
      <w:r w:rsidRPr="002160B0">
        <w:rPr>
          <w:rFonts w:ascii="Times New Roman" w:hAnsi="Times New Roman" w:cs="Times New Roman"/>
          <w:lang w:val="en-US"/>
        </w:rPr>
        <w:t xml:space="preserve">. </w:t>
      </w:r>
      <w:r w:rsidRPr="002160B0">
        <w:rPr>
          <w:rFonts w:ascii="Times New Roman" w:hAnsi="Times New Roman" w:cs="Times New Roman"/>
          <w:lang w:val="en-US"/>
        </w:rPr>
        <w:t>10</w:t>
      </w:r>
      <w:r w:rsidRPr="002160B0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выполнение</w:t>
      </w:r>
      <w:r w:rsidRPr="002160B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команд</w:t>
      </w:r>
    </w:p>
    <w:p w14:paraId="0C3B7BD1" w14:textId="27AB8291" w:rsidR="002160B0" w:rsidRDefault="002160B0" w:rsidP="000B4E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</w:t>
      </w:r>
      <w:r w:rsidR="0012198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1988">
        <w:rPr>
          <w:rFonts w:ascii="Times New Roman" w:hAnsi="Times New Roman" w:cs="Times New Roman"/>
          <w:sz w:val="28"/>
          <w:szCs w:val="28"/>
        </w:rPr>
        <w:t xml:space="preserve">когда репозиторий с </w:t>
      </w:r>
      <w:r w:rsidR="00121988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="00121988">
        <w:rPr>
          <w:rFonts w:ascii="Times New Roman" w:hAnsi="Times New Roman" w:cs="Times New Roman"/>
          <w:sz w:val="28"/>
          <w:szCs w:val="28"/>
        </w:rPr>
        <w:t xml:space="preserve"> находится на нашем компьютере, мы можем поместить в папку репозитория все необходимые для выгрузки в репозиторий на </w:t>
      </w:r>
      <w:r w:rsidR="00121988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="00121988">
        <w:rPr>
          <w:rFonts w:ascii="Times New Roman" w:hAnsi="Times New Roman" w:cs="Times New Roman"/>
          <w:sz w:val="28"/>
          <w:szCs w:val="28"/>
        </w:rPr>
        <w:t xml:space="preserve"> файлы, после чего выгрузить их.</w:t>
      </w:r>
    </w:p>
    <w:p w14:paraId="7779046A" w14:textId="32F74C23" w:rsidR="00121988" w:rsidRPr="00F82FEF" w:rsidRDefault="00121988" w:rsidP="001219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19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0B693" wp14:editId="50738F98">
            <wp:extent cx="5940425" cy="5213350"/>
            <wp:effectExtent l="0" t="0" r="3175" b="6350"/>
            <wp:docPr id="123729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2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513D" w14:textId="0E0339D3" w:rsidR="00121988" w:rsidRPr="009566E8" w:rsidRDefault="00121988" w:rsidP="00121988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9566E8">
        <w:rPr>
          <w:rFonts w:ascii="Times New Roman" w:hAnsi="Times New Roman" w:cs="Times New Roman"/>
        </w:rPr>
        <w:t>. 1</w:t>
      </w:r>
      <w:r w:rsidR="009566E8">
        <w:rPr>
          <w:rFonts w:ascii="Times New Roman" w:hAnsi="Times New Roman" w:cs="Times New Roman"/>
        </w:rPr>
        <w:t>1</w:t>
      </w:r>
      <w:r w:rsidRPr="009566E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добавленные файлы</w:t>
      </w:r>
      <w:r w:rsidRPr="009566E8">
        <w:rPr>
          <w:rFonts w:ascii="Times New Roman" w:hAnsi="Times New Roman" w:cs="Times New Roman"/>
        </w:rPr>
        <w:t xml:space="preserve"> </w:t>
      </w:r>
    </w:p>
    <w:p w14:paraId="16DFED9E" w14:textId="78D738EE" w:rsidR="00121988" w:rsidRDefault="009566E8" w:rsidP="000B4E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</w:t>
      </w:r>
      <w:r w:rsidRPr="009566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добавили</w:t>
      </w:r>
      <w:r w:rsidRPr="009566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файлы, теперь необходимо чтобы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566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 их отслеживать.</w:t>
      </w:r>
    </w:p>
    <w:p w14:paraId="2ED79AB8" w14:textId="415FB1EC" w:rsidR="009566E8" w:rsidRPr="00F82FEF" w:rsidRDefault="009566E8" w:rsidP="009566E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6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397CEF" wp14:editId="2B7A9A44">
            <wp:extent cx="5315692" cy="5639587"/>
            <wp:effectExtent l="0" t="0" r="0" b="0"/>
            <wp:docPr id="160485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57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607C" w14:textId="1301E631" w:rsidR="009566E8" w:rsidRPr="009566E8" w:rsidRDefault="009566E8" w:rsidP="009566E8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9566E8">
        <w:rPr>
          <w:rFonts w:ascii="Times New Roman" w:hAnsi="Times New Roman" w:cs="Times New Roman"/>
        </w:rPr>
        <w:t>. 1</w:t>
      </w:r>
      <w:r>
        <w:rPr>
          <w:rFonts w:ascii="Times New Roman" w:hAnsi="Times New Roman" w:cs="Times New Roman"/>
        </w:rPr>
        <w:t>2</w:t>
      </w:r>
      <w:r w:rsidRPr="009566E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добавленные файлы</w:t>
      </w:r>
      <w:r>
        <w:rPr>
          <w:rFonts w:ascii="Times New Roman" w:hAnsi="Times New Roman" w:cs="Times New Roman"/>
        </w:rPr>
        <w:t xml:space="preserve"> теперь отслеживаются</w:t>
      </w:r>
      <w:r w:rsidRPr="009566E8">
        <w:rPr>
          <w:rFonts w:ascii="Times New Roman" w:hAnsi="Times New Roman" w:cs="Times New Roman"/>
        </w:rPr>
        <w:t xml:space="preserve"> </w:t>
      </w:r>
    </w:p>
    <w:p w14:paraId="3718007D" w14:textId="0021DED5" w:rsidR="009566E8" w:rsidRDefault="009566E8" w:rsidP="000B4E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мы можем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>» добавленные файлы.</w:t>
      </w:r>
    </w:p>
    <w:p w14:paraId="00519708" w14:textId="2EAA67DE" w:rsidR="009566E8" w:rsidRPr="00F82FEF" w:rsidRDefault="009566E8" w:rsidP="009566E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6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5F715C" wp14:editId="1A8CBBBA">
            <wp:extent cx="5706271" cy="4667901"/>
            <wp:effectExtent l="0" t="0" r="8890" b="0"/>
            <wp:docPr id="857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BDC9" w14:textId="1172DA91" w:rsidR="009566E8" w:rsidRPr="009566E8" w:rsidRDefault="009566E8" w:rsidP="009566E8">
      <w:pPr>
        <w:ind w:firstLine="70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</w:t>
      </w:r>
      <w:r w:rsidRPr="009566E8">
        <w:rPr>
          <w:rFonts w:ascii="Times New Roman" w:hAnsi="Times New Roman" w:cs="Times New Roman"/>
          <w:lang w:val="en-US"/>
        </w:rPr>
        <w:t>. 1</w:t>
      </w:r>
      <w:r w:rsidRPr="009566E8">
        <w:rPr>
          <w:rFonts w:ascii="Times New Roman" w:hAnsi="Times New Roman" w:cs="Times New Roman"/>
          <w:lang w:val="en-US"/>
        </w:rPr>
        <w:t>3</w:t>
      </w:r>
      <w:r w:rsidRPr="009566E8">
        <w:rPr>
          <w:rFonts w:ascii="Times New Roman" w:hAnsi="Times New Roman" w:cs="Times New Roman"/>
          <w:lang w:val="en-US"/>
        </w:rPr>
        <w:t xml:space="preserve"> – </w:t>
      </w:r>
      <w:r w:rsidRPr="009566E8">
        <w:rPr>
          <w:rFonts w:ascii="Times New Roman" w:hAnsi="Times New Roman" w:cs="Times New Roman"/>
          <w:lang w:val="en-US"/>
        </w:rPr>
        <w:t>«</w:t>
      </w:r>
      <w:r>
        <w:rPr>
          <w:rFonts w:ascii="Times New Roman" w:hAnsi="Times New Roman" w:cs="Times New Roman"/>
        </w:rPr>
        <w:t>коммит</w:t>
      </w:r>
      <w:r w:rsidRPr="009566E8">
        <w:rPr>
          <w:rFonts w:ascii="Times New Roman" w:hAnsi="Times New Roman" w:cs="Times New Roman"/>
          <w:lang w:val="en-US"/>
        </w:rPr>
        <w:t>»</w:t>
      </w:r>
    </w:p>
    <w:p w14:paraId="0C80419D" w14:textId="77777777" w:rsidR="00425FDD" w:rsidRDefault="00425FDD" w:rsidP="00425FD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что бы файлы оказались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>
        <w:rPr>
          <w:rFonts w:ascii="Times New Roman" w:hAnsi="Times New Roman" w:cs="Times New Roman"/>
          <w:sz w:val="28"/>
          <w:szCs w:val="28"/>
        </w:rPr>
        <w:t>, необходимо выполнить команду, представленную на рисунке ниже.</w:t>
      </w:r>
    </w:p>
    <w:p w14:paraId="09C54D75" w14:textId="3DDBD5C6" w:rsidR="009566E8" w:rsidRPr="00F82FEF" w:rsidRDefault="009566E8" w:rsidP="009566E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6E8">
        <w:rPr>
          <w:rFonts w:ascii="Times New Roman" w:hAnsi="Times New Roman" w:cs="Times New Roman"/>
          <w:sz w:val="28"/>
          <w:szCs w:val="28"/>
        </w:rPr>
        <w:t xml:space="preserve"> </w:t>
      </w:r>
      <w:r w:rsidRPr="009566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A4E0ED" wp14:editId="1155AF54">
            <wp:extent cx="5058481" cy="2086266"/>
            <wp:effectExtent l="0" t="0" r="8890" b="9525"/>
            <wp:docPr id="129630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9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49E2" w14:textId="64F74D6D" w:rsidR="009566E8" w:rsidRPr="009566E8" w:rsidRDefault="009566E8" w:rsidP="009566E8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9566E8">
        <w:rPr>
          <w:rFonts w:ascii="Times New Roman" w:hAnsi="Times New Roman" w:cs="Times New Roman"/>
        </w:rPr>
        <w:t>. 1</w:t>
      </w:r>
      <w:r>
        <w:rPr>
          <w:rFonts w:ascii="Times New Roman" w:hAnsi="Times New Roman" w:cs="Times New Roman"/>
        </w:rPr>
        <w:t>4</w:t>
      </w:r>
      <w:r w:rsidRPr="009566E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выгрузка файлов в </w:t>
      </w:r>
      <w:r>
        <w:rPr>
          <w:rFonts w:ascii="Times New Roman" w:hAnsi="Times New Roman" w:cs="Times New Roman"/>
          <w:lang w:val="en-US"/>
        </w:rPr>
        <w:t>Gitlab</w:t>
      </w:r>
    </w:p>
    <w:p w14:paraId="50752BB5" w14:textId="06F33F2C" w:rsidR="009566E8" w:rsidRPr="00F82FEF" w:rsidRDefault="009566E8" w:rsidP="009566E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66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CB34E8" wp14:editId="55AF10C4">
            <wp:extent cx="5940425" cy="2887345"/>
            <wp:effectExtent l="0" t="0" r="3175" b="8255"/>
            <wp:docPr id="28005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53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AD46" w14:textId="2284BC39" w:rsidR="009566E8" w:rsidRPr="009566E8" w:rsidRDefault="009566E8" w:rsidP="009566E8">
      <w:pPr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9566E8">
        <w:rPr>
          <w:rFonts w:ascii="Times New Roman" w:hAnsi="Times New Roman" w:cs="Times New Roman"/>
        </w:rPr>
        <w:t>. 1</w:t>
      </w:r>
      <w:r>
        <w:rPr>
          <w:rFonts w:ascii="Times New Roman" w:hAnsi="Times New Roman" w:cs="Times New Roman"/>
        </w:rPr>
        <w:t>5</w:t>
      </w:r>
      <w:r w:rsidRPr="009566E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>файл</w:t>
      </w:r>
      <w:r>
        <w:rPr>
          <w:rFonts w:ascii="Times New Roman" w:hAnsi="Times New Roman" w:cs="Times New Roman"/>
        </w:rPr>
        <w:t>ы</w:t>
      </w:r>
      <w:r w:rsidRPr="009566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9566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Gitlab</w:t>
      </w:r>
    </w:p>
    <w:p w14:paraId="633DDF86" w14:textId="7807CA27" w:rsidR="00150562" w:rsidRDefault="00425FDD" w:rsidP="00150562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использованные переменные, методы и параметры описаны в списке, представленном ниже:</w:t>
      </w:r>
    </w:p>
    <w:p w14:paraId="1D47C291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 --version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проверяет, установлен ли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системе, и выводит его версию.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У меня показало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version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2.55.</w:t>
      </w:r>
      <w:proofErr w:type="gram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0.windows</w:t>
      </w:r>
      <w:proofErr w:type="gram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.5, значит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установлен корректно и доступен из командной строки.</w:t>
      </w:r>
    </w:p>
    <w:p w14:paraId="0A113A09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config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global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user.name "Имя"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задаёт имя пользователя, которое будет записываться в каждый коммит. Ключ --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global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означает, что настройка применяется ко всем репозиториям на компьютере, а не только к текущему.</w:t>
      </w:r>
    </w:p>
    <w:p w14:paraId="51EC244A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config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global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user.email</w:t>
      </w:r>
      <w:proofErr w:type="spellEnd"/>
      <w:proofErr w:type="gram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email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— задаёт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email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пользователя для коммитов. Нужен, чтобы в истории было видно, кто внёс изменения.</w:t>
      </w:r>
    </w:p>
    <w:p w14:paraId="6B390D7C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config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global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list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выводит список всех глобальных настроек. Я использовал её для проверки, что имя и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email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записались правильно.</w:t>
      </w:r>
    </w:p>
    <w:p w14:paraId="06C74FC0" w14:textId="1FA4731C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config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global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core.quotepath</w:t>
      </w:r>
      <w:proofErr w:type="spellEnd"/>
      <w:proofErr w:type="gram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false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отключает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escape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-кодирование имён файлов.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Без этой настройки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показывает русские имена папок в виде \320\222\320\241\320\240,</w:t>
      </w:r>
      <w:r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(см. рис. 11)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. Это важно для работы с кирилли</w:t>
      </w:r>
      <w:r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цей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50FDC994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init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инициализирует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-репозиторий в текущей папке. Создаётся скрытая </w:t>
      </w:r>
      <w:proofErr w:type="gram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папка .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proofErr w:type="gram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, в которой будет храниться вся история изменений. С этого момента папка становится репозиторием.</w:t>
      </w:r>
    </w:p>
    <w:p w14:paraId="06A8BC75" w14:textId="7F0CD686" w:rsidR="00425FDD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clone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&lt;URL&gt;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создаёт локальную копию удалённого репозитория: скачивает все файлы и всю историю коммитов. Автоматически настраивает связь с удалённым репозиторием под именем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origin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Я использовал это для получения репозитория eduprac-3 с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GitLab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14:paraId="60B783B9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status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показывает текущее состояние репозитория: какие файлы изменены, какие добавлены в индекс, какие ещё не отслеживаются. Я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lastRenderedPageBreak/>
        <w:t>запускал её несколько раз, чтобы убедиться, что файлы попали в индекс перед коммитом.</w:t>
      </w:r>
    </w:p>
    <w:p w14:paraId="6CFB81E1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add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&lt;файл&gt;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добавляет указанный файл в индекс (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staging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area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) — «черновик» будущего коммита.</w:t>
      </w:r>
    </w:p>
    <w:p w14:paraId="07B2964B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add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.</w:t>
      </w:r>
      <w:proofErr w:type="gram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— добавляет </w:t>
      </w:r>
      <w:r w:rsidRPr="00F54014">
        <w:rPr>
          <w:rFonts w:ascii="Times New Roman" w:eastAsia="Times New Roman" w:hAnsi="Times New Roman" w:cs="Times New Roman"/>
          <w:b/>
          <w:bCs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все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файлы и папки из текущей директории в индекс. Точка означает «текущая папка». Я использовал эту команду, чтобы подготовить все учебные работы к коммиту.</w:t>
      </w:r>
    </w:p>
    <w:p w14:paraId="3B7EC14B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commit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-m "Сообщение"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— сохраняет все подготовленные (через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add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) изменения в историю репозитория. Ключ -m позволяет указать текст сообщения прямо в команде. Я использовал это дважды: для тестового файла ("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first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blood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") и для учебных работ ("Добавлены работы").</w:t>
      </w:r>
    </w:p>
    <w:p w14:paraId="54AA4121" w14:textId="294FAB65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log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--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oneline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показывает историю коммитов в кратком виде: короткий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хеш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и сообщение коммита. Ключ --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oneline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делает вывод компактным. Я использовал её для проверки, что коммит создался.</w:t>
      </w:r>
    </w:p>
    <w:p w14:paraId="6345BCDD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push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отправляет локальные коммиты на удалённый репозиторий. Поскольку репозиторий был получен через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clone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уже знает адрес (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origin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) и имя ветки (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master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), поэтому дополнительные параметры не нужны. После этой команды все мои файлы появились на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GitLab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14:paraId="2A855961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mkdir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&lt;имя&gt;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создаёт папку с указанным именем.</w:t>
      </w:r>
    </w:p>
    <w:p w14:paraId="58C2B2D5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cd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&lt;путь&gt;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переходит в указанную папку. Change Directory.</w:t>
      </w:r>
    </w:p>
    <w:p w14:paraId="405371FE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cd</w:t>
      </w:r>
      <w:proofErr w:type="spellEnd"/>
      <w:proofErr w:type="gram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..</w:t>
      </w:r>
      <w:proofErr w:type="gram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переходит на одну папку выше (в родительскую).</w:t>
      </w:r>
    </w:p>
    <w:p w14:paraId="5C48E43B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dir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— показывает список файлов и папок в текущей директории. Использовал для проверки, что файлы скопировались.</w:t>
      </w:r>
    </w:p>
    <w:p w14:paraId="736885CB" w14:textId="77777777" w:rsidR="00F54014" w:rsidRPr="00F54014" w:rsidRDefault="00F54014" w:rsidP="00F54014">
      <w:pPr>
        <w:pStyle w:val="a3"/>
        <w:numPr>
          <w:ilvl w:val="0"/>
          <w:numId w:val="20"/>
        </w:numPr>
        <w:tabs>
          <w:tab w:val="clear" w:pos="720"/>
        </w:tabs>
        <w:ind w:left="709" w:hanging="567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>echo</w:t>
      </w:r>
      <w:proofErr w:type="spellEnd"/>
      <w:r w:rsidRPr="00F54014">
        <w:rPr>
          <w:rFonts w:ascii="Times New Roman" w:eastAsia="Times New Roman" w:hAnsi="Times New Roman" w:cs="Times New Roman"/>
          <w:i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Текст &gt; файл.txt</w:t>
      </w:r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— создаёт файл с указанным текстом. Знак &gt; перенаправляет вывод команды </w:t>
      </w:r>
      <w:proofErr w:type="spellStart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echo</w:t>
      </w:r>
      <w:proofErr w:type="spellEnd"/>
      <w:r w:rsidRPr="00F54014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в файл вместо экрана.</w:t>
      </w:r>
    </w:p>
    <w:p w14:paraId="126215FE" w14:textId="77777777" w:rsidR="00F54014" w:rsidRPr="00F54014" w:rsidRDefault="00F54014" w:rsidP="00F54014">
      <w:pPr>
        <w:ind w:left="142"/>
        <w:jc w:val="both"/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sectPr w:rsidR="00F54014" w:rsidRPr="00F54014">
      <w:head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2FD3F" w14:textId="77777777" w:rsidR="00372F35" w:rsidRDefault="00372F35" w:rsidP="0068355D">
      <w:pPr>
        <w:spacing w:after="0" w:line="240" w:lineRule="auto"/>
      </w:pPr>
      <w:r>
        <w:separator/>
      </w:r>
    </w:p>
  </w:endnote>
  <w:endnote w:type="continuationSeparator" w:id="0">
    <w:p w14:paraId="365114F4" w14:textId="77777777" w:rsidR="00372F35" w:rsidRDefault="00372F35" w:rsidP="0068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769F8" w14:textId="77777777" w:rsidR="00372F35" w:rsidRDefault="00372F35" w:rsidP="0068355D">
      <w:pPr>
        <w:spacing w:after="0" w:line="240" w:lineRule="auto"/>
      </w:pPr>
      <w:r>
        <w:separator/>
      </w:r>
    </w:p>
  </w:footnote>
  <w:footnote w:type="continuationSeparator" w:id="0">
    <w:p w14:paraId="1292AAF6" w14:textId="77777777" w:rsidR="00372F35" w:rsidRDefault="00372F35" w:rsidP="00683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D8C8" w14:textId="32542BA0" w:rsidR="0068355D" w:rsidRDefault="0068355D">
    <w:pPr>
      <w:pStyle w:val="a6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Королёв Денис Александрович ИВТ-1</w:t>
    </w:r>
  </w:p>
  <w:p w14:paraId="2A9CAC35" w14:textId="77777777" w:rsidR="0068355D" w:rsidRPr="0068355D" w:rsidRDefault="0068355D">
    <w:pPr>
      <w:pStyle w:val="a6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F11F8"/>
    <w:multiLevelType w:val="multilevel"/>
    <w:tmpl w:val="321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93D"/>
    <w:multiLevelType w:val="multilevel"/>
    <w:tmpl w:val="A32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1F01"/>
    <w:multiLevelType w:val="multilevel"/>
    <w:tmpl w:val="1BC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095C"/>
    <w:multiLevelType w:val="multilevel"/>
    <w:tmpl w:val="8EA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82E2C"/>
    <w:multiLevelType w:val="multilevel"/>
    <w:tmpl w:val="FD6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91B05"/>
    <w:multiLevelType w:val="multilevel"/>
    <w:tmpl w:val="7B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2DAA"/>
    <w:multiLevelType w:val="multilevel"/>
    <w:tmpl w:val="FE3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11BE6"/>
    <w:multiLevelType w:val="multilevel"/>
    <w:tmpl w:val="EE9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12406"/>
    <w:multiLevelType w:val="multilevel"/>
    <w:tmpl w:val="521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70B03"/>
    <w:multiLevelType w:val="multilevel"/>
    <w:tmpl w:val="25B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71F63"/>
    <w:multiLevelType w:val="hybridMultilevel"/>
    <w:tmpl w:val="3C9EC2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890AE2"/>
    <w:multiLevelType w:val="multilevel"/>
    <w:tmpl w:val="5B0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03573"/>
    <w:multiLevelType w:val="multilevel"/>
    <w:tmpl w:val="661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B54B5"/>
    <w:multiLevelType w:val="multilevel"/>
    <w:tmpl w:val="DAC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81EF8"/>
    <w:multiLevelType w:val="hybridMultilevel"/>
    <w:tmpl w:val="B3A8B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FB51AC"/>
    <w:multiLevelType w:val="multilevel"/>
    <w:tmpl w:val="D44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707F0"/>
    <w:multiLevelType w:val="multilevel"/>
    <w:tmpl w:val="87E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86EA1"/>
    <w:multiLevelType w:val="multilevel"/>
    <w:tmpl w:val="A82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A6515"/>
    <w:multiLevelType w:val="multilevel"/>
    <w:tmpl w:val="518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E3769"/>
    <w:multiLevelType w:val="multilevel"/>
    <w:tmpl w:val="E26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64AA0"/>
    <w:multiLevelType w:val="multilevel"/>
    <w:tmpl w:val="540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04437"/>
    <w:multiLevelType w:val="multilevel"/>
    <w:tmpl w:val="790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70AE5"/>
    <w:multiLevelType w:val="multilevel"/>
    <w:tmpl w:val="488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404EC"/>
    <w:multiLevelType w:val="multilevel"/>
    <w:tmpl w:val="178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43A9D"/>
    <w:multiLevelType w:val="multilevel"/>
    <w:tmpl w:val="BD2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10D11"/>
    <w:multiLevelType w:val="multilevel"/>
    <w:tmpl w:val="FA0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B3A45"/>
    <w:multiLevelType w:val="multilevel"/>
    <w:tmpl w:val="45A8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7C79E3"/>
    <w:multiLevelType w:val="multilevel"/>
    <w:tmpl w:val="A2C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9097F"/>
    <w:multiLevelType w:val="multilevel"/>
    <w:tmpl w:val="15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301DA"/>
    <w:multiLevelType w:val="multilevel"/>
    <w:tmpl w:val="513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86503">
    <w:abstractNumId w:val="14"/>
  </w:num>
  <w:num w:numId="2" w16cid:durableId="1186675149">
    <w:abstractNumId w:val="10"/>
  </w:num>
  <w:num w:numId="3" w16cid:durableId="1244804248">
    <w:abstractNumId w:val="8"/>
  </w:num>
  <w:num w:numId="4" w16cid:durableId="1609190982">
    <w:abstractNumId w:val="1"/>
  </w:num>
  <w:num w:numId="5" w16cid:durableId="1864050245">
    <w:abstractNumId w:val="7"/>
  </w:num>
  <w:num w:numId="6" w16cid:durableId="1591695293">
    <w:abstractNumId w:val="13"/>
  </w:num>
  <w:num w:numId="7" w16cid:durableId="877593275">
    <w:abstractNumId w:val="15"/>
  </w:num>
  <w:num w:numId="8" w16cid:durableId="2012559150">
    <w:abstractNumId w:val="16"/>
  </w:num>
  <w:num w:numId="9" w16cid:durableId="401412712">
    <w:abstractNumId w:val="22"/>
  </w:num>
  <w:num w:numId="10" w16cid:durableId="1141733163">
    <w:abstractNumId w:val="0"/>
  </w:num>
  <w:num w:numId="11" w16cid:durableId="92093844">
    <w:abstractNumId w:val="20"/>
  </w:num>
  <w:num w:numId="12" w16cid:durableId="561408208">
    <w:abstractNumId w:val="17"/>
  </w:num>
  <w:num w:numId="13" w16cid:durableId="1370062179">
    <w:abstractNumId w:val="26"/>
  </w:num>
  <w:num w:numId="14" w16cid:durableId="341588206">
    <w:abstractNumId w:val="24"/>
  </w:num>
  <w:num w:numId="15" w16cid:durableId="438062985">
    <w:abstractNumId w:val="4"/>
  </w:num>
  <w:num w:numId="16" w16cid:durableId="65154136">
    <w:abstractNumId w:val="6"/>
  </w:num>
  <w:num w:numId="17" w16cid:durableId="1220677518">
    <w:abstractNumId w:val="27"/>
  </w:num>
  <w:num w:numId="18" w16cid:durableId="1956978621">
    <w:abstractNumId w:val="23"/>
  </w:num>
  <w:num w:numId="19" w16cid:durableId="1097097069">
    <w:abstractNumId w:val="11"/>
  </w:num>
  <w:num w:numId="20" w16cid:durableId="1775518779">
    <w:abstractNumId w:val="5"/>
  </w:num>
  <w:num w:numId="21" w16cid:durableId="1865944585">
    <w:abstractNumId w:val="2"/>
  </w:num>
  <w:num w:numId="22" w16cid:durableId="1460344368">
    <w:abstractNumId w:val="21"/>
  </w:num>
  <w:num w:numId="23" w16cid:durableId="1061051690">
    <w:abstractNumId w:val="28"/>
  </w:num>
  <w:num w:numId="24" w16cid:durableId="1896968594">
    <w:abstractNumId w:val="3"/>
  </w:num>
  <w:num w:numId="25" w16cid:durableId="1105463453">
    <w:abstractNumId w:val="18"/>
  </w:num>
  <w:num w:numId="26" w16cid:durableId="1237280805">
    <w:abstractNumId w:val="25"/>
  </w:num>
  <w:num w:numId="27" w16cid:durableId="1481849570">
    <w:abstractNumId w:val="9"/>
  </w:num>
  <w:num w:numId="28" w16cid:durableId="102071112">
    <w:abstractNumId w:val="29"/>
  </w:num>
  <w:num w:numId="29" w16cid:durableId="1270507549">
    <w:abstractNumId w:val="19"/>
  </w:num>
  <w:num w:numId="30" w16cid:durableId="1997877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CE"/>
    <w:rsid w:val="000B4E1B"/>
    <w:rsid w:val="00121988"/>
    <w:rsid w:val="00150562"/>
    <w:rsid w:val="001D303C"/>
    <w:rsid w:val="002160B0"/>
    <w:rsid w:val="00242BA9"/>
    <w:rsid w:val="00271665"/>
    <w:rsid w:val="0027629F"/>
    <w:rsid w:val="00372F35"/>
    <w:rsid w:val="00425FDD"/>
    <w:rsid w:val="00486E5A"/>
    <w:rsid w:val="00655C16"/>
    <w:rsid w:val="0068355D"/>
    <w:rsid w:val="00686883"/>
    <w:rsid w:val="007E51CE"/>
    <w:rsid w:val="00845CDD"/>
    <w:rsid w:val="008A1723"/>
    <w:rsid w:val="009566E8"/>
    <w:rsid w:val="009657C1"/>
    <w:rsid w:val="00980A0A"/>
    <w:rsid w:val="009A1BBC"/>
    <w:rsid w:val="00B473F5"/>
    <w:rsid w:val="00C26F13"/>
    <w:rsid w:val="00C47459"/>
    <w:rsid w:val="00C650F5"/>
    <w:rsid w:val="00D44F21"/>
    <w:rsid w:val="00E50B69"/>
    <w:rsid w:val="00F54014"/>
    <w:rsid w:val="00F82FEF"/>
    <w:rsid w:val="00FA2116"/>
    <w:rsid w:val="00FB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F9E2"/>
  <w15:chartTrackingRefBased/>
  <w15:docId w15:val="{E6CE2D80-8F9E-414E-B4ED-E3309A2D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62"/>
  </w:style>
  <w:style w:type="paragraph" w:styleId="1">
    <w:name w:val="heading 1"/>
    <w:basedOn w:val="a"/>
    <w:next w:val="a"/>
    <w:link w:val="10"/>
    <w:uiPriority w:val="9"/>
    <w:qFormat/>
    <w:rsid w:val="00655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44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50562"/>
    <w:pPr>
      <w:ind w:left="720"/>
      <w:contextualSpacing/>
    </w:pPr>
  </w:style>
  <w:style w:type="character" w:styleId="a4">
    <w:name w:val="Strong"/>
    <w:basedOn w:val="a0"/>
    <w:uiPriority w:val="22"/>
    <w:qFormat/>
    <w:rsid w:val="00D44F2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44F2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5">
    <w:name w:val="Table Grid"/>
    <w:basedOn w:val="a1"/>
    <w:uiPriority w:val="39"/>
    <w:rsid w:val="00D4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44F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D4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8355D"/>
  </w:style>
  <w:style w:type="paragraph" w:styleId="a8">
    <w:name w:val="footer"/>
    <w:basedOn w:val="a"/>
    <w:link w:val="a9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8355D"/>
  </w:style>
  <w:style w:type="character" w:customStyle="1" w:styleId="10">
    <w:name w:val="Заголовок 1 Знак"/>
    <w:basedOn w:val="a0"/>
    <w:link w:val="1"/>
    <w:uiPriority w:val="9"/>
    <w:rsid w:val="0065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655C1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55C1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55C16"/>
  </w:style>
  <w:style w:type="paragraph" w:styleId="HTML0">
    <w:name w:val="HTML Preformatted"/>
    <w:basedOn w:val="a"/>
    <w:link w:val="HTML1"/>
    <w:uiPriority w:val="99"/>
    <w:semiHidden/>
    <w:unhideWhenUsed/>
    <w:rsid w:val="00655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5C1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55C16"/>
  </w:style>
  <w:style w:type="character" w:customStyle="1" w:styleId="katex-mathml">
    <w:name w:val="katex-mathml"/>
    <w:basedOn w:val="a0"/>
    <w:rsid w:val="00655C16"/>
  </w:style>
  <w:style w:type="character" w:customStyle="1" w:styleId="mop">
    <w:name w:val="mop"/>
    <w:basedOn w:val="a0"/>
    <w:rsid w:val="00655C16"/>
  </w:style>
  <w:style w:type="character" w:customStyle="1" w:styleId="mord">
    <w:name w:val="mord"/>
    <w:basedOn w:val="a0"/>
    <w:rsid w:val="00655C16"/>
  </w:style>
  <w:style w:type="character" w:customStyle="1" w:styleId="mrel">
    <w:name w:val="mrel"/>
    <w:basedOn w:val="a0"/>
    <w:rsid w:val="00655C16"/>
  </w:style>
  <w:style w:type="character" w:customStyle="1" w:styleId="mpunct">
    <w:name w:val="mpunct"/>
    <w:basedOn w:val="a0"/>
    <w:rsid w:val="00655C16"/>
  </w:style>
  <w:style w:type="character" w:customStyle="1" w:styleId="vlist-s">
    <w:name w:val="vlist-s"/>
    <w:basedOn w:val="a0"/>
    <w:rsid w:val="00655C16"/>
  </w:style>
  <w:style w:type="character" w:customStyle="1" w:styleId="mopen">
    <w:name w:val="mopen"/>
    <w:basedOn w:val="a0"/>
    <w:rsid w:val="00655C16"/>
  </w:style>
  <w:style w:type="character" w:customStyle="1" w:styleId="mclose">
    <w:name w:val="mclose"/>
    <w:basedOn w:val="a0"/>
    <w:rsid w:val="00655C16"/>
  </w:style>
  <w:style w:type="character" w:styleId="ab">
    <w:name w:val="FollowedHyperlink"/>
    <w:basedOn w:val="a0"/>
    <w:uiPriority w:val="99"/>
    <w:semiHidden/>
    <w:unhideWhenUsed/>
    <w:rsid w:val="00C47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2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643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2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9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315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8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7</cp:revision>
  <cp:lastPrinted>2026-09-27T20:05:00Z</cp:lastPrinted>
  <dcterms:created xsi:type="dcterms:W3CDTF">2026-09-27T19:00:00Z</dcterms:created>
  <dcterms:modified xsi:type="dcterms:W3CDTF">2026-09-27T23:58:00Z</dcterms:modified>
</cp:coreProperties>
</file>