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399E" w:rsidRDefault="001F7714">
      <w:r>
        <w:t>1)</w:t>
      </w:r>
    </w:p>
    <w:p w:rsidR="001F7714" w:rsidRDefault="001F7714">
      <w:r>
        <w:rPr>
          <w:noProof/>
        </w:rPr>
        <w:drawing>
          <wp:inline distT="0" distB="0" distL="0" distR="0">
            <wp:extent cx="5943600" cy="3710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14" w:rsidRDefault="001F7714">
      <w:r>
        <w:t xml:space="preserve">For this circuit the output is consistently 0 for all inputs </w:t>
      </w:r>
    </w:p>
    <w:p w:rsidR="001F7714" w:rsidRDefault="001F7714"/>
    <w:p w:rsidR="001F7714" w:rsidRDefault="001F7714">
      <w:r>
        <w:t>2)</w:t>
      </w:r>
    </w:p>
    <w:p w:rsidR="00121446" w:rsidRDefault="00121446">
      <w:r>
        <w:t>Below is my circuit and the different states it was in as the shift register progressed</w:t>
      </w:r>
    </w:p>
    <w:p w:rsidR="001F7714" w:rsidRDefault="00DA7D2D">
      <w:r>
        <w:t>Default state</w:t>
      </w:r>
    </w:p>
    <w:p w:rsidR="00DA7D2D" w:rsidRDefault="00DA7D2D">
      <w:r>
        <w:rPr>
          <w:noProof/>
        </w:rPr>
        <w:drawing>
          <wp:inline distT="0" distB="0" distL="0" distR="0">
            <wp:extent cx="5943600" cy="2122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ault stat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2D" w:rsidRDefault="00DA7D2D">
      <w:r>
        <w:t>101011</w:t>
      </w:r>
    </w:p>
    <w:p w:rsidR="00DA7D2D" w:rsidRDefault="00DA7D2D">
      <w:r>
        <w:rPr>
          <w:noProof/>
        </w:rPr>
        <w:lastRenderedPageBreak/>
        <w:drawing>
          <wp:inline distT="0" distB="0" distL="0" distR="0">
            <wp:extent cx="5943600" cy="1880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te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8" w:rsidRDefault="00DA7D2D">
      <w:r>
        <w:t>010101</w:t>
      </w:r>
    </w:p>
    <w:p w:rsidR="00DA7D2D" w:rsidRDefault="00DA7D2D">
      <w:r>
        <w:rPr>
          <w:noProof/>
        </w:rPr>
        <w:drawing>
          <wp:inline distT="0" distB="0" distL="0" distR="0">
            <wp:extent cx="5943600" cy="1985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te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2D" w:rsidRDefault="00DA7D2D">
      <w:r>
        <w:t>001010</w:t>
      </w:r>
    </w:p>
    <w:p w:rsidR="00DA7D2D" w:rsidRDefault="00DA7D2D">
      <w:r>
        <w:rPr>
          <w:noProof/>
        </w:rPr>
        <w:drawing>
          <wp:inline distT="0" distB="0" distL="0" distR="0">
            <wp:extent cx="5943600" cy="1729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te 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2D" w:rsidRDefault="00DA7D2D"/>
    <w:p w:rsidR="00DA7D2D" w:rsidRDefault="00DA7D2D"/>
    <w:p w:rsidR="00DA7D2D" w:rsidRDefault="00DA7D2D"/>
    <w:p w:rsidR="00DA7D2D" w:rsidRDefault="00DA7D2D"/>
    <w:p w:rsidR="00DA7D2D" w:rsidRDefault="00DA7D2D"/>
    <w:p w:rsidR="00DA7D2D" w:rsidRDefault="00DA7D2D"/>
    <w:p w:rsidR="00DA7D2D" w:rsidRDefault="00DA7D2D">
      <w:r>
        <w:lastRenderedPageBreak/>
        <w:t>000101</w:t>
      </w:r>
    </w:p>
    <w:p w:rsidR="00DA7D2D" w:rsidRDefault="00DA7D2D">
      <w:r>
        <w:rPr>
          <w:noProof/>
        </w:rPr>
        <w:drawing>
          <wp:inline distT="0" distB="0" distL="0" distR="0">
            <wp:extent cx="5943600" cy="2079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te 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2D" w:rsidRDefault="00DA7D2D">
      <w:r>
        <w:t>000010</w:t>
      </w:r>
    </w:p>
    <w:p w:rsidR="00DA7D2D" w:rsidRDefault="00DA7D2D">
      <w:r>
        <w:rPr>
          <w:noProof/>
        </w:rPr>
        <w:drawing>
          <wp:inline distT="0" distB="0" distL="0" distR="0">
            <wp:extent cx="5943600" cy="1890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te 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2D" w:rsidRDefault="00DA7D2D">
      <w:r>
        <w:t>000001</w:t>
      </w:r>
    </w:p>
    <w:p w:rsidR="00DA7D2D" w:rsidRDefault="00DA7D2D">
      <w:r>
        <w:rPr>
          <w:noProof/>
        </w:rPr>
        <w:drawing>
          <wp:inline distT="0" distB="0" distL="0" distR="0">
            <wp:extent cx="5943600" cy="1978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te 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2D" w:rsidRDefault="00DA7D2D"/>
    <w:p w:rsidR="00DA7D2D" w:rsidRDefault="00DA7D2D"/>
    <w:p w:rsidR="00DA7D2D" w:rsidRDefault="00DA7D2D"/>
    <w:p w:rsidR="00DA7D2D" w:rsidRDefault="00DA7D2D"/>
    <w:p w:rsidR="00DA7D2D" w:rsidRDefault="00DA7D2D">
      <w:r>
        <w:lastRenderedPageBreak/>
        <w:t>000000</w:t>
      </w:r>
    </w:p>
    <w:p w:rsidR="00DA7D2D" w:rsidRDefault="00DA7D2D">
      <w:r>
        <w:rPr>
          <w:noProof/>
        </w:rPr>
        <w:drawing>
          <wp:inline distT="0" distB="0" distL="0" distR="0">
            <wp:extent cx="5943600" cy="1798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al sta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2D" w:rsidRDefault="00DA7D2D">
      <w:r>
        <w:t>Paper work:</w:t>
      </w:r>
    </w:p>
    <w:p w:rsidR="00DA7D2D" w:rsidRDefault="003E60A2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60608_22234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A7D2D" w:rsidRDefault="00DA7D2D"/>
    <w:p w:rsidR="00536E98" w:rsidRDefault="00536E98"/>
    <w:p w:rsidR="00536E98" w:rsidRDefault="00536E98"/>
    <w:p w:rsidR="00536E98" w:rsidRDefault="00536E98"/>
    <w:p w:rsidR="00536E98" w:rsidRDefault="00536E98"/>
    <w:sectPr w:rsidR="00536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14"/>
    <w:rsid w:val="00121446"/>
    <w:rsid w:val="001F7714"/>
    <w:rsid w:val="003E60A2"/>
    <w:rsid w:val="00536E98"/>
    <w:rsid w:val="0072399E"/>
    <w:rsid w:val="00DA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6630F"/>
  <w15:chartTrackingRefBased/>
  <w15:docId w15:val="{999D1484-6C9E-4CC8-BB38-E9295428F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Policherla</dc:creator>
  <cp:keywords/>
  <dc:description/>
  <cp:lastModifiedBy>Pavan Policherla</cp:lastModifiedBy>
  <cp:revision>3</cp:revision>
  <dcterms:created xsi:type="dcterms:W3CDTF">2016-06-08T20:38:00Z</dcterms:created>
  <dcterms:modified xsi:type="dcterms:W3CDTF">2016-06-09T02:26:00Z</dcterms:modified>
</cp:coreProperties>
</file>