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74BB7" w14:textId="184B24EF" w:rsidR="00CC525E" w:rsidRPr="00CE4804" w:rsidRDefault="006A35DB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CE4804">
        <w:rPr>
          <w:rFonts w:ascii="Verdana" w:hAnsi="Verdana" w:cs="Times New Roman"/>
          <w:b/>
          <w:bCs/>
          <w:sz w:val="20"/>
          <w:szCs w:val="20"/>
        </w:rPr>
        <w:t>0</w:t>
      </w:r>
      <w:r w:rsidR="0023591A">
        <w:rPr>
          <w:rFonts w:ascii="Verdana" w:hAnsi="Verdana" w:cs="Times New Roman"/>
          <w:b/>
          <w:bCs/>
          <w:sz w:val="20"/>
          <w:szCs w:val="20"/>
        </w:rPr>
        <w:t>1</w:t>
      </w:r>
      <w:r w:rsidRPr="00CE4804">
        <w:rPr>
          <w:rFonts w:ascii="Verdana" w:hAnsi="Verdana" w:cs="Times New Roman"/>
          <w:b/>
          <w:bCs/>
          <w:sz w:val="20"/>
          <w:szCs w:val="20"/>
        </w:rPr>
        <w:t>.0</w:t>
      </w:r>
      <w:r w:rsidR="0023591A">
        <w:rPr>
          <w:rFonts w:ascii="Verdana" w:hAnsi="Verdana" w:cs="Times New Roman"/>
          <w:b/>
          <w:bCs/>
          <w:sz w:val="20"/>
          <w:szCs w:val="20"/>
        </w:rPr>
        <w:t>4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1"/>
      </w:tblGrid>
      <w:tr w:rsidR="00CC525E" w:rsidRPr="00CE4804" w14:paraId="13B6CABA" w14:textId="77777777" w:rsidTr="00CC525E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73C9" w14:textId="5FEF14F3" w:rsidR="00CC525E" w:rsidRPr="00CE4804" w:rsidRDefault="00CC525E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6A46D2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C525E" w:rsidRPr="00CE4804" w14:paraId="489B5B20" w14:textId="77777777" w:rsidTr="00CC525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F9D7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22FC96C2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484C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71D1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091D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C525E" w:rsidRPr="00CE4804" w14:paraId="041B6E06" w14:textId="77777777" w:rsidTr="00CC525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C04E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3678" w14:textId="2FADCCE3" w:rsidR="00CC525E" w:rsidRPr="00CE4804" w:rsidRDefault="0023591A" w:rsidP="005E6E2E">
            <w:pPr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23591A">
              <w:rPr>
                <w:rFonts w:ascii="Verdana" w:hAnsi="Verdana"/>
                <w:sz w:val="20"/>
                <w:szCs w:val="20"/>
              </w:rPr>
              <w:t>SEEMA KATHURIA VS THE STATE &amp; ANR.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7127" w14:textId="32ADDE89" w:rsidR="006A35DB" w:rsidRPr="00CE4804" w:rsidRDefault="0023591A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23591A">
              <w:rPr>
                <w:rFonts w:ascii="Verdana" w:hAnsi="Verdana"/>
                <w:sz w:val="20"/>
                <w:szCs w:val="20"/>
              </w:rPr>
              <w:t>CRL.REV.P.</w:t>
            </w:r>
            <w:proofErr w:type="gramEnd"/>
            <w:r w:rsidRPr="0023591A">
              <w:rPr>
                <w:rFonts w:ascii="Verdana" w:hAnsi="Verdana"/>
                <w:sz w:val="20"/>
                <w:szCs w:val="20"/>
              </w:rPr>
              <w:t xml:space="preserve"> 216/2022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F045" w14:textId="23EAE59B" w:rsidR="00CC525E" w:rsidRPr="00CE4804" w:rsidRDefault="0023591A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23591A">
              <w:rPr>
                <w:rFonts w:ascii="Verdana" w:hAnsi="Verdana" w:cs="Times New Roman"/>
                <w:sz w:val="20"/>
                <w:szCs w:val="20"/>
                <w:lang w:val="en-US"/>
              </w:rPr>
              <w:t>13.05.2025.</w:t>
            </w:r>
          </w:p>
        </w:tc>
      </w:tr>
      <w:tr w:rsidR="00CC525E" w:rsidRPr="00CE4804" w14:paraId="13D06453" w14:textId="77777777" w:rsidTr="00CC525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7F53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339D" w14:textId="2F4B62EA" w:rsidR="00CC525E" w:rsidRPr="00CE4804" w:rsidRDefault="0023591A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23591A">
              <w:rPr>
                <w:rFonts w:ascii="Verdana" w:hAnsi="Verdana" w:cs="Times New Roman"/>
                <w:sz w:val="20"/>
                <w:szCs w:val="20"/>
                <w:lang w:val="en-US"/>
              </w:rPr>
              <w:t>BRIJESH &amp; ANR</w:t>
            </w:r>
            <w:r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VS</w:t>
            </w:r>
            <w:r>
              <w:t xml:space="preserve"> </w:t>
            </w:r>
            <w:r w:rsidRPr="0023591A">
              <w:rPr>
                <w:rFonts w:ascii="Verdana" w:hAnsi="Verdana" w:cs="Times New Roman"/>
                <w:sz w:val="20"/>
                <w:szCs w:val="20"/>
                <w:lang w:val="en-US"/>
              </w:rPr>
              <w:t>STATE (GOVT. OF NCT OF DELHI)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FDC1" w14:textId="77777777" w:rsidR="006A35DB" w:rsidRPr="00CE4804" w:rsidRDefault="006A35DB" w:rsidP="005E6E2E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0979A84A" w14:textId="77777777" w:rsidR="00CC525E" w:rsidRPr="00CE4804" w:rsidRDefault="006A35DB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/>
                <w:sz w:val="20"/>
                <w:szCs w:val="20"/>
              </w:rPr>
              <w:t xml:space="preserve"> BAIL APPLN. 508/2025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3E30" w14:textId="43BAADCB" w:rsidR="00CC525E" w:rsidRPr="00CE4804" w:rsidRDefault="0023591A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23591A">
              <w:rPr>
                <w:rFonts w:ascii="Verdana" w:hAnsi="Verdana" w:cs="Times New Roman"/>
                <w:sz w:val="20"/>
                <w:szCs w:val="20"/>
                <w:lang w:val="en-US"/>
              </w:rPr>
              <w:t>CRL.REV.P.</w:t>
            </w:r>
            <w:proofErr w:type="gramEnd"/>
            <w:r w:rsidRPr="0023591A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170/2022</w:t>
            </w:r>
          </w:p>
        </w:tc>
      </w:tr>
      <w:tr w:rsidR="00CC525E" w:rsidRPr="00CE4804" w14:paraId="6E5CF3A0" w14:textId="77777777" w:rsidTr="00CC525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7010" w14:textId="77777777" w:rsidR="00CC525E" w:rsidRPr="00CE4804" w:rsidRDefault="00CC525E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3.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9055" w14:textId="58AFFBB7" w:rsidR="00CC525E" w:rsidRPr="00CE4804" w:rsidRDefault="006A35DB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3591A" w:rsidRPr="0023591A">
              <w:rPr>
                <w:rFonts w:ascii="Verdana" w:hAnsi="Verdana" w:cs="Times New Roman"/>
                <w:sz w:val="20"/>
                <w:szCs w:val="20"/>
              </w:rPr>
              <w:t>ABDULLAH</w:t>
            </w:r>
            <w:r w:rsidR="0023591A">
              <w:rPr>
                <w:rFonts w:ascii="Verdana" w:hAnsi="Verdana" w:cs="Times New Roman"/>
                <w:sz w:val="20"/>
                <w:szCs w:val="20"/>
              </w:rPr>
              <w:t xml:space="preserve"> VS </w:t>
            </w:r>
            <w:r w:rsidR="0023591A" w:rsidRPr="0023591A">
              <w:rPr>
                <w:rFonts w:ascii="Verdana" w:hAnsi="Verdana" w:cs="Times New Roman"/>
                <w:sz w:val="20"/>
                <w:szCs w:val="20"/>
              </w:rPr>
              <w:t>THE STATE NCTOF DELHI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B544" w14:textId="1AA5577B" w:rsidR="00CC525E" w:rsidRPr="00CE4804" w:rsidRDefault="0023591A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23591A">
              <w:rPr>
                <w:rFonts w:ascii="Verdana" w:hAnsi="Verdana"/>
                <w:sz w:val="20"/>
                <w:szCs w:val="20"/>
              </w:rPr>
              <w:t>BAIL APPLN. 1012/2025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9702" w14:textId="44E56F01" w:rsidR="00CC525E" w:rsidRPr="00CE4804" w:rsidRDefault="0023591A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  <w:lang w:eastAsia="en-IN"/>
              </w:rPr>
              <w:t>DISMISSED</w:t>
            </w:r>
            <w:r w:rsidRPr="00CE4804">
              <w:rPr>
                <w:rFonts w:ascii="Verdana" w:hAnsi="Verdana" w:cs="Times New Roman"/>
                <w:sz w:val="20"/>
                <w:szCs w:val="20"/>
                <w:lang w:eastAsia="en-IN"/>
              </w:rPr>
              <w:t xml:space="preserve"> </w:t>
            </w:r>
          </w:p>
        </w:tc>
      </w:tr>
    </w:tbl>
    <w:p w14:paraId="76BBB2E0" w14:textId="77777777" w:rsidR="00CC525E" w:rsidRPr="00CE4804" w:rsidRDefault="00CC525E" w:rsidP="005E6E2E">
      <w:pPr>
        <w:spacing w:line="240" w:lineRule="auto"/>
        <w:jc w:val="center"/>
        <w:rPr>
          <w:rFonts w:ascii="Verdana" w:hAnsi="Verdana" w:cs="Times New Roman"/>
          <w:b/>
          <w:sz w:val="20"/>
          <w:szCs w:val="20"/>
          <w:lang w:eastAsia="en-IN"/>
        </w:rPr>
      </w:pPr>
    </w:p>
    <w:p w14:paraId="19CA40FA" w14:textId="021B08DA" w:rsidR="00C2564C" w:rsidRPr="00CE4804" w:rsidRDefault="00C376C4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CE4804">
        <w:rPr>
          <w:rFonts w:ascii="Verdana" w:hAnsi="Verdana" w:cs="Times New Roman"/>
          <w:b/>
          <w:sz w:val="20"/>
          <w:szCs w:val="20"/>
        </w:rPr>
        <w:t>0</w:t>
      </w:r>
      <w:r w:rsidR="008C2253">
        <w:rPr>
          <w:rFonts w:ascii="Verdana" w:hAnsi="Verdana" w:cs="Times New Roman"/>
          <w:b/>
          <w:sz w:val="20"/>
          <w:szCs w:val="20"/>
        </w:rPr>
        <w:t>2</w:t>
      </w:r>
      <w:r w:rsidR="006A35DB" w:rsidRPr="00CE4804">
        <w:rPr>
          <w:rFonts w:ascii="Verdana" w:hAnsi="Verdana" w:cs="Times New Roman"/>
          <w:b/>
          <w:bCs/>
          <w:sz w:val="20"/>
          <w:szCs w:val="20"/>
        </w:rPr>
        <w:t>.0</w:t>
      </w:r>
      <w:r w:rsidR="008C2253">
        <w:rPr>
          <w:rFonts w:ascii="Verdana" w:hAnsi="Verdana" w:cs="Times New Roman"/>
          <w:b/>
          <w:bCs/>
          <w:sz w:val="20"/>
          <w:szCs w:val="20"/>
        </w:rPr>
        <w:t>4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1"/>
      </w:tblGrid>
      <w:tr w:rsidR="00C2564C" w:rsidRPr="00CE4804" w14:paraId="3ED64013" w14:textId="77777777" w:rsidTr="00D35D29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6533" w14:textId="19573E1B" w:rsidR="00C2564C" w:rsidRPr="00CE4804" w:rsidRDefault="00C2564C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6A46D2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2564C" w:rsidRPr="00CE4804" w14:paraId="20EFF0AF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FE22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0976210B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4970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0821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CDE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2564C" w:rsidRPr="00CE4804" w14:paraId="7B799143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344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7C4E" w14:textId="411B31F5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/>
                <w:sz w:val="20"/>
                <w:szCs w:val="20"/>
              </w:rPr>
              <w:t>KANWARJEET SINGH KOCHHAR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A77B" w14:textId="0B5D04A8" w:rsidR="00C2564C" w:rsidRPr="00CE4804" w:rsidRDefault="006A35DB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2253" w:rsidRPr="008C2253">
              <w:rPr>
                <w:rFonts w:ascii="Verdana" w:hAnsi="Verdana"/>
                <w:sz w:val="20"/>
                <w:szCs w:val="20"/>
              </w:rPr>
              <w:t>STATE GOVT. OF NCT OF DELHI AND ORS.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1025" w14:textId="721E2D65" w:rsidR="006A35DB" w:rsidRPr="00CE4804" w:rsidRDefault="008C2253" w:rsidP="005E6E2E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8C2253">
              <w:rPr>
                <w:rFonts w:ascii="Verdana" w:hAnsi="Verdana"/>
                <w:color w:val="auto"/>
                <w:sz w:val="20"/>
                <w:szCs w:val="20"/>
              </w:rPr>
              <w:t>05.08.2025.</w:t>
            </w:r>
            <w:r w:rsidR="006A35DB" w:rsidRPr="00CE4804"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</w:p>
          <w:p w14:paraId="22463C07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</w:p>
        </w:tc>
      </w:tr>
      <w:tr w:rsidR="00C2564C" w:rsidRPr="00CE4804" w14:paraId="1D2C4BFB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471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2226" w14:textId="6AECDD1A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/>
                <w:sz w:val="20"/>
                <w:szCs w:val="20"/>
              </w:rPr>
              <w:t>X FATHER OF VICTIM VS STATE GOVT. OF NCT OF DELHI AND ORS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CDE5" w14:textId="265E009B" w:rsidR="00C2564C" w:rsidRPr="00CE4804" w:rsidRDefault="008C2253" w:rsidP="000938B3">
            <w:pPr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proofErr w:type="gramStart"/>
            <w:r w:rsidRPr="008C2253">
              <w:rPr>
                <w:rFonts w:ascii="Verdana" w:hAnsi="Verdana"/>
                <w:sz w:val="20"/>
                <w:szCs w:val="20"/>
              </w:rPr>
              <w:t>CRL.REV.P.</w:t>
            </w:r>
            <w:proofErr w:type="gramEnd"/>
            <w:r w:rsidRPr="008C2253">
              <w:rPr>
                <w:rFonts w:ascii="Verdana" w:hAnsi="Verdana"/>
                <w:sz w:val="20"/>
                <w:szCs w:val="20"/>
              </w:rPr>
              <w:t xml:space="preserve"> 1326/2023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0562" w14:textId="4D34A848" w:rsidR="00C2564C" w:rsidRPr="00CE4804" w:rsidRDefault="006A46D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6A46D2">
              <w:rPr>
                <w:rFonts w:ascii="Verdana" w:hAnsi="Verdana" w:cs="Times New Roman"/>
                <w:sz w:val="20"/>
                <w:szCs w:val="20"/>
              </w:rPr>
              <w:t>11.08.2025</w:t>
            </w:r>
          </w:p>
        </w:tc>
      </w:tr>
      <w:tr w:rsidR="00C2564C" w:rsidRPr="00CE4804" w14:paraId="4CB3CF78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ABAF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3.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27B4" w14:textId="65DB6E18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/>
                <w:sz w:val="20"/>
                <w:szCs w:val="20"/>
              </w:rPr>
              <w:t>TARUN CHAUDHARY VS STATE OF NCT DELHI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D0AC" w14:textId="7BFBBC25" w:rsidR="00C2564C" w:rsidRPr="00CE4804" w:rsidRDefault="008C2253" w:rsidP="000938B3">
            <w:pPr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8C2253">
              <w:rPr>
                <w:rFonts w:ascii="Verdana" w:hAnsi="Verdana"/>
                <w:sz w:val="20"/>
                <w:szCs w:val="20"/>
              </w:rPr>
              <w:t>CRL.REV.P.</w:t>
            </w:r>
            <w:proofErr w:type="gramEnd"/>
            <w:r w:rsidRPr="008C2253">
              <w:rPr>
                <w:rFonts w:ascii="Verdana" w:hAnsi="Verdana"/>
                <w:sz w:val="20"/>
                <w:szCs w:val="20"/>
              </w:rPr>
              <w:t xml:space="preserve"> 256/2022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3AAE" w14:textId="1F6B9FC3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 w:cs="Times New Roman"/>
                <w:sz w:val="20"/>
                <w:szCs w:val="20"/>
                <w:lang w:val="en-US"/>
              </w:rPr>
              <w:t>07.08.2025.</w:t>
            </w:r>
            <w:r w:rsidRPr="008C2253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92B1985" w14:textId="77777777" w:rsidR="00CC525E" w:rsidRPr="00CE4804" w:rsidRDefault="00CC525E" w:rsidP="005E6E2E">
      <w:pPr>
        <w:spacing w:line="240" w:lineRule="auto"/>
        <w:jc w:val="center"/>
        <w:rPr>
          <w:rFonts w:ascii="Verdana" w:hAnsi="Verdana" w:cs="Times New Roman"/>
          <w:b/>
          <w:bCs/>
          <w:sz w:val="20"/>
          <w:szCs w:val="20"/>
          <w:lang w:eastAsia="en-IN"/>
        </w:rPr>
      </w:pPr>
    </w:p>
    <w:p w14:paraId="757EBE82" w14:textId="4F7E23A6" w:rsidR="00C2564C" w:rsidRPr="00CE4804" w:rsidRDefault="007B3E21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CE4804">
        <w:rPr>
          <w:rFonts w:ascii="Verdana" w:hAnsi="Verdana" w:cs="Times New Roman"/>
          <w:b/>
          <w:bCs/>
          <w:sz w:val="20"/>
          <w:szCs w:val="20"/>
        </w:rPr>
        <w:t>0</w:t>
      </w:r>
      <w:r w:rsidR="008C2253">
        <w:rPr>
          <w:rFonts w:ascii="Verdana" w:hAnsi="Verdana" w:cs="Times New Roman"/>
          <w:b/>
          <w:bCs/>
          <w:sz w:val="20"/>
          <w:szCs w:val="20"/>
        </w:rPr>
        <w:t>3</w:t>
      </w:r>
      <w:r w:rsidR="006A35DB" w:rsidRPr="00CE4804">
        <w:rPr>
          <w:rFonts w:ascii="Verdana" w:hAnsi="Verdana" w:cs="Times New Roman"/>
          <w:b/>
          <w:bCs/>
          <w:sz w:val="20"/>
          <w:szCs w:val="20"/>
        </w:rPr>
        <w:t>.0</w:t>
      </w:r>
      <w:r w:rsidR="008C2253">
        <w:rPr>
          <w:rFonts w:ascii="Verdana" w:hAnsi="Verdana" w:cs="Times New Roman"/>
          <w:b/>
          <w:bCs/>
          <w:sz w:val="20"/>
          <w:szCs w:val="20"/>
        </w:rPr>
        <w:t>4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1"/>
      </w:tblGrid>
      <w:tr w:rsidR="00C2564C" w:rsidRPr="00CE4804" w14:paraId="5A0F8C13" w14:textId="77777777" w:rsidTr="00D35D29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6E1A" w14:textId="35C49FC3" w:rsidR="00C2564C" w:rsidRPr="00CE4804" w:rsidRDefault="00C2564C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6A46D2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2564C" w:rsidRPr="00CE4804" w14:paraId="26FF376D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8A53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68304853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7E82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F959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A70A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2564C" w:rsidRPr="00CE4804" w14:paraId="583C84C6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0FC4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8A66" w14:textId="700F97B7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 w:cs="Times New Roman"/>
                <w:sz w:val="20"/>
                <w:szCs w:val="20"/>
                <w:lang w:val="en-US"/>
              </w:rPr>
              <w:t>STATE versus REENA</w:t>
            </w:r>
            <w:r w:rsidR="00C376C4" w:rsidRPr="00CE4804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4DBC" w14:textId="482D4234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 w:cs="Times New Roman"/>
                <w:sz w:val="20"/>
                <w:szCs w:val="20"/>
              </w:rPr>
              <w:t>CRL.A. 1376/2019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079A" w14:textId="536CD336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 w:cs="Times New Roman"/>
                <w:sz w:val="20"/>
                <w:szCs w:val="20"/>
              </w:rPr>
              <w:t>12.08.2025</w:t>
            </w:r>
          </w:p>
        </w:tc>
      </w:tr>
      <w:tr w:rsidR="00C2564C" w:rsidRPr="00CE4804" w14:paraId="5793341E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7400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632" w14:textId="0D0A8184" w:rsidR="00C2564C" w:rsidRPr="00CE4804" w:rsidRDefault="008C2253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8C2253">
              <w:rPr>
                <w:rFonts w:ascii="Verdana" w:hAnsi="Verdana" w:cs="Times New Roman"/>
                <w:sz w:val="20"/>
                <w:szCs w:val="20"/>
              </w:rPr>
              <w:t>DALLBERSINGH @ KAPPU &amp; ANR.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VS </w:t>
            </w:r>
            <w:r w:rsidRPr="008C2253">
              <w:rPr>
                <w:rFonts w:ascii="Verdana" w:hAnsi="Verdana" w:cs="Times New Roman"/>
                <w:sz w:val="20"/>
                <w:szCs w:val="20"/>
              </w:rPr>
              <w:t>STATE OF DELHI &amp; ANR.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BFF8" w14:textId="45C044F8" w:rsidR="00C2564C" w:rsidRPr="00CE4804" w:rsidRDefault="008C2253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proofErr w:type="gramStart"/>
            <w:r w:rsidRPr="008C2253">
              <w:rPr>
                <w:rFonts w:ascii="Verdana" w:hAnsi="Verdana" w:cs="Times New Roman"/>
                <w:sz w:val="20"/>
                <w:szCs w:val="20"/>
              </w:rPr>
              <w:t>CRL.REV.P.</w:t>
            </w:r>
            <w:proofErr w:type="gramEnd"/>
            <w:r w:rsidRPr="008C2253">
              <w:rPr>
                <w:rFonts w:ascii="Verdana" w:hAnsi="Verdana" w:cs="Times New Roman"/>
                <w:sz w:val="20"/>
                <w:szCs w:val="20"/>
              </w:rPr>
              <w:t xml:space="preserve"> 1128/2023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64D5" w14:textId="77777777" w:rsidR="00C2564C" w:rsidRPr="00CE4804" w:rsidRDefault="00C376C4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  <w:lang w:val="en-US"/>
              </w:rPr>
              <w:t>08.07.2025 at 02:30 P.M.</w:t>
            </w:r>
          </w:p>
        </w:tc>
      </w:tr>
    </w:tbl>
    <w:p w14:paraId="22ABFBFB" w14:textId="77777777" w:rsidR="00747008" w:rsidRPr="00CE4804" w:rsidRDefault="00747008" w:rsidP="005E6E2E">
      <w:pPr>
        <w:spacing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14:paraId="3AEE86B4" w14:textId="32970E7C" w:rsidR="00C2564C" w:rsidRPr="00CE4804" w:rsidRDefault="00735E23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CE4804">
        <w:rPr>
          <w:rFonts w:ascii="Verdana" w:hAnsi="Verdana" w:cs="Times New Roman"/>
          <w:b/>
          <w:bCs/>
          <w:sz w:val="20"/>
          <w:szCs w:val="20"/>
        </w:rPr>
        <w:t>0</w:t>
      </w:r>
      <w:r w:rsidR="006A46D2">
        <w:rPr>
          <w:rFonts w:ascii="Verdana" w:hAnsi="Verdana" w:cs="Times New Roman"/>
          <w:b/>
          <w:bCs/>
          <w:sz w:val="20"/>
          <w:szCs w:val="20"/>
        </w:rPr>
        <w:t>4</w:t>
      </w:r>
      <w:r w:rsidR="006A35DB" w:rsidRPr="00CE4804">
        <w:rPr>
          <w:rFonts w:ascii="Verdana" w:hAnsi="Verdana" w:cs="Times New Roman"/>
          <w:b/>
          <w:bCs/>
          <w:sz w:val="20"/>
          <w:szCs w:val="20"/>
        </w:rPr>
        <w:t>.03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5"/>
      </w:tblGrid>
      <w:tr w:rsidR="00C2564C" w:rsidRPr="00CE4804" w14:paraId="39486F4A" w14:textId="77777777" w:rsidTr="00D35D29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7BE8" w14:textId="5FD05BFF" w:rsidR="00C2564C" w:rsidRPr="00CE4804" w:rsidRDefault="00C2564C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6A46D2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2564C" w:rsidRPr="00CE4804" w14:paraId="4D03499C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350A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43197B3A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3B8F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AE7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2369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2564C" w:rsidRPr="00CE4804" w14:paraId="2B418783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D70B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6DA7" w14:textId="76A21385" w:rsidR="00C2564C" w:rsidRPr="00CE4804" w:rsidRDefault="006A46D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DARSHAN KUMAR (IN J.C.)</w:t>
            </w:r>
            <w:r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VS </w:t>
            </w: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STATE NCT OF DELHI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8366" w14:textId="3BC3ABD9" w:rsidR="00C2564C" w:rsidRPr="00CE4804" w:rsidRDefault="006A46D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CRL.A. 648/2003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B0D3" w14:textId="26592EAC" w:rsidR="00C2564C" w:rsidRPr="00CE4804" w:rsidRDefault="006A46D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29.05.2025.</w:t>
            </w:r>
          </w:p>
        </w:tc>
      </w:tr>
      <w:tr w:rsidR="00C2564C" w:rsidRPr="00CE4804" w14:paraId="0AAA6CEC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85E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C89" w14:textId="3A9297A7" w:rsidR="00C2564C" w:rsidRPr="006A46D2" w:rsidRDefault="006A46D2" w:rsidP="006A46D2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RAVI SHANKAR VS</w:t>
            </w:r>
            <w:r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</w:t>
            </w: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6A02" w14:textId="35071C1C" w:rsidR="00C2564C" w:rsidRPr="00CE4804" w:rsidRDefault="006A46D2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6A46D2">
              <w:rPr>
                <w:rFonts w:ascii="Verdana" w:hAnsi="Verdana" w:cs="Times New Roman"/>
                <w:sz w:val="20"/>
                <w:szCs w:val="20"/>
                <w:lang w:val="en-US"/>
              </w:rPr>
              <w:t>CRL.A. 669/2004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9A55" w14:textId="78BA003D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07.</w:t>
            </w:r>
            <w:proofErr w:type="gramStart"/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07.2025.</w:t>
            </w:r>
            <w:r w:rsidR="00A16437" w:rsidRPr="00CE4804">
              <w:rPr>
                <w:rFonts w:ascii="Verdana" w:hAnsi="Verdana" w:cs="Times New Roman"/>
                <w:sz w:val="20"/>
                <w:szCs w:val="20"/>
                <w:lang w:val="en-US"/>
              </w:rPr>
              <w:t>.</w:t>
            </w:r>
            <w:proofErr w:type="gramEnd"/>
          </w:p>
        </w:tc>
      </w:tr>
      <w:tr w:rsidR="00C2564C" w:rsidRPr="00CE4804" w14:paraId="3280B10F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5C7F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3.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47E8" w14:textId="39D52A2A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SHOBHA </w:t>
            </w:r>
            <w:proofErr w:type="gramStart"/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SAINI @</w:t>
            </w:r>
            <w:proofErr w:type="gramEnd"/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BABLI VS STATE OF DELHI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6BF8" w14:textId="6DDD78E7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CRL.A. 790/2003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D706" w14:textId="5016C869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22.05.2025.</w:t>
            </w:r>
          </w:p>
        </w:tc>
      </w:tr>
    </w:tbl>
    <w:p w14:paraId="0E1568EA" w14:textId="77777777" w:rsidR="00CC525E" w:rsidRPr="00CE4804" w:rsidRDefault="00CC525E" w:rsidP="005E6E2E">
      <w:pPr>
        <w:spacing w:line="240" w:lineRule="auto"/>
        <w:jc w:val="center"/>
        <w:rPr>
          <w:rFonts w:ascii="Verdana" w:hAnsi="Verdana" w:cs="Times New Roman"/>
          <w:sz w:val="20"/>
          <w:szCs w:val="20"/>
          <w:lang w:eastAsia="en-IN"/>
        </w:rPr>
      </w:pPr>
    </w:p>
    <w:p w14:paraId="66669207" w14:textId="77777777" w:rsidR="00C2564C" w:rsidRPr="00CE4804" w:rsidRDefault="00E3063E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CE4804">
        <w:rPr>
          <w:rFonts w:ascii="Verdana" w:hAnsi="Verdana" w:cs="Times New Roman"/>
          <w:b/>
          <w:bCs/>
          <w:sz w:val="20"/>
          <w:szCs w:val="20"/>
        </w:rPr>
        <w:t>07</w:t>
      </w:r>
      <w:r w:rsidR="006A35DB" w:rsidRPr="00CE4804">
        <w:rPr>
          <w:rFonts w:ascii="Verdana" w:hAnsi="Verdana" w:cs="Times New Roman"/>
          <w:b/>
          <w:bCs/>
          <w:sz w:val="20"/>
          <w:szCs w:val="20"/>
        </w:rPr>
        <w:t>.03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1"/>
      </w:tblGrid>
      <w:tr w:rsidR="00C2564C" w:rsidRPr="00CE4804" w14:paraId="0EEF0225" w14:textId="77777777" w:rsidTr="00D35D29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F927" w14:textId="2A1AF5D8" w:rsidR="00C2564C" w:rsidRPr="00CE4804" w:rsidRDefault="00C2564C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1F29F8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2564C" w:rsidRPr="00CE4804" w14:paraId="7F7927E1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090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5491253D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6AE1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22C9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6C2F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2564C" w:rsidRPr="00CE4804" w14:paraId="6E29E423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D6A6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9E83" w14:textId="77EDBBF7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BALJEET SINGH PARASHAR VS STATE &amp; ANR.</w:t>
            </w:r>
            <w:r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B2E6" w14:textId="48A59F57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CRL.M.C. 3692/2019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FAF2" w14:textId="74836762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25.04.2025.</w:t>
            </w:r>
          </w:p>
        </w:tc>
      </w:tr>
      <w:tr w:rsidR="00C2564C" w:rsidRPr="00CE4804" w14:paraId="49D07462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04D4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2B6F" w14:textId="0359E950" w:rsidR="00C2564C" w:rsidRPr="00CE4804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NARENDER @ HUNNY VS THE STATE (GOVT. OF NCT OF DELHI)</w:t>
            </w:r>
            <w:r>
              <w:rPr>
                <w:rFonts w:ascii="Verdana" w:hAnsi="Verdana" w:cs="Times New Roman"/>
                <w:sz w:val="20"/>
                <w:szCs w:val="20"/>
                <w:lang w:eastAsia="en-IN"/>
              </w:rPr>
              <w:t xml:space="preserve"> </w:t>
            </w: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THROUGH SHO &amp; ANR.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2CF" w14:textId="7F8FE9AE" w:rsidR="00C2564C" w:rsidRPr="00A339E2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CRL.REV.P.</w:t>
            </w:r>
            <w:proofErr w:type="gramEnd"/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 xml:space="preserve"> 1131/2023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B5F6" w14:textId="0426409F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29.05.2025.</w:t>
            </w:r>
          </w:p>
        </w:tc>
      </w:tr>
      <w:tr w:rsidR="00C2564C" w:rsidRPr="00CE4804" w14:paraId="084BB5B8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C185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3.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F70F" w14:textId="20E273DC" w:rsidR="00C2564C" w:rsidRPr="00CE4804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JATIN MITTAL VS THE STATE OF GOVT. OF NCT OF DELH</w:t>
            </w:r>
            <w:r>
              <w:rPr>
                <w:rFonts w:ascii="Verdana" w:hAnsi="Verdana" w:cs="Times New Roman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A777" w14:textId="77777777" w:rsidR="00A339E2" w:rsidRPr="00A339E2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CRL.REV.P.</w:t>
            </w:r>
            <w:proofErr w:type="gramEnd"/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 xml:space="preserve"> 1353/2023 </w:t>
            </w:r>
          </w:p>
          <w:p w14:paraId="0CA4024C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DD3A" w14:textId="0E0D1C2F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13.08.2025.</w:t>
            </w:r>
          </w:p>
        </w:tc>
      </w:tr>
    </w:tbl>
    <w:p w14:paraId="5B86F76F" w14:textId="77777777" w:rsidR="00CC525E" w:rsidRPr="00CE4804" w:rsidRDefault="00CC525E" w:rsidP="005E6E2E">
      <w:pPr>
        <w:spacing w:line="240" w:lineRule="auto"/>
        <w:jc w:val="center"/>
        <w:rPr>
          <w:rFonts w:ascii="Verdana" w:hAnsi="Verdana" w:cs="Times New Roman"/>
          <w:b/>
          <w:bCs/>
          <w:sz w:val="20"/>
          <w:szCs w:val="20"/>
          <w:lang w:eastAsia="en-IN"/>
        </w:rPr>
      </w:pPr>
    </w:p>
    <w:p w14:paraId="63CF41E0" w14:textId="79219E42" w:rsidR="00C2564C" w:rsidRPr="00CE4804" w:rsidRDefault="00A339E2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08</w:t>
      </w:r>
      <w:r w:rsidR="006A35DB" w:rsidRPr="00CE4804">
        <w:rPr>
          <w:rFonts w:ascii="Verdana" w:hAnsi="Verdana" w:cs="Times New Roman"/>
          <w:b/>
          <w:bCs/>
          <w:sz w:val="20"/>
          <w:szCs w:val="20"/>
        </w:rPr>
        <w:t>.0</w:t>
      </w:r>
      <w:r>
        <w:rPr>
          <w:rFonts w:ascii="Verdana" w:hAnsi="Verdana" w:cs="Times New Roman"/>
          <w:b/>
          <w:bCs/>
          <w:sz w:val="20"/>
          <w:szCs w:val="20"/>
        </w:rPr>
        <w:t>4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1"/>
      </w:tblGrid>
      <w:tr w:rsidR="00C2564C" w:rsidRPr="00CE4804" w14:paraId="42EC0537" w14:textId="77777777" w:rsidTr="00D35D29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2570" w14:textId="23FCE18F" w:rsidR="00C2564C" w:rsidRPr="00CE4804" w:rsidRDefault="00C2564C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1F29F8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2564C" w:rsidRPr="00CE4804" w14:paraId="6FFEE355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EC6A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19CA8BC2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3EA9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A12D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15A4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2564C" w:rsidRPr="00CE4804" w14:paraId="3868EB10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1AE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06D4" w14:textId="19FA7058" w:rsidR="00C2564C" w:rsidRPr="00CE4804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</w:rPr>
              <w:t>AMIT VS STATE OF NCT OF DELHI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611F" w14:textId="77777777" w:rsidR="00A339E2" w:rsidRPr="00A339E2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</w:rPr>
              <w:t xml:space="preserve">BAIL APPLN. 1386/2025 </w:t>
            </w:r>
          </w:p>
          <w:p w14:paraId="4737D6F8" w14:textId="3ED45194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CDC6" w14:textId="67DD909D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05.05.2025</w:t>
            </w:r>
          </w:p>
        </w:tc>
      </w:tr>
      <w:tr w:rsidR="00C2564C" w:rsidRPr="00CE4804" w14:paraId="7F7FC0FC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9F41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D4E" w14:textId="7179AD77" w:rsidR="00C2564C" w:rsidRPr="00CE4804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</w:rPr>
              <w:t>SANT RAM VS STATE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B81F" w14:textId="50AB4F2F" w:rsidR="00C2564C" w:rsidRPr="00A339E2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</w:rPr>
              <w:t xml:space="preserve">CRL.A. 458/1999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4E7C" w14:textId="4B1F8CDE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eastAsia="en-IN"/>
              </w:rPr>
              <w:t>22.07.2025</w:t>
            </w:r>
          </w:p>
        </w:tc>
      </w:tr>
      <w:tr w:rsidR="00C2564C" w:rsidRPr="00CE4804" w14:paraId="0258F86F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90DC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3.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37F1" w14:textId="29B73A30" w:rsidR="00C2564C" w:rsidRPr="00CE4804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</w:rPr>
              <w:t>RAJINDER KUMAR VS THE STATE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E13B" w14:textId="7A0DC701" w:rsidR="00C2564C" w:rsidRPr="00CE4804" w:rsidRDefault="00A339E2" w:rsidP="00A339E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</w:rPr>
              <w:t xml:space="preserve">CRL.A. 654/2003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759D" w14:textId="2FFF2DA3" w:rsidR="00C2564C" w:rsidRPr="00CE4804" w:rsidRDefault="00A339E2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A339E2">
              <w:rPr>
                <w:rFonts w:ascii="Verdana" w:hAnsi="Verdana" w:cs="Times New Roman"/>
                <w:sz w:val="20"/>
                <w:szCs w:val="20"/>
                <w:lang w:val="en-US"/>
              </w:rPr>
              <w:t>24.07.2025</w:t>
            </w:r>
          </w:p>
        </w:tc>
      </w:tr>
    </w:tbl>
    <w:p w14:paraId="2A3F591F" w14:textId="77777777" w:rsidR="00C2564C" w:rsidRPr="00CE4804" w:rsidRDefault="00C2564C" w:rsidP="005E6E2E">
      <w:pPr>
        <w:spacing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14:paraId="5B4AC6D7" w14:textId="4EE83F68" w:rsidR="00C2564C" w:rsidRPr="00CE4804" w:rsidRDefault="006739DC" w:rsidP="000938B3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CE4804">
        <w:rPr>
          <w:rFonts w:ascii="Verdana" w:hAnsi="Verdana" w:cs="Times New Roman"/>
          <w:b/>
          <w:bCs/>
          <w:sz w:val="20"/>
          <w:szCs w:val="20"/>
        </w:rPr>
        <w:t>1</w:t>
      </w:r>
      <w:r w:rsidR="001F29F8">
        <w:rPr>
          <w:rFonts w:ascii="Verdana" w:hAnsi="Verdana" w:cs="Times New Roman"/>
          <w:b/>
          <w:bCs/>
          <w:sz w:val="20"/>
          <w:szCs w:val="20"/>
        </w:rPr>
        <w:t>5</w:t>
      </w:r>
      <w:r w:rsidR="006A35DB" w:rsidRPr="00CE4804">
        <w:rPr>
          <w:rFonts w:ascii="Verdana" w:hAnsi="Verdana" w:cs="Times New Roman"/>
          <w:b/>
          <w:bCs/>
          <w:sz w:val="20"/>
          <w:szCs w:val="20"/>
        </w:rPr>
        <w:t>.0</w:t>
      </w:r>
      <w:r w:rsidR="001F29F8">
        <w:rPr>
          <w:rFonts w:ascii="Verdana" w:hAnsi="Verdana" w:cs="Times New Roman"/>
          <w:b/>
          <w:bCs/>
          <w:sz w:val="20"/>
          <w:szCs w:val="20"/>
        </w:rPr>
        <w:t>4</w:t>
      </w:r>
      <w:r w:rsidR="00743D7E" w:rsidRPr="00CE4804">
        <w:rPr>
          <w:rFonts w:ascii="Verdana" w:hAnsi="Verdana" w:cs="Times New Roman"/>
          <w:b/>
          <w:bCs/>
          <w:sz w:val="20"/>
          <w:szCs w:val="20"/>
        </w:rPr>
        <w:t>.2025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701"/>
        <w:gridCol w:w="1521"/>
      </w:tblGrid>
      <w:tr w:rsidR="00C2564C" w:rsidRPr="00CE4804" w14:paraId="485588F0" w14:textId="77777777" w:rsidTr="00D35D29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0902" w14:textId="45DAB208" w:rsidR="00C2564C" w:rsidRPr="00CE4804" w:rsidRDefault="00C2564C" w:rsidP="005E6E2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IN THE COURT OF </w:t>
            </w:r>
            <w:r w:rsidR="001F29F8" w:rsidRPr="006A46D2">
              <w:rPr>
                <w:rFonts w:ascii="Verdana" w:hAnsi="Verdana" w:cs="Times New Roman"/>
                <w:b/>
                <w:bCs/>
                <w:sz w:val="20"/>
                <w:szCs w:val="20"/>
              </w:rPr>
              <w:t>JUSTICE GIRISH KATHPALIA</w:t>
            </w:r>
          </w:p>
        </w:tc>
      </w:tr>
      <w:tr w:rsidR="00C2564C" w:rsidRPr="00CE4804" w14:paraId="09AE75D4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38A8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S.</w:t>
            </w:r>
          </w:p>
          <w:p w14:paraId="235133DD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CEA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Tittle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3FBA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Case Category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79A4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NDOH</w:t>
            </w:r>
          </w:p>
        </w:tc>
      </w:tr>
      <w:tr w:rsidR="00C2564C" w:rsidRPr="00CE4804" w14:paraId="334356D5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F30D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F391" w14:textId="1983F641" w:rsidR="00C2564C" w:rsidRPr="00CE4804" w:rsidRDefault="001F29F8" w:rsidP="001F29F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</w:rPr>
              <w:t>MUSTAFA VS STATE GOVT. OF NCT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1F29F8">
              <w:rPr>
                <w:rFonts w:ascii="Verdana" w:hAnsi="Verdana" w:cs="Times New Roman"/>
                <w:sz w:val="20"/>
                <w:szCs w:val="20"/>
              </w:rPr>
              <w:t>OF DELHI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E435" w14:textId="6B7562CD" w:rsidR="00C2564C" w:rsidRPr="00CE4804" w:rsidRDefault="001F29F8" w:rsidP="001F29F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</w:rPr>
              <w:t>BAIL APPLN. 4680/2024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999F" w14:textId="66B0E5A7" w:rsidR="00C2564C" w:rsidRPr="00CE4804" w:rsidRDefault="001F29F8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n-IN"/>
              </w:rPr>
              <w:t>DISMISSED</w:t>
            </w:r>
          </w:p>
        </w:tc>
      </w:tr>
      <w:tr w:rsidR="00C2564C" w:rsidRPr="00CE4804" w14:paraId="78B11DAE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FCC6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1823" w14:textId="2B1B6479" w:rsidR="00C2564C" w:rsidRPr="00CE4804" w:rsidRDefault="001F29F8" w:rsidP="001F29F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</w:rPr>
              <w:t>MD.ARSHAD VS STATE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D93E" w14:textId="0D09C010" w:rsidR="00C2564C" w:rsidRPr="001F29F8" w:rsidRDefault="001F29F8" w:rsidP="001F29F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</w:rPr>
              <w:t>CRL.A. 908/2019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1A42" w14:textId="22F023F2" w:rsidR="00C2564C" w:rsidRPr="00CE4804" w:rsidRDefault="001F29F8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  <w:lang w:val="en-US"/>
              </w:rPr>
              <w:t>29.10.2025</w:t>
            </w:r>
          </w:p>
        </w:tc>
      </w:tr>
      <w:tr w:rsidR="00C2564C" w:rsidRPr="00CE4804" w14:paraId="58EB35E0" w14:textId="77777777" w:rsidTr="00D35D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95E5" w14:textId="77777777" w:rsidR="00C2564C" w:rsidRPr="00CE4804" w:rsidRDefault="00C2564C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CE4804">
              <w:rPr>
                <w:rFonts w:ascii="Verdana" w:hAnsi="Verdana" w:cs="Times New Roman"/>
                <w:sz w:val="20"/>
                <w:szCs w:val="20"/>
              </w:rPr>
              <w:t>3.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4B6E" w14:textId="241C8DD0" w:rsidR="00C2564C" w:rsidRPr="001F29F8" w:rsidRDefault="001F29F8" w:rsidP="001F29F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</w:rPr>
              <w:t>A.K. SINGH VS P.K. GARG &amp; ORS.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A19D" w14:textId="407003AE" w:rsidR="00C2564C" w:rsidRPr="001F29F8" w:rsidRDefault="001F29F8" w:rsidP="001F29F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</w:rPr>
              <w:t xml:space="preserve">CRL.A. 381/2019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D82E" w14:textId="717315BA" w:rsidR="00C2564C" w:rsidRPr="00CE4804" w:rsidRDefault="001F29F8" w:rsidP="005E6E2E">
            <w:pPr>
              <w:jc w:val="center"/>
              <w:rPr>
                <w:rFonts w:ascii="Verdana" w:hAnsi="Verdana" w:cs="Times New Roman"/>
                <w:sz w:val="20"/>
                <w:szCs w:val="20"/>
                <w:lang w:eastAsia="en-IN"/>
              </w:rPr>
            </w:pPr>
            <w:r w:rsidRPr="001F29F8">
              <w:rPr>
                <w:rFonts w:ascii="Verdana" w:hAnsi="Verdana" w:cs="Times New Roman"/>
                <w:sz w:val="20"/>
                <w:szCs w:val="20"/>
                <w:lang w:val="en-US"/>
              </w:rPr>
              <w:t>13.11.2025.</w:t>
            </w:r>
          </w:p>
        </w:tc>
      </w:tr>
    </w:tbl>
    <w:p w14:paraId="527EB20F" w14:textId="77777777" w:rsidR="00CC525E" w:rsidRPr="00CE4804" w:rsidRDefault="00CC525E" w:rsidP="005E6E2E">
      <w:pPr>
        <w:spacing w:line="240" w:lineRule="auto"/>
        <w:jc w:val="center"/>
        <w:rPr>
          <w:rFonts w:ascii="Verdana" w:hAnsi="Verdana" w:cs="Times New Roman"/>
          <w:b/>
          <w:sz w:val="20"/>
          <w:szCs w:val="20"/>
        </w:rPr>
      </w:pPr>
    </w:p>
    <w:p w14:paraId="4317C3E5" w14:textId="77777777" w:rsidR="009003FF" w:rsidRPr="00CE4804" w:rsidRDefault="009003FF" w:rsidP="005E6E2E">
      <w:pPr>
        <w:spacing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sectPr w:rsidR="009003FF" w:rsidRPr="00CE4804" w:rsidSect="00EF37C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21C60" w14:textId="77777777" w:rsidR="0050335C" w:rsidRDefault="0050335C" w:rsidP="001E065B">
      <w:pPr>
        <w:spacing w:after="0" w:line="240" w:lineRule="auto"/>
      </w:pPr>
      <w:r>
        <w:separator/>
      </w:r>
    </w:p>
  </w:endnote>
  <w:endnote w:type="continuationSeparator" w:id="0">
    <w:p w14:paraId="03F750B4" w14:textId="77777777" w:rsidR="0050335C" w:rsidRDefault="0050335C" w:rsidP="001E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C3B57" w14:textId="77777777" w:rsidR="0050335C" w:rsidRDefault="0050335C" w:rsidP="001E065B">
      <w:pPr>
        <w:spacing w:after="0" w:line="240" w:lineRule="auto"/>
      </w:pPr>
      <w:r>
        <w:separator/>
      </w:r>
    </w:p>
  </w:footnote>
  <w:footnote w:type="continuationSeparator" w:id="0">
    <w:p w14:paraId="3588AD23" w14:textId="77777777" w:rsidR="0050335C" w:rsidRDefault="0050335C" w:rsidP="001E0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C745E"/>
    <w:multiLevelType w:val="hybridMultilevel"/>
    <w:tmpl w:val="23D4C3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8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65B"/>
    <w:rsid w:val="000224DE"/>
    <w:rsid w:val="000938B3"/>
    <w:rsid w:val="000966C7"/>
    <w:rsid w:val="000A7643"/>
    <w:rsid w:val="001269A1"/>
    <w:rsid w:val="00130959"/>
    <w:rsid w:val="001516AF"/>
    <w:rsid w:val="001532A4"/>
    <w:rsid w:val="001B2287"/>
    <w:rsid w:val="001E065B"/>
    <w:rsid w:val="001E1A1D"/>
    <w:rsid w:val="001E7906"/>
    <w:rsid w:val="001F29F8"/>
    <w:rsid w:val="0020071F"/>
    <w:rsid w:val="0020216D"/>
    <w:rsid w:val="0023591A"/>
    <w:rsid w:val="002476AD"/>
    <w:rsid w:val="00261C87"/>
    <w:rsid w:val="00276249"/>
    <w:rsid w:val="002D3A24"/>
    <w:rsid w:val="002E1A41"/>
    <w:rsid w:val="003C536D"/>
    <w:rsid w:val="00411821"/>
    <w:rsid w:val="00483CA0"/>
    <w:rsid w:val="004E52B9"/>
    <w:rsid w:val="0050335C"/>
    <w:rsid w:val="00534B0A"/>
    <w:rsid w:val="005A3D05"/>
    <w:rsid w:val="005C170E"/>
    <w:rsid w:val="005E2017"/>
    <w:rsid w:val="005E46FD"/>
    <w:rsid w:val="005E6E2E"/>
    <w:rsid w:val="005F0708"/>
    <w:rsid w:val="00620D6C"/>
    <w:rsid w:val="00626CE7"/>
    <w:rsid w:val="00670758"/>
    <w:rsid w:val="006739DC"/>
    <w:rsid w:val="0068195A"/>
    <w:rsid w:val="006A35DB"/>
    <w:rsid w:val="006A46D2"/>
    <w:rsid w:val="006C4B19"/>
    <w:rsid w:val="00734205"/>
    <w:rsid w:val="00735E23"/>
    <w:rsid w:val="00743D7E"/>
    <w:rsid w:val="00747008"/>
    <w:rsid w:val="00772646"/>
    <w:rsid w:val="0077425E"/>
    <w:rsid w:val="00780CE8"/>
    <w:rsid w:val="00790901"/>
    <w:rsid w:val="007A1140"/>
    <w:rsid w:val="007B3E21"/>
    <w:rsid w:val="007C0DC7"/>
    <w:rsid w:val="00815A97"/>
    <w:rsid w:val="00833FA4"/>
    <w:rsid w:val="00853599"/>
    <w:rsid w:val="00862F49"/>
    <w:rsid w:val="008A1A18"/>
    <w:rsid w:val="008C2253"/>
    <w:rsid w:val="008E32A4"/>
    <w:rsid w:val="009003FF"/>
    <w:rsid w:val="0094718E"/>
    <w:rsid w:val="009862B5"/>
    <w:rsid w:val="009B454E"/>
    <w:rsid w:val="009C10FB"/>
    <w:rsid w:val="009D41BF"/>
    <w:rsid w:val="00A16437"/>
    <w:rsid w:val="00A32D75"/>
    <w:rsid w:val="00A339E2"/>
    <w:rsid w:val="00A65039"/>
    <w:rsid w:val="00A85E79"/>
    <w:rsid w:val="00AB0B2B"/>
    <w:rsid w:val="00AB2FBA"/>
    <w:rsid w:val="00AB46C5"/>
    <w:rsid w:val="00AD70FC"/>
    <w:rsid w:val="00B16E1C"/>
    <w:rsid w:val="00B621C2"/>
    <w:rsid w:val="00B66C1E"/>
    <w:rsid w:val="00BA3E00"/>
    <w:rsid w:val="00BD0C45"/>
    <w:rsid w:val="00C2564C"/>
    <w:rsid w:val="00C35CC1"/>
    <w:rsid w:val="00C376C4"/>
    <w:rsid w:val="00C57247"/>
    <w:rsid w:val="00C57852"/>
    <w:rsid w:val="00C82823"/>
    <w:rsid w:val="00CC525E"/>
    <w:rsid w:val="00CE4804"/>
    <w:rsid w:val="00D35D29"/>
    <w:rsid w:val="00DB0B26"/>
    <w:rsid w:val="00DB378D"/>
    <w:rsid w:val="00DF4193"/>
    <w:rsid w:val="00E033B6"/>
    <w:rsid w:val="00E24D99"/>
    <w:rsid w:val="00E277EE"/>
    <w:rsid w:val="00E3063E"/>
    <w:rsid w:val="00EB4616"/>
    <w:rsid w:val="00EB57D2"/>
    <w:rsid w:val="00EB7659"/>
    <w:rsid w:val="00EB7BAA"/>
    <w:rsid w:val="00EC2049"/>
    <w:rsid w:val="00EC3199"/>
    <w:rsid w:val="00EC7AF7"/>
    <w:rsid w:val="00EF37C6"/>
    <w:rsid w:val="00FB5370"/>
    <w:rsid w:val="00FF5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434"/>
  <w15:docId w15:val="{79325FF2-101E-47AA-9600-C739659D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5B"/>
  </w:style>
  <w:style w:type="paragraph" w:styleId="Footer">
    <w:name w:val="footer"/>
    <w:basedOn w:val="Normal"/>
    <w:link w:val="FooterChar"/>
    <w:uiPriority w:val="99"/>
    <w:unhideWhenUsed/>
    <w:rsid w:val="001E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5B"/>
  </w:style>
  <w:style w:type="paragraph" w:styleId="ListParagraph">
    <w:name w:val="List Paragraph"/>
    <w:basedOn w:val="Normal"/>
    <w:uiPriority w:val="34"/>
    <w:qFormat/>
    <w:rsid w:val="00790901"/>
    <w:pPr>
      <w:ind w:left="720"/>
      <w:contextualSpacing/>
    </w:pPr>
  </w:style>
  <w:style w:type="paragraph" w:customStyle="1" w:styleId="Default">
    <w:name w:val="Default"/>
    <w:rsid w:val="006A3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35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Imran Khan</cp:lastModifiedBy>
  <cp:revision>2</cp:revision>
  <dcterms:created xsi:type="dcterms:W3CDTF">2025-05-15T04:34:00Z</dcterms:created>
  <dcterms:modified xsi:type="dcterms:W3CDTF">2025-05-15T04:34:00Z</dcterms:modified>
</cp:coreProperties>
</file>