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E543E" w14:textId="6EB8BBAF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C436A5" wp14:editId="6E0F9AD6">
            <wp:simplePos x="0" y="0"/>
            <wp:positionH relativeFrom="margin">
              <wp:posOffset>-1308100</wp:posOffset>
            </wp:positionH>
            <wp:positionV relativeFrom="margin">
              <wp:posOffset>-313055</wp:posOffset>
            </wp:positionV>
            <wp:extent cx="2331720" cy="1584960"/>
            <wp:effectExtent l="0" t="0" r="0" b="0"/>
            <wp:wrapSquare wrapText="bothSides"/>
            <wp:docPr id="3" name="Imagen 3" descr="IPN Logo (Instituto Politecnico Nacional Logo), symbol, meaning, history, 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 Logo (Instituto Politecnico Nacional Logo), symbol, meaning, history,  PNG, br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6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6E1643" wp14:editId="37AFEC67">
            <wp:simplePos x="0" y="0"/>
            <wp:positionH relativeFrom="margin">
              <wp:posOffset>4796790</wp:posOffset>
            </wp:positionH>
            <wp:positionV relativeFrom="margin">
              <wp:posOffset>-426720</wp:posOffset>
            </wp:positionV>
            <wp:extent cx="1318260" cy="1669415"/>
            <wp:effectExtent l="0" t="0" r="0" b="6985"/>
            <wp:wrapSquare wrapText="bothSides"/>
            <wp:docPr id="1" name="Imagen 1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6">
        <w:rPr>
          <w:rFonts w:ascii="Arial" w:hAnsi="Arial" w:cs="Arial"/>
          <w:b/>
          <w:bCs/>
          <w:sz w:val="28"/>
          <w:szCs w:val="28"/>
          <w:lang w:val="es-ES"/>
        </w:rPr>
        <w:t>INSTITUTO</w:t>
      </w:r>
      <w:r w:rsidRPr="00DE66B6">
        <w:rPr>
          <w:rFonts w:ascii="Arial" w:hAnsi="Arial" w:cs="Arial"/>
          <w:b/>
          <w:bCs/>
          <w:sz w:val="28"/>
          <w:szCs w:val="24"/>
          <w:lang w:val="es-ES"/>
        </w:rPr>
        <w:t xml:space="preserve"> POLITECNICO NACIONAL</w:t>
      </w:r>
    </w:p>
    <w:p w14:paraId="40052122" w14:textId="77777777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3F848E22" w14:textId="77777777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Escuela Superior de Comercio y Administración</w:t>
      </w:r>
    </w:p>
    <w:p w14:paraId="1402A0B7" w14:textId="6FC12321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4"/>
          <w:lang w:val="es-ES"/>
        </w:rPr>
        <w:t xml:space="preserve">    </w:t>
      </w:r>
      <w:r w:rsidRPr="00DE66B6">
        <w:rPr>
          <w:rFonts w:ascii="Arial" w:hAnsi="Arial" w:cs="Arial"/>
          <w:b/>
          <w:bCs/>
          <w:sz w:val="28"/>
          <w:szCs w:val="24"/>
          <w:lang w:val="es-ES"/>
        </w:rPr>
        <w:t>Unidad Santo Tomas</w:t>
      </w:r>
    </w:p>
    <w:p w14:paraId="486A2B25" w14:textId="76C701B6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65CDD7C3" w14:textId="67B3F52E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Contador Público</w:t>
      </w:r>
    </w:p>
    <w:p w14:paraId="78799329" w14:textId="77777777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6B0F7B50" w14:textId="0FF05C61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1CMAF</w:t>
      </w:r>
    </w:p>
    <w:p w14:paraId="1314C03F" w14:textId="77777777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1E1FDD8C" w14:textId="61ABA92C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Ruíz López Fátima</w:t>
      </w:r>
    </w:p>
    <w:p w14:paraId="1185E36A" w14:textId="77777777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58721899" w14:textId="0DA9809F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Jovan Del Prado</w:t>
      </w:r>
    </w:p>
    <w:p w14:paraId="3AB81540" w14:textId="77777777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431408A6" w14:textId="7FC74D06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Herramientas Digitales Básicas</w:t>
      </w:r>
    </w:p>
    <w:p w14:paraId="1BE2E36E" w14:textId="4D3FAF33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6A3BBD5D" w14:textId="7408202B" w:rsidR="00DE66B6" w:rsidRPr="00DE66B6" w:rsidRDefault="00DE66B6" w:rsidP="00DE66B6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27/08/2025</w:t>
      </w:r>
    </w:p>
    <w:p w14:paraId="7DD1E636" w14:textId="77777777" w:rsidR="00DE66B6" w:rsidRDefault="00DE66B6" w:rsidP="00DE66B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419999" w14:textId="24DB5039" w:rsidR="00DE66B6" w:rsidRDefault="00DE66B6" w:rsidP="00DE66B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06BBF546" w14:textId="72E0159B" w:rsidR="00E00E7D" w:rsidRDefault="00E00E7D" w:rsidP="00411D3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Almacenamiento en la nube</w:t>
      </w:r>
    </w:p>
    <w:p w14:paraId="19A9D931" w14:textId="3A95AD94" w:rsidR="00E00E7D" w:rsidRPr="00E00E7D" w:rsidRDefault="00E00E7D" w:rsidP="00E00E7D">
      <w:pPr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El almacenamiento en la nube es un servicio donde podemos almacenar datos en internet donde podemos almacenar, guardar o mantener copias de seguridad de fotos, videos, documentos, archivos, etc.</w:t>
      </w:r>
    </w:p>
    <w:p w14:paraId="56681B77" w14:textId="77777777" w:rsidR="00E00E7D" w:rsidRDefault="00E00E7D" w:rsidP="00E00E7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77CE3F2" w14:textId="5FB53DDA" w:rsidR="00411D3B" w:rsidRPr="00411D3B" w:rsidRDefault="00411D3B" w:rsidP="00E00E7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11D3B">
        <w:rPr>
          <w:rFonts w:ascii="Arial" w:hAnsi="Arial" w:cs="Arial"/>
          <w:b/>
          <w:bCs/>
          <w:sz w:val="24"/>
          <w:szCs w:val="24"/>
          <w:lang w:val="es-ES"/>
        </w:rPr>
        <w:t>¿Cómo cr</w:t>
      </w:r>
      <w:r w:rsidR="00E00E7D">
        <w:rPr>
          <w:rFonts w:ascii="Arial" w:hAnsi="Arial" w:cs="Arial"/>
          <w:b/>
          <w:bCs/>
          <w:sz w:val="24"/>
          <w:szCs w:val="24"/>
          <w:lang w:val="es-ES"/>
        </w:rPr>
        <w:t>eamos nuestra cuenta de Github?</w:t>
      </w:r>
    </w:p>
    <w:p w14:paraId="5ECC5B12" w14:textId="3C3E8703" w:rsidR="00D04937" w:rsidRDefault="00411D3B">
      <w:pPr>
        <w:rPr>
          <w:rFonts w:ascii="Arial" w:hAnsi="Arial" w:cs="Arial"/>
          <w:sz w:val="24"/>
          <w:szCs w:val="24"/>
          <w:lang w:val="es-ES"/>
        </w:rPr>
      </w:pPr>
      <w:r w:rsidRPr="00411D3B">
        <w:rPr>
          <w:rFonts w:ascii="Arial" w:hAnsi="Arial" w:cs="Arial"/>
          <w:sz w:val="24"/>
          <w:szCs w:val="24"/>
          <w:lang w:val="es-ES"/>
        </w:rPr>
        <w:t xml:space="preserve">Para crear mi cuenta de GitHub primero entramos a la </w:t>
      </w:r>
      <w:r w:rsidR="00E00E7D" w:rsidRPr="00411D3B">
        <w:rPr>
          <w:rFonts w:ascii="Arial" w:hAnsi="Arial" w:cs="Arial"/>
          <w:sz w:val="24"/>
          <w:szCs w:val="24"/>
          <w:lang w:val="es-ES"/>
        </w:rPr>
        <w:t>página</w:t>
      </w:r>
      <w:r w:rsidRPr="00411D3B">
        <w:rPr>
          <w:rFonts w:ascii="Arial" w:hAnsi="Arial" w:cs="Arial"/>
          <w:sz w:val="24"/>
          <w:szCs w:val="24"/>
          <w:lang w:val="es-ES"/>
        </w:rPr>
        <w:t xml:space="preserve"> de Github, en seguida ponemos un correo que utilicemos, contraseña y a nuestro correo nos manda un código de seguridad para verificar que el correo es nuestro y listo, así hicimos nuestra cuenta de Github.</w:t>
      </w:r>
    </w:p>
    <w:p w14:paraId="4712B394" w14:textId="540D72D9" w:rsidR="00E00E7D" w:rsidRDefault="00E00E7D">
      <w:pPr>
        <w:rPr>
          <w:rFonts w:ascii="Arial" w:hAnsi="Arial" w:cs="Arial"/>
          <w:sz w:val="24"/>
          <w:szCs w:val="24"/>
          <w:lang w:val="es-ES"/>
        </w:rPr>
      </w:pPr>
    </w:p>
    <w:p w14:paraId="22FBD8C8" w14:textId="50669FA1" w:rsidR="00E00E7D" w:rsidRDefault="00E00E7D" w:rsidP="00E00E7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CONCL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ES"/>
        </w:rPr>
        <w:t>USIÓN</w:t>
      </w:r>
    </w:p>
    <w:p w14:paraId="0C06BF0E" w14:textId="4BBCAA67" w:rsidR="00E00E7D" w:rsidRDefault="00E00E7D" w:rsidP="00E00E7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conclusión el almacenamiento en la nube puede adaptarse a las necesidades de cada persona siendo accesible desde cualquier lugar a través de internet donde nos permite guardar nuestros datos.</w:t>
      </w:r>
    </w:p>
    <w:p w14:paraId="095A5712" w14:textId="77777777" w:rsidR="007E21E2" w:rsidRDefault="007E21E2" w:rsidP="00E00E7D">
      <w:pPr>
        <w:rPr>
          <w:rFonts w:ascii="Arial" w:hAnsi="Arial" w:cs="Arial"/>
          <w:sz w:val="24"/>
          <w:szCs w:val="24"/>
          <w:lang w:val="es-ES"/>
        </w:rPr>
      </w:pPr>
    </w:p>
    <w:p w14:paraId="69CB0249" w14:textId="5479A13B" w:rsidR="007E21E2" w:rsidRDefault="007E21E2" w:rsidP="007E21E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REFERENCIAS</w:t>
      </w:r>
    </w:p>
    <w:p w14:paraId="592B420D" w14:textId="3BBC7C5A" w:rsidR="007E21E2" w:rsidRPr="007E21E2" w:rsidRDefault="007E21E2" w:rsidP="007E21E2">
      <w:pPr>
        <w:rPr>
          <w:rFonts w:ascii="Georgia" w:hAnsi="Georgia" w:cs="Arial"/>
          <w:sz w:val="24"/>
          <w:szCs w:val="24"/>
          <w:lang w:val="es-ES"/>
        </w:rPr>
      </w:pPr>
      <w:r w:rsidRPr="007E21E2">
        <w:rPr>
          <w:rFonts w:ascii="Georgia" w:hAnsi="Georgia" w:cs="Arial"/>
          <w:sz w:val="24"/>
          <w:szCs w:val="24"/>
          <w:lang w:val="es-ES"/>
        </w:rPr>
        <w:t>Qué es el almacenamiento en la nube y cómo se utiliza. (s/f). Microsoft.com. Recuperado el 28 de agosto de 2025, de https://azure.microsoft.com/es-mx/resources/cloud-computing-dictionary/what-is-cloud-storage</w:t>
      </w:r>
    </w:p>
    <w:sectPr w:rsidR="007E21E2" w:rsidRPr="007E21E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1AF7F" w14:textId="77777777" w:rsidR="0038353A" w:rsidRDefault="0038353A" w:rsidP="00411D3B">
      <w:pPr>
        <w:spacing w:after="0" w:line="240" w:lineRule="auto"/>
      </w:pPr>
      <w:r>
        <w:separator/>
      </w:r>
    </w:p>
  </w:endnote>
  <w:endnote w:type="continuationSeparator" w:id="0">
    <w:p w14:paraId="6B3779F1" w14:textId="77777777" w:rsidR="0038353A" w:rsidRDefault="0038353A" w:rsidP="0041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2904C" w14:textId="25F64208" w:rsidR="00411D3B" w:rsidRPr="00411D3B" w:rsidRDefault="00411D3B" w:rsidP="007E21E2">
    <w:pPr>
      <w:pStyle w:val="Piedepgina"/>
      <w:tabs>
        <w:tab w:val="clear" w:pos="4419"/>
        <w:tab w:val="clear" w:pos="8838"/>
        <w:tab w:val="left" w:pos="2688"/>
      </w:tabs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98BEE" w14:textId="77777777" w:rsidR="0038353A" w:rsidRDefault="0038353A" w:rsidP="00411D3B">
      <w:pPr>
        <w:spacing w:after="0" w:line="240" w:lineRule="auto"/>
      </w:pPr>
      <w:r>
        <w:separator/>
      </w:r>
    </w:p>
  </w:footnote>
  <w:footnote w:type="continuationSeparator" w:id="0">
    <w:p w14:paraId="1FEB1FB5" w14:textId="77777777" w:rsidR="0038353A" w:rsidRDefault="0038353A" w:rsidP="00411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3B"/>
    <w:rsid w:val="001D7A6C"/>
    <w:rsid w:val="0038353A"/>
    <w:rsid w:val="00411D3B"/>
    <w:rsid w:val="007E21E2"/>
    <w:rsid w:val="00D04937"/>
    <w:rsid w:val="00DE66B6"/>
    <w:rsid w:val="00E0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0D75"/>
  <w15:chartTrackingRefBased/>
  <w15:docId w15:val="{314CA205-561A-4BFB-84E9-3B537630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D3B"/>
  </w:style>
  <w:style w:type="paragraph" w:styleId="Piedepgina">
    <w:name w:val="footer"/>
    <w:basedOn w:val="Normal"/>
    <w:link w:val="PiedepginaCar"/>
    <w:uiPriority w:val="99"/>
    <w:unhideWhenUsed/>
    <w:rsid w:val="00411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Cuenta Microsoft</cp:lastModifiedBy>
  <cp:revision>2</cp:revision>
  <dcterms:created xsi:type="dcterms:W3CDTF">2025-08-28T05:57:00Z</dcterms:created>
  <dcterms:modified xsi:type="dcterms:W3CDTF">2025-08-28T05:57:00Z</dcterms:modified>
</cp:coreProperties>
</file>