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BF6E6" w14:textId="7591C11E" w:rsidR="0008645B" w:rsidRDefault="009E3F03">
      <w:pPr>
        <w:rPr>
          <w:lang w:val="en-US"/>
        </w:rPr>
      </w:pPr>
      <w:r>
        <w:rPr>
          <w:b/>
          <w:u w:val="single"/>
          <w:lang w:val="en-US"/>
        </w:rPr>
        <w:t>ASSIGNMENT 17.2 - T</w:t>
      </w:r>
      <w:r w:rsidRPr="009E3F03">
        <w:rPr>
          <w:b/>
          <w:u w:val="single"/>
          <w:lang w:val="en-US"/>
        </w:rPr>
        <w:t>he tooltip with State Name, Profit and Sales</w:t>
      </w:r>
      <w:r>
        <w:rPr>
          <w:b/>
          <w:u w:val="single"/>
          <w:lang w:val="en-US"/>
        </w:rPr>
        <w:t xml:space="preserve"> - </w:t>
      </w:r>
      <w:r>
        <w:rPr>
          <w:lang w:val="en-US"/>
        </w:rPr>
        <w:t xml:space="preserve"> </w:t>
      </w:r>
    </w:p>
    <w:p w14:paraId="73AAA1A5" w14:textId="06DDAF49" w:rsidR="009E3F03" w:rsidRDefault="009E3F03">
      <w:pPr>
        <w:rPr>
          <w:lang w:val="en-US"/>
        </w:rPr>
      </w:pPr>
      <w:r>
        <w:rPr>
          <w:noProof/>
        </w:rPr>
        <w:drawing>
          <wp:inline distT="0" distB="0" distL="0" distR="0" wp14:anchorId="03F89A67" wp14:editId="4D7730AC">
            <wp:extent cx="81153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234" b="4445"/>
                    <a:stretch/>
                  </pic:blipFill>
                  <pic:spPr bwMode="auto">
                    <a:xfrm>
                      <a:off x="0" y="0"/>
                      <a:ext cx="8122515" cy="437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3520" w14:textId="74F5750D" w:rsidR="009E3F03" w:rsidRDefault="009E3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9E188B" wp14:editId="7F55ED24">
            <wp:extent cx="8486775" cy="4552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9" b="4983"/>
                    <a:stretch/>
                  </pic:blipFill>
                  <pic:spPr bwMode="auto">
                    <a:xfrm>
                      <a:off x="0" y="0"/>
                      <a:ext cx="8492783" cy="455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06058" wp14:editId="39A2568F">
            <wp:extent cx="9448800" cy="5076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1" b="4821"/>
                    <a:stretch/>
                  </pic:blipFill>
                  <pic:spPr bwMode="auto">
                    <a:xfrm>
                      <a:off x="0" y="0"/>
                      <a:ext cx="9451667" cy="507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87906" w14:textId="2E3D8CF4" w:rsidR="009E3F03" w:rsidRDefault="009E3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32EF6F" wp14:editId="69761E90">
            <wp:extent cx="8839200" cy="4752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272" b="4662"/>
                    <a:stretch/>
                  </pic:blipFill>
                  <pic:spPr bwMode="auto">
                    <a:xfrm>
                      <a:off x="0" y="0"/>
                      <a:ext cx="883920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52584" w14:textId="6A43AA92" w:rsidR="009E3F03" w:rsidRDefault="009E3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F3A4BD" wp14:editId="0547D204">
            <wp:extent cx="8839200" cy="4705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272" b="5617"/>
                    <a:stretch/>
                  </pic:blipFill>
                  <pic:spPr bwMode="auto">
                    <a:xfrm>
                      <a:off x="0" y="0"/>
                      <a:ext cx="88392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F0A8DF" w14:textId="57CAD56C" w:rsidR="009E3F03" w:rsidRPr="009E3F03" w:rsidRDefault="009E3F03">
      <w:pPr>
        <w:rPr>
          <w:lang w:val="en-US"/>
        </w:rPr>
      </w:pPr>
    </w:p>
    <w:sectPr w:rsidR="009E3F03" w:rsidRPr="009E3F03" w:rsidSect="009E3F0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D03AB" w14:textId="77777777" w:rsidR="008141FA" w:rsidRDefault="008141FA" w:rsidP="006320DD">
      <w:pPr>
        <w:spacing w:after="0" w:line="240" w:lineRule="auto"/>
      </w:pPr>
      <w:r>
        <w:separator/>
      </w:r>
    </w:p>
  </w:endnote>
  <w:endnote w:type="continuationSeparator" w:id="0">
    <w:p w14:paraId="03305A64" w14:textId="77777777" w:rsidR="008141FA" w:rsidRDefault="008141FA" w:rsidP="00632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79D8E" w14:textId="77777777" w:rsidR="006320DD" w:rsidRDefault="006320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2ED72B" w14:textId="33DDCE6F" w:rsidR="006320DD" w:rsidRDefault="006320DD">
    <w:pPr>
      <w:pStyle w:val="Footer"/>
    </w:pPr>
    <w:fldSimple w:instr=" DOCPROPERTY sodocoClasLang \* MERGEFORMAT ">
      <w:r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21DED0" w14:textId="77777777" w:rsidR="006320DD" w:rsidRDefault="006320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E1A206" w14:textId="77777777" w:rsidR="008141FA" w:rsidRDefault="008141FA" w:rsidP="006320DD">
      <w:pPr>
        <w:spacing w:after="0" w:line="240" w:lineRule="auto"/>
      </w:pPr>
      <w:r>
        <w:separator/>
      </w:r>
    </w:p>
  </w:footnote>
  <w:footnote w:type="continuationSeparator" w:id="0">
    <w:p w14:paraId="4631C4C8" w14:textId="77777777" w:rsidR="008141FA" w:rsidRDefault="008141FA" w:rsidP="00632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AFDF4" w14:textId="77777777" w:rsidR="006320DD" w:rsidRDefault="006320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374D7D" w14:textId="77777777" w:rsidR="006320DD" w:rsidRDefault="006320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A141E" w14:textId="77777777" w:rsidR="006320DD" w:rsidRDefault="006320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03"/>
    <w:rsid w:val="0008645B"/>
    <w:rsid w:val="0010734E"/>
    <w:rsid w:val="006320DD"/>
    <w:rsid w:val="008141FA"/>
    <w:rsid w:val="009E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909E"/>
  <w15:chartTrackingRefBased/>
  <w15:docId w15:val="{D68B7AE1-3C08-4A00-ADFE-AFA33608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0DD"/>
  </w:style>
  <w:style w:type="paragraph" w:styleId="Footer">
    <w:name w:val="footer"/>
    <w:basedOn w:val="Normal"/>
    <w:link w:val="FooterChar"/>
    <w:uiPriority w:val="99"/>
    <w:unhideWhenUsed/>
    <w:rsid w:val="006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</Words>
  <Characters>54</Characters>
  <Application>Microsoft Office Word</Application>
  <DocSecurity>0</DocSecurity>
  <Lines>6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Ravi B</dc:creator>
  <cp:keywords>C_Unrestricted</cp:keywords>
  <dc:description/>
  <cp:lastModifiedBy>Sachdeva, Anik (SHS DC IND IT SWD)</cp:lastModifiedBy>
  <cp:revision>2</cp:revision>
  <dcterms:created xsi:type="dcterms:W3CDTF">2018-08-10T16:10:00Z</dcterms:created>
  <dcterms:modified xsi:type="dcterms:W3CDTF">2019-03-18T12:46:00Z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