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7A7F84" w14:textId="1EC5D2D2" w:rsidR="00107FFE" w:rsidRDefault="00107FFE" w:rsidP="002B3D2E">
      <w:r>
        <w:t xml:space="preserve">Assignment </w:t>
      </w:r>
      <w:r w:rsidR="007A4A97">
        <w:t>8.</w:t>
      </w:r>
      <w:r w:rsidR="002C6D77">
        <w:t>2</w:t>
      </w:r>
      <w:bookmarkStart w:id="0" w:name="_GoBack"/>
      <w:bookmarkEnd w:id="0"/>
    </w:p>
    <w:p w14:paraId="28152352" w14:textId="77777777" w:rsidR="007A4A97" w:rsidRDefault="007A4A97" w:rsidP="007A4A97">
      <w:r>
        <w:t xml:space="preserve">Predict the no of comments in next H </w:t>
      </w:r>
      <w:proofErr w:type="spellStart"/>
      <w:r>
        <w:t>hrs</w:t>
      </w:r>
      <w:proofErr w:type="spellEnd"/>
    </w:p>
    <w:p w14:paraId="4DF8C1E7" w14:textId="2D795E71" w:rsidR="007A4A97" w:rsidRDefault="007A4A97" w:rsidP="007A4A97">
      <w:r>
        <w:t xml:space="preserve"> Use regression technique</w:t>
      </w:r>
    </w:p>
    <w:p w14:paraId="6B78A07D" w14:textId="4F9CB6DE" w:rsidR="008B4AB6" w:rsidRPr="002B3D2E" w:rsidRDefault="007A4A97" w:rsidP="007A4A97">
      <w:r>
        <w:t xml:space="preserve"> Report the training accuracy and test accuracy</w:t>
      </w:r>
    </w:p>
    <w:sectPr w:rsidR="008B4AB6" w:rsidRPr="002B3D2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41A3EB" w14:textId="77777777" w:rsidR="00846950" w:rsidRDefault="00846950" w:rsidP="008B4AB6">
      <w:pPr>
        <w:spacing w:after="0" w:line="240" w:lineRule="auto"/>
      </w:pPr>
      <w:r>
        <w:separator/>
      </w:r>
    </w:p>
  </w:endnote>
  <w:endnote w:type="continuationSeparator" w:id="0">
    <w:p w14:paraId="25F193D2" w14:textId="77777777" w:rsidR="00846950" w:rsidRDefault="00846950" w:rsidP="008B4A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295CD3" w14:textId="77777777" w:rsidR="008B4AB6" w:rsidRDefault="008B4AB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122C3B" w14:textId="77777777" w:rsidR="008B4AB6" w:rsidRDefault="0074778D">
    <w:pPr>
      <w:pStyle w:val="Footer"/>
    </w:pPr>
    <w:fldSimple w:instr=" DOCPROPERTY sodocoClasLang \* MERGEFORMAT ">
      <w:r w:rsidR="008B4AB6">
        <w:t>Unrestricted</w:t>
      </w:r>
    </w:fldSimple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AA5A1D" w14:textId="77777777" w:rsidR="008B4AB6" w:rsidRDefault="008B4AB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E27FB6" w14:textId="77777777" w:rsidR="00846950" w:rsidRDefault="00846950" w:rsidP="008B4AB6">
      <w:pPr>
        <w:spacing w:after="0" w:line="240" w:lineRule="auto"/>
      </w:pPr>
      <w:r>
        <w:separator/>
      </w:r>
    </w:p>
  </w:footnote>
  <w:footnote w:type="continuationSeparator" w:id="0">
    <w:p w14:paraId="0C5E2479" w14:textId="77777777" w:rsidR="00846950" w:rsidRDefault="00846950" w:rsidP="008B4A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C0D8A8" w14:textId="77777777" w:rsidR="008B4AB6" w:rsidRDefault="008B4AB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5B825C" w14:textId="77777777" w:rsidR="008B4AB6" w:rsidRDefault="008B4AB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C88A90" w14:textId="77777777" w:rsidR="008B4AB6" w:rsidRDefault="008B4AB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7D1B61"/>
    <w:multiLevelType w:val="hybridMultilevel"/>
    <w:tmpl w:val="65D2C51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AB6"/>
    <w:rsid w:val="000171C6"/>
    <w:rsid w:val="00107FFE"/>
    <w:rsid w:val="002B3D2E"/>
    <w:rsid w:val="002C6D77"/>
    <w:rsid w:val="00662F9A"/>
    <w:rsid w:val="0074778D"/>
    <w:rsid w:val="007A4A97"/>
    <w:rsid w:val="00800A4F"/>
    <w:rsid w:val="00846950"/>
    <w:rsid w:val="008B4AB6"/>
    <w:rsid w:val="00A533F4"/>
    <w:rsid w:val="00D10128"/>
    <w:rsid w:val="00F318C5"/>
    <w:rsid w:val="00F45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1C78D0"/>
  <w15:chartTrackingRefBased/>
  <w15:docId w15:val="{8E1FFFD0-23A7-488B-BE20-E9EB708D0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4AB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B4A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4AB6"/>
  </w:style>
  <w:style w:type="paragraph" w:styleId="Footer">
    <w:name w:val="footer"/>
    <w:basedOn w:val="Normal"/>
    <w:link w:val="FooterChar"/>
    <w:uiPriority w:val="99"/>
    <w:unhideWhenUsed/>
    <w:rsid w:val="008B4A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4A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496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</Words>
  <Characters>107</Characters>
  <Application>Microsoft Office Word</Application>
  <DocSecurity>0</DocSecurity>
  <Lines>4</Lines>
  <Paragraphs>4</Paragraphs>
  <ScaleCrop>false</ScaleCrop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Sachdeva, Anik (SHS DC IND IT SWD)</dc:creator>
  <cp:keywords>C_Unrestricted</cp:keywords>
  <dc:description/>
  <cp:lastModifiedBy>Sachdeva, Anik (SHS DC IND IT SWD)</cp:lastModifiedBy>
  <cp:revision>7</cp:revision>
  <dcterms:created xsi:type="dcterms:W3CDTF">2019-03-18T13:23:00Z</dcterms:created>
  <dcterms:modified xsi:type="dcterms:W3CDTF">2019-03-18T13:39:00Z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Confidentiality">
    <vt:lpwstr>Unrestricted</vt:lpwstr>
  </property>
  <property fmtid="{D5CDD505-2E9C-101B-9397-08002B2CF9AE}" pid="3" name="sodocoClasLang">
    <vt:lpwstr>Unrestricted</vt:lpwstr>
  </property>
  <property fmtid="{D5CDD505-2E9C-101B-9397-08002B2CF9AE}" pid="4" name="sodocoClasLangId">
    <vt:i4>0</vt:i4>
  </property>
  <property fmtid="{D5CDD505-2E9C-101B-9397-08002B2CF9AE}" pid="5" name="sodocoClasId">
    <vt:i4>0</vt:i4>
  </property>
</Properties>
</file>