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A7F84" w14:textId="7FE99280" w:rsidR="00107FFE" w:rsidRDefault="00107FFE" w:rsidP="002B3D2E">
      <w:r>
        <w:t xml:space="preserve">Assignment </w:t>
      </w:r>
      <w:r w:rsidR="00AA72D4">
        <w:t>9</w:t>
      </w:r>
      <w:r w:rsidR="007A4A97">
        <w:t>.1</w:t>
      </w:r>
    </w:p>
    <w:p w14:paraId="74203D7E" w14:textId="77777777" w:rsidR="00AA72D4" w:rsidRDefault="00AA72D4" w:rsidP="00AA72D4">
      <w:r>
        <w:t>a. Create classification model using different decision trees.</w:t>
      </w:r>
    </w:p>
    <w:p w14:paraId="13E40B47" w14:textId="77777777" w:rsidR="00AA72D4" w:rsidRDefault="00AA72D4" w:rsidP="00AA72D4">
      <w:r>
        <w:t>b. Verify model goodness of fit.</w:t>
      </w:r>
    </w:p>
    <w:p w14:paraId="2E916A0D" w14:textId="77777777" w:rsidR="00AA72D4" w:rsidRDefault="00AA72D4" w:rsidP="00AA72D4">
      <w:r>
        <w:t>c. Apply all the model validation techniques.</w:t>
      </w:r>
    </w:p>
    <w:p w14:paraId="6B78A07D" w14:textId="1B9E4499" w:rsidR="008B4AB6" w:rsidRPr="002B3D2E" w:rsidRDefault="00AA72D4" w:rsidP="00AA72D4">
      <w:r>
        <w:t>d. Make conclusions</w:t>
      </w:r>
      <w:bookmarkStart w:id="0" w:name="_GoBack"/>
      <w:bookmarkEnd w:id="0"/>
    </w:p>
    <w:sectPr w:rsidR="008B4AB6" w:rsidRPr="002B3D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E3ED7" w14:textId="77777777" w:rsidR="005B1D25" w:rsidRDefault="005B1D25" w:rsidP="008B4AB6">
      <w:pPr>
        <w:spacing w:after="0" w:line="240" w:lineRule="auto"/>
      </w:pPr>
      <w:r>
        <w:separator/>
      </w:r>
    </w:p>
  </w:endnote>
  <w:endnote w:type="continuationSeparator" w:id="0">
    <w:p w14:paraId="0B571E1D" w14:textId="77777777" w:rsidR="005B1D25" w:rsidRDefault="005B1D25" w:rsidP="008B4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95CD3" w14:textId="77777777" w:rsidR="008B4AB6" w:rsidRDefault="008B4A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22C3B" w14:textId="77777777" w:rsidR="008B4AB6" w:rsidRDefault="0074778D">
    <w:pPr>
      <w:pStyle w:val="Footer"/>
    </w:pPr>
    <w:fldSimple w:instr=" DOCPROPERTY sodocoClasLang \* MERGEFORMAT ">
      <w:r w:rsidR="008B4AB6">
        <w:t>Unrestricted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5A1D" w14:textId="77777777" w:rsidR="008B4AB6" w:rsidRDefault="008B4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63872" w14:textId="77777777" w:rsidR="005B1D25" w:rsidRDefault="005B1D25" w:rsidP="008B4AB6">
      <w:pPr>
        <w:spacing w:after="0" w:line="240" w:lineRule="auto"/>
      </w:pPr>
      <w:r>
        <w:separator/>
      </w:r>
    </w:p>
  </w:footnote>
  <w:footnote w:type="continuationSeparator" w:id="0">
    <w:p w14:paraId="640EF5C2" w14:textId="77777777" w:rsidR="005B1D25" w:rsidRDefault="005B1D25" w:rsidP="008B4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0D8A8" w14:textId="77777777" w:rsidR="008B4AB6" w:rsidRDefault="008B4A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B825C" w14:textId="77777777" w:rsidR="008B4AB6" w:rsidRDefault="008B4A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88A90" w14:textId="77777777" w:rsidR="008B4AB6" w:rsidRDefault="008B4A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D1B61"/>
    <w:multiLevelType w:val="hybridMultilevel"/>
    <w:tmpl w:val="65D2C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B6"/>
    <w:rsid w:val="000171C6"/>
    <w:rsid w:val="00107FFE"/>
    <w:rsid w:val="002B3D2E"/>
    <w:rsid w:val="005B1D25"/>
    <w:rsid w:val="00662F9A"/>
    <w:rsid w:val="0074778D"/>
    <w:rsid w:val="007A4A97"/>
    <w:rsid w:val="00800A4F"/>
    <w:rsid w:val="008B4AB6"/>
    <w:rsid w:val="00A533F4"/>
    <w:rsid w:val="00AA72D4"/>
    <w:rsid w:val="00D10128"/>
    <w:rsid w:val="00F318C5"/>
    <w:rsid w:val="00F4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78D0"/>
  <w15:chartTrackingRefBased/>
  <w15:docId w15:val="{8E1FFFD0-23A7-488B-BE20-E9EB708D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A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AB6"/>
  </w:style>
  <w:style w:type="paragraph" w:styleId="Footer">
    <w:name w:val="footer"/>
    <w:basedOn w:val="Normal"/>
    <w:link w:val="FooterChar"/>
    <w:uiPriority w:val="99"/>
    <w:unhideWhenUsed/>
    <w:rsid w:val="008B4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5</Lines>
  <Paragraphs>5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Sachdeva, Anik (SHS DC IND IT SWD)</dc:creator>
  <cp:keywords>C_Unrestricted</cp:keywords>
  <dc:description/>
  <cp:lastModifiedBy>Sachdeva, Anik (SHS DC IND IT SWD)</cp:lastModifiedBy>
  <cp:revision>7</cp:revision>
  <dcterms:created xsi:type="dcterms:W3CDTF">2019-03-18T13:23:00Z</dcterms:created>
  <dcterms:modified xsi:type="dcterms:W3CDTF">2019-03-18T13:38:00Z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