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B6C4" w14:textId="77777777" w:rsidR="00CE62A3" w:rsidRDefault="00CE62A3" w:rsidP="00CE62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344D13" w14:textId="77777777" w:rsidR="00CE62A3" w:rsidRDefault="00CE62A3" w:rsidP="00CE62A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81D7169" w14:textId="77777777" w:rsidR="00CE62A3" w:rsidRDefault="00CE62A3" w:rsidP="00C4192D">
      <w:pPr>
        <w:rPr>
          <w:b/>
          <w:bCs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62A3" w14:paraId="4007ABDE" w14:textId="77777777" w:rsidTr="00CE62A3">
        <w:tc>
          <w:tcPr>
            <w:tcW w:w="4508" w:type="dxa"/>
          </w:tcPr>
          <w:p w14:paraId="26965CDE" w14:textId="6184156D" w:rsidR="00CE62A3" w:rsidRPr="00CE62A3" w:rsidRDefault="00CE62A3" w:rsidP="00CE62A3">
            <w:r>
              <w:t>Date</w:t>
            </w:r>
          </w:p>
        </w:tc>
        <w:tc>
          <w:tcPr>
            <w:tcW w:w="4508" w:type="dxa"/>
          </w:tcPr>
          <w:p w14:paraId="71756745" w14:textId="03945A65" w:rsidR="00CE62A3" w:rsidRPr="00CE62A3" w:rsidRDefault="00737625" w:rsidP="00CE62A3">
            <w:r>
              <w:t>21-09-26</w:t>
            </w:r>
          </w:p>
        </w:tc>
      </w:tr>
      <w:tr w:rsidR="00CE62A3" w:rsidRPr="00CE62A3" w14:paraId="26D74253" w14:textId="77777777" w:rsidTr="00CE62A3">
        <w:tc>
          <w:tcPr>
            <w:tcW w:w="4508" w:type="dxa"/>
          </w:tcPr>
          <w:p w14:paraId="01592969" w14:textId="2BCAB67B" w:rsidR="00CE62A3" w:rsidRPr="00CE62A3" w:rsidRDefault="00CE62A3" w:rsidP="00CE62A3">
            <w:r>
              <w:t>Team ID</w:t>
            </w:r>
          </w:p>
        </w:tc>
        <w:tc>
          <w:tcPr>
            <w:tcW w:w="4508" w:type="dxa"/>
          </w:tcPr>
          <w:p w14:paraId="549658BE" w14:textId="118A1D58" w:rsidR="00CE62A3" w:rsidRPr="00CE62A3" w:rsidRDefault="00CE62A3" w:rsidP="00CE62A3">
            <w:r>
              <w:t>SWTID-2026-2748</w:t>
            </w:r>
          </w:p>
        </w:tc>
      </w:tr>
      <w:tr w:rsidR="00CE62A3" w14:paraId="4B1EEC13" w14:textId="77777777" w:rsidTr="00CE62A3">
        <w:tc>
          <w:tcPr>
            <w:tcW w:w="4508" w:type="dxa"/>
          </w:tcPr>
          <w:p w14:paraId="2B182C2A" w14:textId="5D5C181A" w:rsidR="00CE62A3" w:rsidRPr="00CE62A3" w:rsidRDefault="00CE62A3" w:rsidP="00CE62A3">
            <w:r>
              <w:t>Project Name</w:t>
            </w:r>
          </w:p>
        </w:tc>
        <w:tc>
          <w:tcPr>
            <w:tcW w:w="4508" w:type="dxa"/>
          </w:tcPr>
          <w:p w14:paraId="59632212" w14:textId="1C3CE7D9" w:rsidR="00CE62A3" w:rsidRPr="00CE62A3" w:rsidRDefault="00CE62A3" w:rsidP="00CE62A3">
            <w:r>
              <w:t>AI BlogNest API</w:t>
            </w:r>
          </w:p>
        </w:tc>
      </w:tr>
      <w:tr w:rsidR="00CE62A3" w14:paraId="5A5E52FB" w14:textId="77777777" w:rsidTr="00CE62A3">
        <w:tc>
          <w:tcPr>
            <w:tcW w:w="4508" w:type="dxa"/>
          </w:tcPr>
          <w:p w14:paraId="7C535F14" w14:textId="119E048A" w:rsidR="00CE62A3" w:rsidRPr="00CE62A3" w:rsidRDefault="00CE62A3" w:rsidP="00CE62A3">
            <w:r>
              <w:t>Maximum marks</w:t>
            </w:r>
          </w:p>
        </w:tc>
        <w:tc>
          <w:tcPr>
            <w:tcW w:w="4508" w:type="dxa"/>
          </w:tcPr>
          <w:p w14:paraId="25737BBA" w14:textId="5C29205E" w:rsidR="00CE62A3" w:rsidRPr="00CE62A3" w:rsidRDefault="00CE62A3" w:rsidP="00CE62A3">
            <w:r>
              <w:t>4 Marks</w:t>
            </w:r>
          </w:p>
        </w:tc>
      </w:tr>
    </w:tbl>
    <w:p w14:paraId="1684CC62" w14:textId="77777777" w:rsidR="00CE62A3" w:rsidRDefault="00CE62A3" w:rsidP="00C4192D">
      <w:pPr>
        <w:rPr>
          <w:b/>
          <w:bCs/>
        </w:rPr>
      </w:pPr>
    </w:p>
    <w:p w14:paraId="3DB6BF96" w14:textId="208B2E88" w:rsidR="00CE62A3" w:rsidRPr="00C4192D" w:rsidRDefault="00C4192D" w:rsidP="00C4192D">
      <w:pPr>
        <w:rPr>
          <w:b/>
          <w:bCs/>
        </w:rPr>
      </w:pPr>
      <w:r w:rsidRPr="00C4192D">
        <w:rPr>
          <w:b/>
          <w:bCs/>
        </w:rPr>
        <w:t>Brainstorm &amp; Idea Prioritization – BlogNest</w:t>
      </w:r>
    </w:p>
    <w:p w14:paraId="13160985" w14:textId="77777777" w:rsidR="00C4192D" w:rsidRPr="00C4192D" w:rsidRDefault="00C4192D" w:rsidP="00C4192D">
      <w:r w:rsidRPr="00C4192D">
        <w:rPr>
          <w:b/>
          <w:bCs/>
        </w:rPr>
        <w:t>Project Name:</w:t>
      </w:r>
      <w:r w:rsidRPr="00C4192D">
        <w:t xml:space="preserve"> AI BlogNest</w:t>
      </w:r>
    </w:p>
    <w:p w14:paraId="4F77E31F" w14:textId="77777777" w:rsidR="00C4192D" w:rsidRPr="00C4192D" w:rsidRDefault="00C4192D" w:rsidP="00C4192D">
      <w:pPr>
        <w:rPr>
          <w:b/>
          <w:bCs/>
        </w:rPr>
      </w:pPr>
      <w:r w:rsidRPr="00C4192D">
        <w:rPr>
          <w:b/>
          <w:bCs/>
        </w:rPr>
        <w:t>Step 1: Team Gathering, Collaboration and Select the Problem Statement</w:t>
      </w:r>
    </w:p>
    <w:p w14:paraId="4550F1C1" w14:textId="77777777" w:rsidR="00C4192D" w:rsidRPr="00C4192D" w:rsidRDefault="00C4192D" w:rsidP="00C4192D">
      <w:r w:rsidRPr="00C4192D">
        <w:rPr>
          <w:b/>
          <w:bCs/>
        </w:rPr>
        <w:t>Problem Statement:</w:t>
      </w:r>
    </w:p>
    <w:p w14:paraId="4D575C9E" w14:textId="77777777" w:rsidR="00C4192D" w:rsidRPr="00C4192D" w:rsidRDefault="00C4192D" w:rsidP="00C4192D">
      <w:r w:rsidRPr="00C4192D">
        <w:rPr>
          <w:b/>
          <w:bCs/>
        </w:rPr>
        <w:t>“How can we develop a secure and user-friendly blogging platform that allows users to create, manage and access blog content while using AI to generate and summarize blog content efficiently?”</w:t>
      </w:r>
    </w:p>
    <w:p w14:paraId="2B88FBA2" w14:textId="77777777" w:rsidR="00C4192D" w:rsidRPr="00C4192D" w:rsidRDefault="00C4192D" w:rsidP="00C4192D">
      <w:r w:rsidRPr="00C4192D">
        <w:rPr>
          <w:b/>
          <w:bCs/>
        </w:rPr>
        <w:t>Problems Identified:</w:t>
      </w:r>
    </w:p>
    <w:p w14:paraId="412A2E59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Creating quality blog content can take more time. </w:t>
      </w:r>
    </w:p>
    <w:p w14:paraId="0A40E487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Users need a simple platform to manage their blogs. </w:t>
      </w:r>
    </w:p>
    <w:p w14:paraId="768BBA80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Users need secure registration and login. </w:t>
      </w:r>
    </w:p>
    <w:p w14:paraId="697EA7D3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Managing blog posts requires create, read, update and delete operations. </w:t>
      </w:r>
    </w:p>
    <w:p w14:paraId="3AF93613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Long blog content can be difficult to read quickly. </w:t>
      </w:r>
    </w:p>
    <w:p w14:paraId="059C4A60" w14:textId="77777777" w:rsidR="00C4192D" w:rsidRPr="00C4192D" w:rsidRDefault="00C4192D" w:rsidP="00C4192D">
      <w:pPr>
        <w:numPr>
          <w:ilvl w:val="0"/>
          <w:numId w:val="1"/>
        </w:numPr>
      </w:pPr>
      <w:r w:rsidRPr="00C4192D">
        <w:t xml:space="preserve">Users can benefit from AI-assisted content generation. </w:t>
      </w:r>
    </w:p>
    <w:p w14:paraId="57DE05B0" w14:textId="77777777" w:rsidR="00C4192D" w:rsidRPr="00C4192D" w:rsidRDefault="00C4192D" w:rsidP="00C4192D">
      <w:r w:rsidRPr="00C4192D">
        <w:t xml:space="preserve">Your project already addresses these areas through authentication, blog CRUD operations, AI blog generation and AI summarization. </w:t>
      </w:r>
    </w:p>
    <w:p w14:paraId="7B8D0F58" w14:textId="77777777" w:rsidR="00C4192D" w:rsidRPr="00C4192D" w:rsidRDefault="00000000" w:rsidP="00C4192D">
      <w:r>
        <w:pict w14:anchorId="44C9E74F">
          <v:rect id="_x0000_i1025" style="width:0;height:1.5pt" o:hralign="center" o:hrstd="t" o:hr="t" fillcolor="#a0a0a0" stroked="f"/>
        </w:pict>
      </w:r>
    </w:p>
    <w:p w14:paraId="6D929E13" w14:textId="77777777" w:rsidR="00C4192D" w:rsidRPr="00C4192D" w:rsidRDefault="00C4192D" w:rsidP="00C4192D">
      <w:pPr>
        <w:rPr>
          <w:b/>
          <w:bCs/>
        </w:rPr>
      </w:pPr>
      <w:r w:rsidRPr="00C4192D">
        <w:rPr>
          <w:b/>
          <w:bCs/>
        </w:rPr>
        <w:t>Step 2: Brainstorm, Idea Listing and Grouping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7044"/>
      </w:tblGrid>
      <w:tr w:rsidR="00C4192D" w:rsidRPr="00C4192D" w14:paraId="24CCC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72987" w14:textId="77777777" w:rsidR="00C4192D" w:rsidRPr="00C4192D" w:rsidRDefault="00C4192D" w:rsidP="00C4192D">
            <w:pPr>
              <w:rPr>
                <w:b/>
                <w:bCs/>
              </w:rPr>
            </w:pPr>
            <w:r w:rsidRPr="00C4192D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F90E5CC" w14:textId="77777777" w:rsidR="00C4192D" w:rsidRPr="00C4192D" w:rsidRDefault="00C4192D" w:rsidP="00C4192D">
            <w:pPr>
              <w:rPr>
                <w:b/>
                <w:bCs/>
              </w:rPr>
            </w:pPr>
            <w:r w:rsidRPr="00C4192D">
              <w:rPr>
                <w:b/>
                <w:bCs/>
              </w:rPr>
              <w:t>Brainstormed Ideas</w:t>
            </w:r>
          </w:p>
        </w:tc>
      </w:tr>
      <w:tr w:rsidR="00C4192D" w:rsidRPr="00C4192D" w14:paraId="53A5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BEC5" w14:textId="77777777" w:rsidR="00C4192D" w:rsidRPr="00C4192D" w:rsidRDefault="00C4192D" w:rsidP="00C4192D">
            <w:r w:rsidRPr="00C4192D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0A2766A" w14:textId="77777777" w:rsidR="00C4192D" w:rsidRPr="00C4192D" w:rsidRDefault="00C4192D" w:rsidP="00C4192D">
            <w:r w:rsidRPr="00C4192D">
              <w:t>User Registration, User Login, User Profile, Secure Authentication</w:t>
            </w:r>
          </w:p>
        </w:tc>
      </w:tr>
      <w:tr w:rsidR="00C4192D" w:rsidRPr="00C4192D" w14:paraId="5D54E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D8B7" w14:textId="77777777" w:rsidR="00C4192D" w:rsidRPr="00C4192D" w:rsidRDefault="00C4192D" w:rsidP="00C4192D">
            <w:r w:rsidRPr="00C4192D">
              <w:rPr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79F594A8" w14:textId="77777777" w:rsidR="00C4192D" w:rsidRPr="00C4192D" w:rsidRDefault="00C4192D" w:rsidP="00C4192D">
            <w:r w:rsidRPr="00C4192D">
              <w:t>Create Blog, View Blogs, View Blog by ID, Update Blog, Delete Blog</w:t>
            </w:r>
          </w:p>
        </w:tc>
      </w:tr>
      <w:tr w:rsidR="00C4192D" w:rsidRPr="00C4192D" w14:paraId="2C00C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8A33" w14:textId="77777777" w:rsidR="00C4192D" w:rsidRPr="00C4192D" w:rsidRDefault="00C4192D" w:rsidP="00C4192D">
            <w:r w:rsidRPr="00C4192D">
              <w:rPr>
                <w:b/>
                <w:bCs/>
              </w:rPr>
              <w:lastRenderedPageBreak/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40879235" w14:textId="77777777" w:rsidR="00C4192D" w:rsidRPr="00C4192D" w:rsidRDefault="00C4192D" w:rsidP="00C4192D">
            <w:r w:rsidRPr="00C4192D">
              <w:t>AI Blog Generation, AI Blog Summarization, Topic-based Content Generation</w:t>
            </w:r>
          </w:p>
        </w:tc>
      </w:tr>
      <w:tr w:rsidR="00C4192D" w:rsidRPr="00C4192D" w14:paraId="06950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AF58" w14:textId="77777777" w:rsidR="00C4192D" w:rsidRPr="00C4192D" w:rsidRDefault="00C4192D" w:rsidP="00C4192D">
            <w:r w:rsidRPr="00C4192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3F971D" w14:textId="77777777" w:rsidR="00C4192D" w:rsidRPr="00C4192D" w:rsidRDefault="00C4192D" w:rsidP="00C4192D">
            <w:r w:rsidRPr="00C4192D">
              <w:t>JWT Authentication, Password Hashing, Protected Routes</w:t>
            </w:r>
          </w:p>
        </w:tc>
      </w:tr>
      <w:tr w:rsidR="00C4192D" w:rsidRPr="00C4192D" w14:paraId="51FAA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0EB7" w14:textId="77777777" w:rsidR="00C4192D" w:rsidRPr="00C4192D" w:rsidRDefault="00C4192D" w:rsidP="00C4192D">
            <w:r w:rsidRPr="00C4192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5E2343D" w14:textId="77777777" w:rsidR="00C4192D" w:rsidRPr="00C4192D" w:rsidRDefault="00C4192D" w:rsidP="00C4192D">
            <w:r w:rsidRPr="00C4192D">
              <w:t>MongoDB Database, Mongoose, Store User and Blog Data</w:t>
            </w:r>
          </w:p>
        </w:tc>
      </w:tr>
      <w:tr w:rsidR="00C4192D" w:rsidRPr="00C4192D" w14:paraId="0A649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47C1" w14:textId="77777777" w:rsidR="00C4192D" w:rsidRPr="00C4192D" w:rsidRDefault="00C4192D" w:rsidP="00C4192D">
            <w:r w:rsidRPr="00C4192D">
              <w:rPr>
                <w:b/>
                <w:bCs/>
              </w:rPr>
              <w:t>API &amp; Testing</w:t>
            </w:r>
          </w:p>
        </w:tc>
        <w:tc>
          <w:tcPr>
            <w:tcW w:w="0" w:type="auto"/>
            <w:vAlign w:val="center"/>
            <w:hideMark/>
          </w:tcPr>
          <w:p w14:paraId="56D37CB8" w14:textId="77777777" w:rsidR="00C4192D" w:rsidRPr="00C4192D" w:rsidRDefault="00C4192D" w:rsidP="00C4192D">
            <w:r w:rsidRPr="00C4192D">
              <w:t>REST API, Thunder Client/Postman Testing, JSON Requests</w:t>
            </w:r>
          </w:p>
        </w:tc>
      </w:tr>
      <w:tr w:rsidR="00C4192D" w:rsidRPr="00C4192D" w14:paraId="1D3CA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D1F9" w14:textId="77777777" w:rsidR="00C4192D" w:rsidRPr="00C4192D" w:rsidRDefault="00C4192D" w:rsidP="00C4192D">
            <w:r w:rsidRPr="00C4192D">
              <w:rPr>
                <w:b/>
                <w:bCs/>
              </w:rPr>
              <w:t>Future Ideas</w:t>
            </w:r>
          </w:p>
        </w:tc>
        <w:tc>
          <w:tcPr>
            <w:tcW w:w="0" w:type="auto"/>
            <w:vAlign w:val="center"/>
            <w:hideMark/>
          </w:tcPr>
          <w:p w14:paraId="402D199F" w14:textId="77777777" w:rsidR="00C4192D" w:rsidRPr="00C4192D" w:rsidRDefault="00C4192D" w:rsidP="00C4192D">
            <w:r w:rsidRPr="00C4192D">
              <w:t>Blog Search, Categories, Comments, Likes, Bookmarks, AI Title Suggestions</w:t>
            </w:r>
          </w:p>
        </w:tc>
      </w:tr>
    </w:tbl>
    <w:p w14:paraId="3BA9C628" w14:textId="77777777" w:rsidR="00C4192D" w:rsidRPr="00C4192D" w:rsidRDefault="00C4192D" w:rsidP="00C4192D">
      <w:r w:rsidRPr="00C4192D">
        <w:t xml:space="preserve">The current implementation specifically documents the authentication, blog CRUD and AI endpoints, including /generate-blog and /summarize. </w:t>
      </w:r>
    </w:p>
    <w:p w14:paraId="7B23C65E" w14:textId="77777777" w:rsidR="00C4192D" w:rsidRPr="00C4192D" w:rsidRDefault="00000000" w:rsidP="00C4192D">
      <w:r>
        <w:pict w14:anchorId="10BBAC7A">
          <v:rect id="_x0000_i1026" style="width:0;height:1.5pt" o:hralign="center" o:hrstd="t" o:hr="t" fillcolor="#a0a0a0" stroked="f"/>
        </w:pict>
      </w:r>
    </w:p>
    <w:p w14:paraId="267DFC2F" w14:textId="77777777" w:rsidR="00C4192D" w:rsidRPr="00C4192D" w:rsidRDefault="00C4192D" w:rsidP="00C4192D">
      <w:pPr>
        <w:rPr>
          <w:b/>
          <w:bCs/>
        </w:rPr>
      </w:pPr>
      <w:r w:rsidRPr="00C4192D">
        <w:rPr>
          <w:b/>
          <w:bCs/>
        </w:rPr>
        <w:t>Step 3: Idea Prioritization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289"/>
        <w:gridCol w:w="5871"/>
      </w:tblGrid>
      <w:tr w:rsidR="00C4192D" w:rsidRPr="00C4192D" w14:paraId="1D52F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0709D" w14:textId="77777777" w:rsidR="00C4192D" w:rsidRPr="00C4192D" w:rsidRDefault="00C4192D" w:rsidP="00C4192D">
            <w:pPr>
              <w:rPr>
                <w:b/>
                <w:bCs/>
              </w:rPr>
            </w:pPr>
            <w:r w:rsidRPr="00C4192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2D1333" w14:textId="77777777" w:rsidR="00C4192D" w:rsidRPr="00C4192D" w:rsidRDefault="00C4192D" w:rsidP="00C4192D">
            <w:pPr>
              <w:rPr>
                <w:b/>
                <w:bCs/>
              </w:rPr>
            </w:pPr>
            <w:r w:rsidRPr="00C4192D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4D464F0A" w14:textId="77777777" w:rsidR="00C4192D" w:rsidRPr="00C4192D" w:rsidRDefault="00C4192D" w:rsidP="00C4192D">
            <w:pPr>
              <w:rPr>
                <w:b/>
                <w:bCs/>
              </w:rPr>
            </w:pPr>
            <w:r w:rsidRPr="00C4192D">
              <w:rPr>
                <w:b/>
                <w:bCs/>
              </w:rPr>
              <w:t>Reason</w:t>
            </w:r>
          </w:p>
        </w:tc>
      </w:tr>
      <w:tr w:rsidR="00C4192D" w:rsidRPr="00C4192D" w14:paraId="16D2F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4644" w14:textId="77777777" w:rsidR="00C4192D" w:rsidRPr="00C4192D" w:rsidRDefault="00C4192D" w:rsidP="00C4192D">
            <w:r w:rsidRPr="00C4192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634A02" w14:textId="77777777" w:rsidR="00C4192D" w:rsidRPr="00C4192D" w:rsidRDefault="00C4192D" w:rsidP="00C4192D">
            <w:r w:rsidRPr="00C4192D">
              <w:t>AI Blog Generation</w:t>
            </w:r>
          </w:p>
        </w:tc>
        <w:tc>
          <w:tcPr>
            <w:tcW w:w="0" w:type="auto"/>
            <w:vAlign w:val="center"/>
            <w:hideMark/>
          </w:tcPr>
          <w:p w14:paraId="7D1B2E7A" w14:textId="77777777" w:rsidR="00C4192D" w:rsidRPr="00C4192D" w:rsidRDefault="00C4192D" w:rsidP="00C4192D">
            <w:r w:rsidRPr="00C4192D">
              <w:t>Main AI feature that helps generate blog content from a topic</w:t>
            </w:r>
          </w:p>
        </w:tc>
      </w:tr>
      <w:tr w:rsidR="00C4192D" w:rsidRPr="00C4192D" w14:paraId="5148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8058" w14:textId="77777777" w:rsidR="00C4192D" w:rsidRPr="00C4192D" w:rsidRDefault="00C4192D" w:rsidP="00C4192D">
            <w:r w:rsidRPr="00C4192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87ECB" w14:textId="77777777" w:rsidR="00C4192D" w:rsidRPr="00C4192D" w:rsidRDefault="00C4192D" w:rsidP="00C4192D">
            <w:r w:rsidRPr="00C4192D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21F50EE2" w14:textId="77777777" w:rsidR="00C4192D" w:rsidRPr="00C4192D" w:rsidRDefault="00C4192D" w:rsidP="00C4192D">
            <w:r w:rsidRPr="00C4192D">
              <w:t>Allows users to create, view, update and delete blogs</w:t>
            </w:r>
          </w:p>
        </w:tc>
      </w:tr>
      <w:tr w:rsidR="00C4192D" w:rsidRPr="00C4192D" w14:paraId="2941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96D5" w14:textId="77777777" w:rsidR="00C4192D" w:rsidRPr="00C4192D" w:rsidRDefault="00C4192D" w:rsidP="00C4192D">
            <w:r w:rsidRPr="00C4192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36E74" w14:textId="77777777" w:rsidR="00C4192D" w:rsidRPr="00C4192D" w:rsidRDefault="00C4192D" w:rsidP="00C4192D">
            <w:r w:rsidRPr="00C4192D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2712265" w14:textId="77777777" w:rsidR="00C4192D" w:rsidRPr="00C4192D" w:rsidRDefault="00C4192D" w:rsidP="00C4192D">
            <w:r w:rsidRPr="00C4192D">
              <w:t>Provides registration, login and protected access</w:t>
            </w:r>
          </w:p>
        </w:tc>
      </w:tr>
      <w:tr w:rsidR="00C4192D" w:rsidRPr="00C4192D" w14:paraId="015F3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10B1" w14:textId="77777777" w:rsidR="00C4192D" w:rsidRPr="00C4192D" w:rsidRDefault="00C4192D" w:rsidP="00C4192D">
            <w:r w:rsidRPr="00C4192D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4F2353" w14:textId="77777777" w:rsidR="00C4192D" w:rsidRPr="00C4192D" w:rsidRDefault="00C4192D" w:rsidP="00C4192D">
            <w:r w:rsidRPr="00C4192D"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6C0B1CDD" w14:textId="77777777" w:rsidR="00C4192D" w:rsidRPr="00C4192D" w:rsidRDefault="00C4192D" w:rsidP="00C4192D">
            <w:r w:rsidRPr="00C4192D">
              <w:t>Helps convert lengthy blog content into a short summary</w:t>
            </w:r>
          </w:p>
        </w:tc>
      </w:tr>
      <w:tr w:rsidR="00C4192D" w:rsidRPr="00C4192D" w14:paraId="63289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9994" w14:textId="77777777" w:rsidR="00C4192D" w:rsidRPr="00C4192D" w:rsidRDefault="00C4192D" w:rsidP="00C4192D">
            <w:r w:rsidRPr="00C4192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B285C0" w14:textId="77777777" w:rsidR="00C4192D" w:rsidRPr="00C4192D" w:rsidRDefault="00C4192D" w:rsidP="00C4192D">
            <w:r w:rsidRPr="00C4192D">
              <w:t>MongoDB Database</w:t>
            </w:r>
          </w:p>
        </w:tc>
        <w:tc>
          <w:tcPr>
            <w:tcW w:w="0" w:type="auto"/>
            <w:vAlign w:val="center"/>
            <w:hideMark/>
          </w:tcPr>
          <w:p w14:paraId="44C20AE4" w14:textId="77777777" w:rsidR="00C4192D" w:rsidRPr="00C4192D" w:rsidRDefault="00C4192D" w:rsidP="00C4192D">
            <w:r w:rsidRPr="00C4192D">
              <w:t>Stores user and blog information</w:t>
            </w:r>
          </w:p>
        </w:tc>
      </w:tr>
      <w:tr w:rsidR="00C4192D" w:rsidRPr="00C4192D" w14:paraId="20AFF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DDCC" w14:textId="77777777" w:rsidR="00C4192D" w:rsidRPr="00C4192D" w:rsidRDefault="00C4192D" w:rsidP="00C4192D">
            <w:r w:rsidRPr="00C4192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90B180" w14:textId="77777777" w:rsidR="00C4192D" w:rsidRPr="00C4192D" w:rsidRDefault="00C4192D" w:rsidP="00C4192D">
            <w:r w:rsidRPr="00C4192D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6DF665E5" w14:textId="77777777" w:rsidR="00C4192D" w:rsidRPr="00C4192D" w:rsidRDefault="00C4192D" w:rsidP="00C4192D">
            <w:r w:rsidRPr="00C4192D">
              <w:t>Helps verify the functionality of all API endpoints</w:t>
            </w:r>
          </w:p>
        </w:tc>
      </w:tr>
      <w:tr w:rsidR="00C4192D" w:rsidRPr="00C4192D" w14:paraId="2CCA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3319" w14:textId="77777777" w:rsidR="00C4192D" w:rsidRPr="00C4192D" w:rsidRDefault="00C4192D" w:rsidP="00C4192D">
            <w:r w:rsidRPr="00C4192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41FAFC" w14:textId="77777777" w:rsidR="00C4192D" w:rsidRPr="00C4192D" w:rsidRDefault="00C4192D" w:rsidP="00C4192D">
            <w:r w:rsidRPr="00C4192D">
              <w:t>Future Enhancements</w:t>
            </w:r>
          </w:p>
        </w:tc>
        <w:tc>
          <w:tcPr>
            <w:tcW w:w="0" w:type="auto"/>
            <w:vAlign w:val="center"/>
            <w:hideMark/>
          </w:tcPr>
          <w:p w14:paraId="2846522A" w14:textId="77777777" w:rsidR="00C4192D" w:rsidRPr="00C4192D" w:rsidRDefault="00C4192D" w:rsidP="00C4192D">
            <w:r w:rsidRPr="00C4192D">
              <w:t>Additional features such as comments, likes and bookmarks</w:t>
            </w:r>
          </w:p>
        </w:tc>
      </w:tr>
    </w:tbl>
    <w:p w14:paraId="7FF5C73E" w14:textId="77777777" w:rsidR="00C4192D" w:rsidRPr="00C4192D" w:rsidRDefault="00C4192D" w:rsidP="00C4192D">
      <w:pPr>
        <w:rPr>
          <w:b/>
          <w:bCs/>
        </w:rPr>
      </w:pPr>
      <w:r w:rsidRPr="00C4192D">
        <w:rPr>
          <w:b/>
          <w:bCs/>
        </w:rPr>
        <w:t>Short version for the actual 4-mark document</w:t>
      </w:r>
    </w:p>
    <w:p w14:paraId="12E99175" w14:textId="77777777" w:rsidR="00C4192D" w:rsidRPr="00C4192D" w:rsidRDefault="00C4192D" w:rsidP="00C4192D">
      <w:r w:rsidRPr="00C4192D">
        <w:rPr>
          <w:b/>
          <w:bCs/>
        </w:rPr>
        <w:t>Problem Statement:</w:t>
      </w:r>
      <w:r w:rsidRPr="00C4192D">
        <w:br/>
        <w:t>Develop a secure AI-powered blogging platform for creating, managing and accessing blog content efficiently.</w:t>
      </w:r>
    </w:p>
    <w:p w14:paraId="257DF9C4" w14:textId="77777777" w:rsidR="00C4192D" w:rsidRPr="00C4192D" w:rsidRDefault="00C4192D" w:rsidP="00C4192D">
      <w:r w:rsidRPr="00C4192D">
        <w:rPr>
          <w:b/>
          <w:bCs/>
        </w:rPr>
        <w:t>Brainstormed Ideas:</w:t>
      </w:r>
    </w:p>
    <w:p w14:paraId="6CE399E2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User Registration &amp; Login </w:t>
      </w:r>
    </w:p>
    <w:p w14:paraId="72937074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lastRenderedPageBreak/>
        <w:t xml:space="preserve">JWT Authentication </w:t>
      </w:r>
    </w:p>
    <w:p w14:paraId="1D4E0E00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Create, Read, Update &amp; Delete Blogs </w:t>
      </w:r>
    </w:p>
    <w:p w14:paraId="567BD337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AI Blog Generation </w:t>
      </w:r>
    </w:p>
    <w:p w14:paraId="6762CE2D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AI Blog Summarization </w:t>
      </w:r>
    </w:p>
    <w:p w14:paraId="548C9573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MongoDB Database </w:t>
      </w:r>
    </w:p>
    <w:p w14:paraId="304E3558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REST API </w:t>
      </w:r>
    </w:p>
    <w:p w14:paraId="43613F45" w14:textId="77777777" w:rsidR="00C4192D" w:rsidRPr="00C4192D" w:rsidRDefault="00C4192D" w:rsidP="00C4192D">
      <w:pPr>
        <w:numPr>
          <w:ilvl w:val="0"/>
          <w:numId w:val="2"/>
        </w:numPr>
      </w:pPr>
      <w:r w:rsidRPr="00C4192D">
        <w:t xml:space="preserve">API Testing </w:t>
      </w:r>
    </w:p>
    <w:p w14:paraId="04C50CCB" w14:textId="77777777" w:rsidR="00C4192D" w:rsidRPr="00C4192D" w:rsidRDefault="00C4192D" w:rsidP="00C4192D">
      <w:r w:rsidRPr="00C4192D">
        <w:rPr>
          <w:b/>
          <w:bCs/>
        </w:rPr>
        <w:t>Prioritized Ideas:</w:t>
      </w:r>
    </w:p>
    <w:p w14:paraId="1688693E" w14:textId="77777777" w:rsidR="00C4192D" w:rsidRPr="00C4192D" w:rsidRDefault="00C4192D" w:rsidP="00C4192D">
      <w:pPr>
        <w:numPr>
          <w:ilvl w:val="0"/>
          <w:numId w:val="3"/>
        </w:numPr>
      </w:pPr>
      <w:r w:rsidRPr="00C4192D">
        <w:t xml:space="preserve">AI Blog Generation </w:t>
      </w:r>
    </w:p>
    <w:p w14:paraId="0A3A2A6C" w14:textId="77777777" w:rsidR="00C4192D" w:rsidRPr="00C4192D" w:rsidRDefault="00C4192D" w:rsidP="00C4192D">
      <w:pPr>
        <w:numPr>
          <w:ilvl w:val="0"/>
          <w:numId w:val="3"/>
        </w:numPr>
      </w:pPr>
      <w:r w:rsidRPr="00C4192D">
        <w:t xml:space="preserve">Blog Management </w:t>
      </w:r>
    </w:p>
    <w:p w14:paraId="747A1BDE" w14:textId="77777777" w:rsidR="00C4192D" w:rsidRPr="00C4192D" w:rsidRDefault="00C4192D" w:rsidP="00C4192D">
      <w:pPr>
        <w:numPr>
          <w:ilvl w:val="0"/>
          <w:numId w:val="3"/>
        </w:numPr>
      </w:pPr>
      <w:r w:rsidRPr="00C4192D">
        <w:t xml:space="preserve">User Authentication </w:t>
      </w:r>
    </w:p>
    <w:p w14:paraId="0B8BFB0E" w14:textId="77777777" w:rsidR="00C4192D" w:rsidRPr="00C4192D" w:rsidRDefault="00C4192D" w:rsidP="00C4192D">
      <w:pPr>
        <w:numPr>
          <w:ilvl w:val="0"/>
          <w:numId w:val="3"/>
        </w:numPr>
      </w:pPr>
      <w:r w:rsidRPr="00C4192D">
        <w:t xml:space="preserve">AI Summarization </w:t>
      </w:r>
    </w:p>
    <w:p w14:paraId="142AEEAD" w14:textId="77777777" w:rsidR="00C4192D" w:rsidRPr="00C4192D" w:rsidRDefault="00C4192D" w:rsidP="00C4192D">
      <w:pPr>
        <w:numPr>
          <w:ilvl w:val="0"/>
          <w:numId w:val="3"/>
        </w:numPr>
      </w:pPr>
      <w:r w:rsidRPr="00C4192D">
        <w:t xml:space="preserve">MongoDB Integration </w:t>
      </w:r>
    </w:p>
    <w:p w14:paraId="4E132B3A" w14:textId="77777777" w:rsidR="00C4192D" w:rsidRPr="00C4192D" w:rsidRDefault="00C4192D" w:rsidP="00C4192D">
      <w:r w:rsidRPr="00C4192D">
        <w:t xml:space="preserve">This is based on your actual BlogNest implementation rather than adding unrelated features. Your .env also shows Gemini integration configured with gemini-2.5-flash. </w:t>
      </w:r>
    </w:p>
    <w:p w14:paraId="303640EE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F3B"/>
    <w:multiLevelType w:val="multilevel"/>
    <w:tmpl w:val="E5F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3D20"/>
    <w:multiLevelType w:val="multilevel"/>
    <w:tmpl w:val="774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47C78"/>
    <w:multiLevelType w:val="multilevel"/>
    <w:tmpl w:val="99E2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5656">
    <w:abstractNumId w:val="0"/>
  </w:num>
  <w:num w:numId="2" w16cid:durableId="340086951">
    <w:abstractNumId w:val="1"/>
  </w:num>
  <w:num w:numId="3" w16cid:durableId="1433236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2D"/>
    <w:rsid w:val="001D4651"/>
    <w:rsid w:val="004B1AD6"/>
    <w:rsid w:val="005B76B5"/>
    <w:rsid w:val="00737625"/>
    <w:rsid w:val="00942E8F"/>
    <w:rsid w:val="00C4192D"/>
    <w:rsid w:val="00CE62A3"/>
    <w:rsid w:val="00E1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91B0"/>
  <w15:chartTrackingRefBased/>
  <w15:docId w15:val="{37E51AD8-87CC-4EEC-9191-E7D41256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S0986545</dc:creator>
  <cp:keywords/>
  <dc:description/>
  <cp:lastModifiedBy>S0986545</cp:lastModifiedBy>
  <cp:revision>3</cp:revision>
  <dcterms:created xsi:type="dcterms:W3CDTF">2026-09-24T04:42:00Z</dcterms:created>
  <dcterms:modified xsi:type="dcterms:W3CDTF">2026-09-24T07:36:00Z</dcterms:modified>
</cp:coreProperties>
</file>