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0BD2" w14:textId="14F49BBC" w:rsidR="00942E8F" w:rsidRDefault="004E36EA">
      <w:r>
        <w:rPr>
          <w:noProof/>
        </w:rPr>
        <w:drawing>
          <wp:inline distT="0" distB="0" distL="0" distR="0" wp14:anchorId="0707258F" wp14:editId="6B8ABC5F">
            <wp:extent cx="6029325" cy="3943350"/>
            <wp:effectExtent l="0" t="0" r="9525" b="0"/>
            <wp:docPr id="4072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4910" name="Picture 407249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7AAF" w14:textId="77777777" w:rsidR="004E36EA" w:rsidRDefault="004E36EA"/>
    <w:p w14:paraId="06B2D0D7" w14:textId="42C69D8D" w:rsidR="004E36EA" w:rsidRDefault="004E36EA">
      <w:r>
        <w:t xml:space="preserve">Demo video: </w:t>
      </w:r>
      <w:hyperlink r:id="rId8" w:history="1">
        <w:r w:rsidRPr="00DB4EDA">
          <w:rPr>
            <w:rStyle w:val="Hyperlink"/>
          </w:rPr>
          <w:t>https://drive.google.com/file/d/1kQmVD8Jj0vETvbELWPoPEZ71PxxL3Pk8/view?usp=drivesdk</w:t>
        </w:r>
      </w:hyperlink>
    </w:p>
    <w:p w14:paraId="6710EC72" w14:textId="77777777" w:rsidR="004E36EA" w:rsidRDefault="004E36EA"/>
    <w:sectPr w:rsidR="004E3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6EA"/>
    <w:rsid w:val="001D4651"/>
    <w:rsid w:val="004E36EA"/>
    <w:rsid w:val="006D5042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7493D"/>
  <w15:chartTrackingRefBased/>
  <w15:docId w15:val="{96B95BFC-9014-4B5A-AC67-F7ECF968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6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36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6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kQmVD8Jj0vETvbELWPoPEZ71PxxL3Pk8/view?usp=drivesdk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8B91C77728094CBBA10B8D4D527B59" ma:contentTypeVersion="4" ma:contentTypeDescription="Create a new document." ma:contentTypeScope="" ma:versionID="03c0d963273c717514e58bdaab1d6302">
  <xsd:schema xmlns:xsd="http://www.w3.org/2001/XMLSchema" xmlns:xs="http://www.w3.org/2001/XMLSchema" xmlns:p="http://schemas.microsoft.com/office/2006/metadata/properties" xmlns:ns3="72b30791-a486-403b-b311-9d91c666ae1c" targetNamespace="http://schemas.microsoft.com/office/2006/metadata/properties" ma:root="true" ma:fieldsID="c121d3ad5f88ffe098e8a7d290e731f5" ns3:_="">
    <xsd:import namespace="72b30791-a486-403b-b311-9d91c666ae1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b30791-a486-403b-b311-9d91c666ae1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18719C-21D6-4E52-BE70-1B9914D23D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b30791-a486-403b-b311-9d91c666ae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9FC910-8BEA-4603-906F-762B919AB4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945B89-8D6E-437F-BBD7-D1438BAA2D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S0986545</dc:creator>
  <cp:keywords/>
  <dc:description/>
  <cp:lastModifiedBy>S0986545</cp:lastModifiedBy>
  <cp:revision>2</cp:revision>
  <dcterms:created xsi:type="dcterms:W3CDTF">2026-09-24T08:26:00Z</dcterms:created>
  <dcterms:modified xsi:type="dcterms:W3CDTF">2026-09-24T08:26:00Z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0x0101006E8B91C77728094CBBA10B8D4D527B59</vt:lpwstr>
  </property>
</Properties>
</file>