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Atuvidade 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Compreendi que atualmente a secretária Patrícia gerencia a reserva de três salas de reunião manualmente em planilhas do Excel. Esse método é pouco performatico, pois exige consultas constantes e realocações, resultando em sobrecarga de trabalho.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solução proposta é a implementação de um sistema automatizado de agendamento online, semelhante ao google agenda, onde os funcionários possam verificar e reservar salas sem a intermediação de Patrícia. Esse sistema incluirá um calendário interativo, notificações automáticas, filtros de busca e realocação automática em caso de conflitos.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Login de usuários (funcionários e administradores).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Calendário interativo para visualizar disponibilidade.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Reserva de salas com dados essenciais (nome, cargo, ramal, assunto).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Notificações automáticas sobre reuniões e mudanças.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Realocação automática para evitar conflitos.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Relatórios e estatísticas sobre uso das salas.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Acesso direto para diretores consultarem disponibilidade.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