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2DC9" w14:textId="77777777" w:rsidR="003B5F52" w:rsidRDefault="003B5F52" w:rsidP="008A7F85"/>
    <w:p w14:paraId="0E844D37" w14:textId="35862646" w:rsidR="003B5F52" w:rsidRPr="003B5F52" w:rsidRDefault="003B5F52" w:rsidP="003B5F52">
      <w:pPr>
        <w:jc w:val="center"/>
        <w:rPr>
          <w:b/>
        </w:rPr>
      </w:pPr>
      <w:r w:rsidRPr="003B5F52">
        <w:rPr>
          <w:b/>
        </w:rPr>
        <w:t xml:space="preserve">Exercice : </w:t>
      </w:r>
      <w:r w:rsidR="0019499F">
        <w:rPr>
          <w:b/>
        </w:rPr>
        <w:t>Constructeur de copie</w:t>
      </w:r>
    </w:p>
    <w:p w14:paraId="463600AC" w14:textId="29846ED6" w:rsidR="0081157B" w:rsidRDefault="0019499F" w:rsidP="0019499F">
      <w:pPr>
        <w:pStyle w:val="Paragraphedeliste"/>
        <w:numPr>
          <w:ilvl w:val="0"/>
          <w:numId w:val="8"/>
        </w:numPr>
      </w:pPr>
      <w:r>
        <w:t xml:space="preserve">Dans un premier temps, étudiez le code de départ où un Hero possède une liste dynamique d’ennemis. Le launcher fait appel à un </w:t>
      </w:r>
      <w:proofErr w:type="spellStart"/>
      <w:r>
        <w:t>GameHelper</w:t>
      </w:r>
      <w:proofErr w:type="spellEnd"/>
      <w:r>
        <w:t xml:space="preserve"> pour afficher les informations du Hero</w:t>
      </w:r>
    </w:p>
    <w:p w14:paraId="589CD9B6" w14:textId="77777777" w:rsidR="0019499F" w:rsidRDefault="0019499F" w:rsidP="0019499F">
      <w:pPr>
        <w:pStyle w:val="Paragraphedeliste"/>
      </w:pPr>
    </w:p>
    <w:p w14:paraId="53EFE07C" w14:textId="14591062" w:rsidR="0019499F" w:rsidRDefault="0019499F" w:rsidP="0019499F">
      <w:pPr>
        <w:pStyle w:val="Paragraphedeliste"/>
        <w:numPr>
          <w:ilvl w:val="0"/>
          <w:numId w:val="8"/>
        </w:numPr>
      </w:pPr>
      <w:r>
        <w:t>Lorsque vous exécuterez le programme, vous constaterez une erreur d’exécution.</w:t>
      </w:r>
    </w:p>
    <w:p w14:paraId="30FC2639" w14:textId="77777777" w:rsidR="0019499F" w:rsidRDefault="0019499F" w:rsidP="0019499F">
      <w:pPr>
        <w:pStyle w:val="Paragraphedeliste"/>
      </w:pPr>
    </w:p>
    <w:p w14:paraId="54CCDC85" w14:textId="62BCBC27" w:rsidR="0019499F" w:rsidRDefault="0019499F" w:rsidP="0019499F">
      <w:pPr>
        <w:ind w:left="360"/>
      </w:pPr>
      <w:r>
        <w:t>Expliquez-là</w:t>
      </w:r>
      <w:r w:rsidR="004C0FC9">
        <w:t xml:space="preserve"> de façon précise</w:t>
      </w:r>
      <w:r>
        <w:t> ici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19499F" w14:paraId="62302467" w14:textId="77777777" w:rsidTr="0019499F">
        <w:tc>
          <w:tcPr>
            <w:tcW w:w="8780" w:type="dxa"/>
          </w:tcPr>
          <w:p w14:paraId="29539375" w14:textId="77777777" w:rsidR="0019499F" w:rsidRPr="004C0FC9" w:rsidRDefault="0019499F" w:rsidP="0019499F">
            <w:pPr>
              <w:rPr>
                <w:i/>
                <w:iCs/>
                <w:color w:val="FF0000"/>
              </w:rPr>
            </w:pPr>
          </w:p>
          <w:p w14:paraId="45B6419D" w14:textId="77777777" w:rsidR="0019499F" w:rsidRDefault="0019499F" w:rsidP="0019499F"/>
          <w:p w14:paraId="1E48995C" w14:textId="064CA72E" w:rsidR="0019499F" w:rsidRDefault="0019499F" w:rsidP="0019499F"/>
        </w:tc>
      </w:tr>
    </w:tbl>
    <w:p w14:paraId="7ADF0088" w14:textId="77777777" w:rsidR="0019499F" w:rsidRDefault="0019499F" w:rsidP="0019499F">
      <w:pPr>
        <w:ind w:left="360"/>
      </w:pPr>
    </w:p>
    <w:p w14:paraId="47202A60" w14:textId="7CF9D4AE" w:rsidR="0019499F" w:rsidRDefault="0019499F" w:rsidP="0019499F">
      <w:pPr>
        <w:pStyle w:val="Paragraphedeliste"/>
        <w:numPr>
          <w:ilvl w:val="0"/>
          <w:numId w:val="8"/>
        </w:numPr>
      </w:pPr>
      <w:r>
        <w:t>Corrigez la situation avec les notions vues en classe. Une fois fait, l’exécution normale sera :</w:t>
      </w:r>
    </w:p>
    <w:p w14:paraId="17611B63" w14:textId="265AF96E" w:rsidR="0019499F" w:rsidRDefault="0019499F" w:rsidP="0019499F">
      <w:pPr>
        <w:jc w:val="center"/>
      </w:pPr>
      <w:r w:rsidRPr="0019499F">
        <w:rPr>
          <w:noProof/>
        </w:rPr>
        <w:drawing>
          <wp:inline distT="0" distB="0" distL="0" distR="0" wp14:anchorId="0E2B84FB" wp14:editId="16DFE4D8">
            <wp:extent cx="2633336" cy="241184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157" cy="242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450A" w14:textId="03465845" w:rsidR="0019499F" w:rsidRDefault="0019499F" w:rsidP="0019499F"/>
    <w:p w14:paraId="3CB4F50E" w14:textId="002E6E75" w:rsidR="0019499F" w:rsidRDefault="0019499F" w:rsidP="0019499F">
      <w:r w:rsidRPr="009A1E1A">
        <w:rPr>
          <w:b/>
          <w:bCs/>
        </w:rPr>
        <w:t>Remise</w:t>
      </w:r>
      <w:r>
        <w:t xml:space="preserve"> : </w:t>
      </w:r>
    </w:p>
    <w:p w14:paraId="4C670EC6" w14:textId="18FE8A08" w:rsidR="0019499F" w:rsidRDefault="0019499F" w:rsidP="0019499F">
      <w:r w:rsidRPr="009A1E1A">
        <w:rPr>
          <w:b/>
          <w:bCs/>
          <w:u w:val="single"/>
        </w:rPr>
        <w:t xml:space="preserve">Archivez (.zip) ce fichier </w:t>
      </w:r>
      <w:proofErr w:type="spellStart"/>
      <w:r w:rsidRPr="009A1E1A">
        <w:rPr>
          <w:b/>
          <w:bCs/>
          <w:u w:val="single"/>
        </w:rPr>
        <w:t>word</w:t>
      </w:r>
      <w:proofErr w:type="spellEnd"/>
      <w:r w:rsidRPr="009A1E1A">
        <w:rPr>
          <w:b/>
          <w:bCs/>
          <w:u w:val="single"/>
        </w:rPr>
        <w:t xml:space="preserve"> ainsi que le code nettoyé</w:t>
      </w:r>
      <w:r>
        <w:t xml:space="preserve"> et remettez </w:t>
      </w:r>
      <w:r w:rsidR="009A1E1A">
        <w:t>ce .zip</w:t>
      </w:r>
      <w:r>
        <w:t xml:space="preserve"> dans LEA</w:t>
      </w:r>
    </w:p>
    <w:sectPr w:rsidR="001949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F63BD"/>
    <w:multiLevelType w:val="hybridMultilevel"/>
    <w:tmpl w:val="995E36D8"/>
    <w:lvl w:ilvl="0" w:tplc="2E8287F8">
      <w:start w:val="24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50789"/>
    <w:multiLevelType w:val="hybridMultilevel"/>
    <w:tmpl w:val="C750EED4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5D7D0A"/>
    <w:multiLevelType w:val="hybridMultilevel"/>
    <w:tmpl w:val="5E76487E"/>
    <w:lvl w:ilvl="0" w:tplc="B7608A0A">
      <w:start w:val="24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066EE"/>
    <w:multiLevelType w:val="hybridMultilevel"/>
    <w:tmpl w:val="188AD1D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B7777"/>
    <w:multiLevelType w:val="hybridMultilevel"/>
    <w:tmpl w:val="A24E3386"/>
    <w:lvl w:ilvl="0" w:tplc="E2020658">
      <w:start w:val="2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A565B"/>
    <w:multiLevelType w:val="hybridMultilevel"/>
    <w:tmpl w:val="A7BC6078"/>
    <w:lvl w:ilvl="0" w:tplc="D5A4795E">
      <w:start w:val="2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F6EAB"/>
    <w:multiLevelType w:val="hybridMultilevel"/>
    <w:tmpl w:val="310856AE"/>
    <w:lvl w:ilvl="0" w:tplc="51767B86">
      <w:start w:val="24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CF7148"/>
    <w:multiLevelType w:val="hybridMultilevel"/>
    <w:tmpl w:val="418C2D30"/>
    <w:lvl w:ilvl="0" w:tplc="B7608A0A">
      <w:start w:val="2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931726">
    <w:abstractNumId w:val="5"/>
  </w:num>
  <w:num w:numId="2" w16cid:durableId="1939677315">
    <w:abstractNumId w:val="0"/>
  </w:num>
  <w:num w:numId="3" w16cid:durableId="558057316">
    <w:abstractNumId w:val="6"/>
  </w:num>
  <w:num w:numId="4" w16cid:durableId="979460945">
    <w:abstractNumId w:val="4"/>
  </w:num>
  <w:num w:numId="5" w16cid:durableId="1469274827">
    <w:abstractNumId w:val="7"/>
  </w:num>
  <w:num w:numId="6" w16cid:durableId="11452">
    <w:abstractNumId w:val="2"/>
  </w:num>
  <w:num w:numId="7" w16cid:durableId="627126948">
    <w:abstractNumId w:val="1"/>
  </w:num>
  <w:num w:numId="8" w16cid:durableId="773595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F85"/>
    <w:rsid w:val="00001EA6"/>
    <w:rsid w:val="000F212C"/>
    <w:rsid w:val="0014388F"/>
    <w:rsid w:val="00165871"/>
    <w:rsid w:val="0019499F"/>
    <w:rsid w:val="00250093"/>
    <w:rsid w:val="002774C4"/>
    <w:rsid w:val="003472E4"/>
    <w:rsid w:val="003B5F52"/>
    <w:rsid w:val="00491820"/>
    <w:rsid w:val="004C0FC9"/>
    <w:rsid w:val="005339FC"/>
    <w:rsid w:val="005D1CFF"/>
    <w:rsid w:val="006A6A5F"/>
    <w:rsid w:val="007A7B31"/>
    <w:rsid w:val="0081157B"/>
    <w:rsid w:val="008A7F85"/>
    <w:rsid w:val="008B2192"/>
    <w:rsid w:val="008F5DED"/>
    <w:rsid w:val="009A073F"/>
    <w:rsid w:val="009A1E1A"/>
    <w:rsid w:val="00A85963"/>
    <w:rsid w:val="00AD529C"/>
    <w:rsid w:val="00B17380"/>
    <w:rsid w:val="00C763C7"/>
    <w:rsid w:val="00C77682"/>
    <w:rsid w:val="00CB114B"/>
    <w:rsid w:val="00D927AC"/>
    <w:rsid w:val="00EB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DABD"/>
  <w15:docId w15:val="{797BFBBE-9E21-4784-8F87-AA7D1C47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7F8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B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5F52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763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763C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763C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763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763C7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19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Sainte-Foy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Huot</dc:creator>
  <cp:lastModifiedBy>Pierre Poulin</cp:lastModifiedBy>
  <cp:revision>24</cp:revision>
  <cp:lastPrinted>2016-09-08T11:50:00Z</cp:lastPrinted>
  <dcterms:created xsi:type="dcterms:W3CDTF">2015-09-10T02:30:00Z</dcterms:created>
  <dcterms:modified xsi:type="dcterms:W3CDTF">2024-06-10T11:13:00Z</dcterms:modified>
</cp:coreProperties>
</file>