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A7C831" w14:textId="77777777" w:rsidR="00E12AF5" w:rsidRDefault="00E12AF5" w:rsidP="00E12AF5"/>
    <w:p w14:paraId="07B800E8" w14:textId="77777777" w:rsidR="00E12AF5" w:rsidRDefault="00E12AF5" w:rsidP="00E12AF5">
      <w:r>
        <w:t>Master branch:</w:t>
      </w:r>
    </w:p>
    <w:p w14:paraId="3907767C" w14:textId="77777777" w:rsidR="00E12AF5" w:rsidRDefault="007A1B6E" w:rsidP="00E12AF5">
      <w:hyperlink r:id="rId5" w:history="1">
        <w:r w:rsidRPr="00E71614">
          <w:rPr>
            <w:rStyle w:val="Hyperlink"/>
          </w:rPr>
          <w:t>https://github.com/ppowers10/MDV-Projects/tree/master/MiU/powers_patrick_p3</w:t>
        </w:r>
      </w:hyperlink>
    </w:p>
    <w:p w14:paraId="6E594158" w14:textId="77777777" w:rsidR="007A1B6E" w:rsidRDefault="007A1B6E" w:rsidP="00E12AF5"/>
    <w:p w14:paraId="712CC60D" w14:textId="77777777" w:rsidR="00E12AF5" w:rsidRDefault="007A1B6E" w:rsidP="00E12AF5">
      <w:r>
        <w:t>Right</w:t>
      </w:r>
      <w:r w:rsidR="00E12AF5">
        <w:t>:</w:t>
      </w:r>
    </w:p>
    <w:p w14:paraId="5DB6CEF1" w14:textId="77777777" w:rsidR="00F20C6C" w:rsidRDefault="007A1B6E" w:rsidP="007A1B6E">
      <w:hyperlink r:id="rId6" w:history="1">
        <w:r w:rsidRPr="00E71614">
          <w:rPr>
            <w:rStyle w:val="Hyperlink"/>
          </w:rPr>
          <w:t>http://ppowers10.github.com/MDV-Projects/MiU/powers_patrick_p3/Right/index.html</w:t>
        </w:r>
      </w:hyperlink>
    </w:p>
    <w:p w14:paraId="492DD4E2" w14:textId="77777777" w:rsidR="007A1B6E" w:rsidRDefault="007A1B6E" w:rsidP="007A1B6E"/>
    <w:p w14:paraId="7E4CBA10" w14:textId="77777777" w:rsidR="007A1B6E" w:rsidRDefault="007A1B6E" w:rsidP="007A1B6E">
      <w:r>
        <w:t>Wrong:</w:t>
      </w:r>
    </w:p>
    <w:p w14:paraId="608B0174" w14:textId="77777777" w:rsidR="007A1B6E" w:rsidRDefault="007A1B6E" w:rsidP="007A1B6E">
      <w:hyperlink r:id="rId7" w:history="1">
        <w:r w:rsidRPr="00E71614">
          <w:rPr>
            <w:rStyle w:val="Hyperlink"/>
          </w:rPr>
          <w:t>http://</w:t>
        </w:r>
        <w:bookmarkStart w:id="0" w:name="_GoBack"/>
        <w:bookmarkEnd w:id="0"/>
        <w:r w:rsidRPr="00E71614">
          <w:rPr>
            <w:rStyle w:val="Hyperlink"/>
          </w:rPr>
          <w:t>ppowers10.github.com/MDV-Projects/MiU/powers_patrick_p3/Wrong/index.html</w:t>
        </w:r>
      </w:hyperlink>
    </w:p>
    <w:p w14:paraId="4FC3B2E7" w14:textId="77777777" w:rsidR="007A1B6E" w:rsidRDefault="007A1B6E" w:rsidP="007A1B6E"/>
    <w:sectPr w:rsidR="007A1B6E" w:rsidSect="00F20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AF5"/>
    <w:rsid w:val="007A1B6E"/>
    <w:rsid w:val="00E12AF5"/>
    <w:rsid w:val="00F2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C917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A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1B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A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1B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powers10/MDV-Projects/tree/master/MiU/powers_patrick_p3" TargetMode="External"/><Relationship Id="rId6" Type="http://schemas.openxmlformats.org/officeDocument/2006/relationships/hyperlink" Target="http://ppowers10.github.com/MDV-Projects/MiU/powers_patrick_p3/Right/index.html" TargetMode="External"/><Relationship Id="rId7" Type="http://schemas.openxmlformats.org/officeDocument/2006/relationships/hyperlink" Target="http://ppowers10.github.com/MDV-Projects/MiU/powers_patrick_p3/Wrong/index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Macintosh Word</Application>
  <DocSecurity>0</DocSecurity>
  <Lines>3</Lines>
  <Paragraphs>1</Paragraphs>
  <ScaleCrop>false</ScaleCrop>
  <Company>Full Sail University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Powers</dc:creator>
  <cp:keywords/>
  <dc:description/>
  <cp:lastModifiedBy>Patrick Powers</cp:lastModifiedBy>
  <cp:revision>2</cp:revision>
  <dcterms:created xsi:type="dcterms:W3CDTF">2012-01-07T02:14:00Z</dcterms:created>
  <dcterms:modified xsi:type="dcterms:W3CDTF">2012-01-19T04:46:00Z</dcterms:modified>
</cp:coreProperties>
</file>