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C0" w:rsidRDefault="00C415C0" w:rsidP="00C415C0">
      <w:r>
        <w:t xml:space="preserve">Link to main folder where Project </w:t>
      </w:r>
      <w:r w:rsidR="00C972AD">
        <w:t>4</w:t>
      </w:r>
      <w:r>
        <w:t xml:space="preserve"> right/wrong exists</w:t>
      </w:r>
    </w:p>
    <w:p w:rsidR="00F20C6C" w:rsidRDefault="00C972AD" w:rsidP="00C415C0">
      <w:hyperlink r:id="rId5" w:history="1">
        <w:r w:rsidR="00C415C0" w:rsidRPr="00C415C0">
          <w:rPr>
            <w:rStyle w:val="Hyperlink"/>
          </w:rPr>
          <w:t>https://github.com/ppowers10/MDV-Projects/tree/master/MiU</w:t>
        </w:r>
      </w:hyperlink>
    </w:p>
    <w:p w:rsidR="00C415C0" w:rsidRDefault="00C415C0" w:rsidP="00C415C0"/>
    <w:p w:rsidR="00C415C0" w:rsidRDefault="00C415C0" w:rsidP="00C415C0">
      <w:r>
        <w:t>Link to right app</w:t>
      </w:r>
    </w:p>
    <w:p w:rsidR="00C415C0" w:rsidRDefault="00C972AD" w:rsidP="00C415C0">
      <w:hyperlink r:id="rId6" w:history="1">
        <w:r w:rsidRPr="00367312">
          <w:rPr>
            <w:rStyle w:val="Hyperlink"/>
          </w:rPr>
          <w:t>http://ppowers10.github.com/MDV-Projects/MiU/powers_patrick_p4/Right/index.html</w:t>
        </w:r>
      </w:hyperlink>
    </w:p>
    <w:p w:rsidR="00C972AD" w:rsidRDefault="00C972AD" w:rsidP="00C415C0"/>
    <w:p w:rsidR="00C972AD" w:rsidRDefault="00C972AD" w:rsidP="00C415C0">
      <w:r>
        <w:t>Link to wrong app</w:t>
      </w:r>
      <w:bookmarkStart w:id="0" w:name="_GoBack"/>
      <w:bookmarkEnd w:id="0"/>
    </w:p>
    <w:p w:rsidR="00C972AD" w:rsidRDefault="00C972AD" w:rsidP="00C415C0">
      <w:hyperlink r:id="rId7" w:history="1">
        <w:r w:rsidRPr="00367312">
          <w:rPr>
            <w:rStyle w:val="Hyperlink"/>
          </w:rPr>
          <w:t>http://ppowers10.github.com/MDV-Projects/MiU/powers_patrick_p4/Wrong/index.html</w:t>
        </w:r>
      </w:hyperlink>
    </w:p>
    <w:p w:rsidR="00C972AD" w:rsidRDefault="00C972AD" w:rsidP="00C415C0"/>
    <w:sectPr w:rsidR="00C972AD" w:rsidSect="00F20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C0"/>
    <w:rsid w:val="00C415C0"/>
    <w:rsid w:val="00C972AD"/>
    <w:rsid w:val="00F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5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2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5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powers10/MDV-Projects/tree/master/MiU" TargetMode="External"/><Relationship Id="rId6" Type="http://schemas.openxmlformats.org/officeDocument/2006/relationships/hyperlink" Target="http://ppowers10.github.com/MDV-Projects/MiU/powers_patrick_p4/Right/index.html" TargetMode="External"/><Relationship Id="rId7" Type="http://schemas.openxmlformats.org/officeDocument/2006/relationships/hyperlink" Target="http://ppowers10.github.com/MDV-Projects/MiU/powers_patrick_p4/Wrong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Powers</dc:creator>
  <cp:keywords/>
  <dc:description/>
  <cp:lastModifiedBy>Patrick Powers</cp:lastModifiedBy>
  <cp:revision>2</cp:revision>
  <dcterms:created xsi:type="dcterms:W3CDTF">2012-01-27T02:16:00Z</dcterms:created>
  <dcterms:modified xsi:type="dcterms:W3CDTF">2012-01-27T02:16:00Z</dcterms:modified>
</cp:coreProperties>
</file>