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A05D" w14:textId="77777777" w:rsidR="00BF642F" w:rsidRDefault="00BF642F" w:rsidP="00BF642F">
      <w:r>
        <w:rPr>
          <w:rFonts w:hint="eastAsia"/>
        </w:rPr>
        <w:t>-38.123 정수형</w:t>
      </w:r>
    </w:p>
    <w:p w14:paraId="38DBE3EE" w14:textId="77777777" w:rsidR="00BF642F" w:rsidRDefault="00BF642F" w:rsidP="00BF642F">
      <w:pPr>
        <w:rPr>
          <w:rFonts w:hint="eastAsia"/>
        </w:rPr>
      </w:pPr>
      <w:r>
        <w:rPr>
          <w:rFonts w:hint="eastAsia"/>
        </w:rPr>
        <w:t>C89 - -39</w:t>
      </w:r>
    </w:p>
    <w:p w14:paraId="66C3FAA0" w14:textId="77777777" w:rsidR="00BF642F" w:rsidRDefault="00BF642F" w:rsidP="00BF642F">
      <w:pPr>
        <w:rPr>
          <w:rFonts w:hint="eastAsia"/>
        </w:rPr>
      </w:pPr>
      <w:r>
        <w:rPr>
          <w:rFonts w:hint="eastAsia"/>
        </w:rPr>
        <w:t>C99 – -38 잘림</w:t>
      </w:r>
    </w:p>
    <w:p w14:paraId="5535FC50" w14:textId="77777777" w:rsidR="00BF642F" w:rsidRDefault="00BF642F" w:rsidP="00BF642F">
      <w:pPr>
        <w:rPr>
          <w:rFonts w:hint="eastAsia"/>
        </w:rPr>
      </w:pPr>
    </w:p>
    <w:p w14:paraId="131D7A48" w14:textId="18D027AC" w:rsidR="00BF642F" w:rsidRDefault="00730D2F" w:rsidP="00BF642F">
      <w:r>
        <w:rPr>
          <w:rFonts w:hint="eastAsia"/>
        </w:rPr>
        <w:t xml:space="preserve">램에 올려져서 </w:t>
      </w:r>
      <w:r w:rsidR="00BF642F">
        <w:rPr>
          <w:rFonts w:hint="eastAsia"/>
        </w:rPr>
        <w:t>실행중인 프로그램 = 프로세스</w:t>
      </w:r>
    </w:p>
    <w:p w14:paraId="048EA471" w14:textId="10B71E84" w:rsidR="00730D2F" w:rsidRDefault="00730D2F" w:rsidP="00BF642F">
      <w:pPr>
        <w:rPr>
          <w:rFonts w:hint="eastAsia"/>
        </w:rPr>
      </w:pPr>
      <w:r>
        <w:rPr>
          <w:rFonts w:hint="eastAsia"/>
        </w:rPr>
        <w:t xml:space="preserve">하드디스크에 저장된 것 </w:t>
      </w:r>
      <w:r>
        <w:t xml:space="preserve">= </w:t>
      </w:r>
      <w:r>
        <w:rPr>
          <w:rFonts w:hint="eastAsia"/>
        </w:rPr>
        <w:t>프로그램</w:t>
      </w:r>
    </w:p>
    <w:p w14:paraId="3E97E010" w14:textId="7265ADE6" w:rsidR="006A7483" w:rsidRDefault="000661D9">
      <w:proofErr w:type="gramStart"/>
      <w:r>
        <w:rPr>
          <w:rFonts w:hint="eastAsia"/>
        </w:rPr>
        <w:t xml:space="preserve">바탕화면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</w:p>
    <w:p w14:paraId="41CD3C3A" w14:textId="0560164B" w:rsidR="000661D9" w:rsidRDefault="000661D9">
      <w:r>
        <w:rPr>
          <w:rFonts w:hint="eastAsia"/>
        </w:rPr>
        <w:t>프로세스에는 부모</w:t>
      </w:r>
      <w:r w:rsidR="007313AA">
        <w:rPr>
          <w:rFonts w:hint="eastAsia"/>
        </w:rPr>
        <w:t xml:space="preserve"> </w:t>
      </w:r>
      <w:r>
        <w:rPr>
          <w:rFonts w:hint="eastAsia"/>
        </w:rPr>
        <w:t>자식관계 존재</w:t>
      </w:r>
    </w:p>
    <w:p w14:paraId="51E5302C" w14:textId="7C6B89B6" w:rsidR="0000729D" w:rsidRDefault="0000729D"/>
    <w:p w14:paraId="448EFAE9" w14:textId="1751BE6A" w:rsidR="0066054D" w:rsidRDefault="0066054D">
      <w:pPr>
        <w:rPr>
          <w:rFonts w:hint="eastAsia"/>
        </w:rPr>
      </w:pPr>
      <w:r>
        <w:rPr>
          <w:rFonts w:hint="eastAsia"/>
        </w:rPr>
        <w:t>메인 함수의 반환 값도 사용이 가능하다.</w:t>
      </w:r>
      <w:r w:rsidR="00866C0E">
        <w:t xml:space="preserve"> </w:t>
      </w:r>
    </w:p>
    <w:p w14:paraId="293F20F8" w14:textId="1E861AD5" w:rsidR="0000729D" w:rsidRDefault="0000729D">
      <w:pPr>
        <w:rPr>
          <w:rFonts w:hint="eastAsia"/>
        </w:rPr>
      </w:pPr>
      <w:r>
        <w:rPr>
          <w:rFonts w:hint="eastAsia"/>
        </w:rPr>
        <w:t>자식의 반환</w:t>
      </w:r>
      <w:r w:rsidR="00E42F16">
        <w:rPr>
          <w:rFonts w:hint="eastAsia"/>
        </w:rPr>
        <w:t xml:space="preserve"> </w:t>
      </w:r>
      <w:r>
        <w:rPr>
          <w:rFonts w:hint="eastAsia"/>
        </w:rPr>
        <w:t>값이 부모</w:t>
      </w:r>
      <w:r w:rsidR="006A2929">
        <w:rPr>
          <w:rFonts w:hint="eastAsia"/>
        </w:rPr>
        <w:t>에게 전달됨.</w:t>
      </w:r>
    </w:p>
    <w:p w14:paraId="410FF245" w14:textId="77777777" w:rsidR="0000729D" w:rsidRDefault="0000729D">
      <w:pPr>
        <w:rPr>
          <w:rFonts w:hint="eastAsia"/>
        </w:rPr>
      </w:pPr>
    </w:p>
    <w:p w14:paraId="5AFAC29C" w14:textId="3A66941D" w:rsidR="000661D9" w:rsidRDefault="002A48DE">
      <w:r>
        <w:rPr>
          <w:rFonts w:hint="eastAsia"/>
        </w:rPr>
        <w:t xml:space="preserve">더블 클릭으로 </w:t>
      </w:r>
      <w:r w:rsidR="000661D9">
        <w:rPr>
          <w:rFonts w:hint="eastAsia"/>
        </w:rPr>
        <w:t>실행시키면 바탕화면의 자식관계로 실행됨.</w:t>
      </w:r>
    </w:p>
    <w:p w14:paraId="0C4CFAF3" w14:textId="360298B0" w:rsidR="00E23A0D" w:rsidRDefault="00E23A0D">
      <w:proofErr w:type="spellStart"/>
      <w:r>
        <w:rPr>
          <w:rFonts w:hint="eastAsia"/>
        </w:rPr>
        <w:t>엑시트</w:t>
      </w:r>
      <w:proofErr w:type="spellEnd"/>
      <w:r>
        <w:rPr>
          <w:rFonts w:hint="eastAsia"/>
        </w:rPr>
        <w:t xml:space="preserve"> 함수 </w:t>
      </w:r>
      <w:r>
        <w:t>== return 0;</w:t>
      </w:r>
    </w:p>
    <w:p w14:paraId="1CA869E9" w14:textId="03F3DE8C" w:rsidR="00866C0E" w:rsidRDefault="00866C0E"/>
    <w:p w14:paraId="3DAD5E9A" w14:textId="78D930ED" w:rsidR="00866C0E" w:rsidRDefault="00866C0E">
      <w:proofErr w:type="spellStart"/>
      <w:proofErr w:type="gramStart"/>
      <w:r>
        <w:rPr>
          <w:rFonts w:hint="eastAsia"/>
        </w:rPr>
        <w:t>리컬시브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재귀호출</w:t>
      </w:r>
      <w:r w:rsidR="00A070DC">
        <w:rPr>
          <w:rFonts w:hint="eastAsia"/>
        </w:rPr>
        <w:t xml:space="preserve"> </w:t>
      </w:r>
      <w:r w:rsidR="00A070DC">
        <w:t xml:space="preserve">ex) </w:t>
      </w:r>
      <w:r w:rsidR="00A070DC">
        <w:rPr>
          <w:rFonts w:hint="eastAsia"/>
        </w:rPr>
        <w:t>리눅스</w:t>
      </w:r>
    </w:p>
    <w:p w14:paraId="3F36DD72" w14:textId="08242923" w:rsidR="00853FD8" w:rsidRDefault="00853FD8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코드의 간결화</w:t>
      </w:r>
    </w:p>
    <w:p w14:paraId="6E4AD41E" w14:textId="535989AB" w:rsidR="00853FD8" w:rsidRDefault="00853FD8">
      <w:proofErr w:type="spellStart"/>
      <w:r>
        <w:rPr>
          <w:rFonts w:hint="eastAsia"/>
        </w:rPr>
        <w:t>잘짜면</w:t>
      </w:r>
      <w:proofErr w:type="spellEnd"/>
      <w:r>
        <w:rPr>
          <w:rFonts w:hint="eastAsia"/>
        </w:rPr>
        <w:t xml:space="preserve"> </w:t>
      </w:r>
      <w:r w:rsidR="00616128">
        <w:rPr>
          <w:rFonts w:hint="eastAsia"/>
        </w:rPr>
        <w:t>멋있음.</w:t>
      </w:r>
    </w:p>
    <w:p w14:paraId="2D03421C" w14:textId="77777777" w:rsidR="00616128" w:rsidRPr="00BF642F" w:rsidRDefault="00616128">
      <w:pPr>
        <w:rPr>
          <w:rFonts w:hint="eastAsia"/>
        </w:rPr>
      </w:pPr>
    </w:p>
    <w:sectPr w:rsidR="00616128" w:rsidRPr="00BF6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24"/>
    <w:rsid w:val="0000729D"/>
    <w:rsid w:val="000661D9"/>
    <w:rsid w:val="002A48DE"/>
    <w:rsid w:val="00616128"/>
    <w:rsid w:val="0066054D"/>
    <w:rsid w:val="006A2929"/>
    <w:rsid w:val="00730D2F"/>
    <w:rsid w:val="007313AA"/>
    <w:rsid w:val="007A1624"/>
    <w:rsid w:val="00853FD8"/>
    <w:rsid w:val="00866C0E"/>
    <w:rsid w:val="009A7FF2"/>
    <w:rsid w:val="009D3927"/>
    <w:rsid w:val="00A070DC"/>
    <w:rsid w:val="00A61266"/>
    <w:rsid w:val="00BF642F"/>
    <w:rsid w:val="00E23A0D"/>
    <w:rsid w:val="00E4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BBF5"/>
  <w15:chartTrackingRefBased/>
  <w15:docId w15:val="{66318DD8-3618-412F-B665-F891500A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42F"/>
    <w:pPr>
      <w:widowControl w:val="0"/>
      <w:wordWrap w:val="0"/>
      <w:autoSpaceDE w:val="0"/>
      <w:autoSpaceDN w:val="0"/>
      <w:spacing w:line="25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15</cp:revision>
  <dcterms:created xsi:type="dcterms:W3CDTF">2020-07-17T00:59:00Z</dcterms:created>
  <dcterms:modified xsi:type="dcterms:W3CDTF">2020-07-17T01:52:00Z</dcterms:modified>
</cp:coreProperties>
</file>