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7FBC" w14:textId="1BEADADE" w:rsidR="006A7483" w:rsidRDefault="004E26C1" w:rsidP="004E26C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t>S</w:t>
      </w:r>
      <w:r w:rsidRPr="00E12746">
        <w:rPr>
          <w:b/>
          <w:bCs/>
          <w:sz w:val="28"/>
          <w:szCs w:val="32"/>
        </w:rPr>
        <w:t xml:space="preserve">tack </w:t>
      </w:r>
      <w:r w:rsidRPr="00E12746">
        <w:rPr>
          <w:rFonts w:hint="eastAsia"/>
          <w:b/>
          <w:bCs/>
          <w:sz w:val="28"/>
          <w:szCs w:val="32"/>
        </w:rPr>
        <w:t>스택</w:t>
      </w:r>
    </w:p>
    <w:p w14:paraId="1BDB24E2" w14:textId="45DFDE70" w:rsidR="00E12746" w:rsidRPr="00E12746" w:rsidRDefault="00E12746" w:rsidP="00E12746">
      <w:pPr>
        <w:pStyle w:val="a3"/>
        <w:ind w:leftChars="0" w:left="1560" w:firstLine="4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특징</w:t>
      </w:r>
    </w:p>
    <w:p w14:paraId="23F73EB3" w14:textId="198CACD7" w:rsidR="0085231D" w:rsidRDefault="0085231D" w:rsidP="0085231D">
      <w:pPr>
        <w:pStyle w:val="a3"/>
      </w:pPr>
      <w:r>
        <w:t xml:space="preserve">LIFO (Last In First Out) 구조 </w:t>
      </w:r>
      <w:r w:rsidR="00E12746">
        <w:t>-</w:t>
      </w:r>
      <w:r>
        <w:t xml:space="preserve"> 한 쪽 끝에서만 자료를 넣고 뺄 수 있는 구조</w:t>
      </w:r>
    </w:p>
    <w:p w14:paraId="61F1783E" w14:textId="0D585E76" w:rsidR="0085231D" w:rsidRDefault="0085231D" w:rsidP="00076ECA">
      <w:pPr>
        <w:pStyle w:val="a3"/>
      </w:pPr>
      <w:r>
        <w:rPr>
          <w:rFonts w:hint="eastAsia"/>
        </w:rPr>
        <w:t>스택에</w:t>
      </w:r>
      <w:r>
        <w:t xml:space="preserve"> 데이터를 push하면 항상 top에 들어가고, pop하면 가장 최근에 </w:t>
      </w:r>
      <w:r w:rsidR="00E12746">
        <w:rPr>
          <w:rFonts w:hint="eastAsia"/>
        </w:rPr>
        <w:t>p</w:t>
      </w:r>
      <w:r w:rsidR="00E12746">
        <w:t>ush</w:t>
      </w:r>
      <w:r>
        <w:t>한 데이터가 나옴.</w:t>
      </w:r>
    </w:p>
    <w:p w14:paraId="079EDD69" w14:textId="5CF9F467" w:rsidR="0085231D" w:rsidRDefault="00076ECA" w:rsidP="0085231D">
      <w:pPr>
        <w:pStyle w:val="a3"/>
      </w:pPr>
      <w:r>
        <w:rPr>
          <w:rFonts w:hint="eastAsia"/>
        </w:rPr>
        <w:t>접근 가능한 요소는 맨 위 요소만 가능.</w:t>
      </w:r>
    </w:p>
    <w:p w14:paraId="74B4E8C1" w14:textId="1C1F5D28" w:rsidR="004E26C1" w:rsidRDefault="0085231D" w:rsidP="0085231D">
      <w:pPr>
        <w:pStyle w:val="a3"/>
        <w:ind w:leftChars="0" w:left="760"/>
      </w:pPr>
      <w:r>
        <w:rPr>
          <w:rFonts w:hint="eastAsia"/>
        </w:rPr>
        <w:t>자료가</w:t>
      </w:r>
      <w:r>
        <w:t xml:space="preserve"> 없을 때 pop하는 오류를 stack underflow, 스택의 크기 이상의 자료를 push 하려고 할 때의 오류를 stack overflow라고 함.</w:t>
      </w:r>
    </w:p>
    <w:p w14:paraId="7A458F4F" w14:textId="5997CA5A" w:rsidR="0085231D" w:rsidRDefault="0085231D" w:rsidP="0085231D">
      <w:pPr>
        <w:pStyle w:val="a3"/>
        <w:ind w:leftChars="0" w:left="760"/>
      </w:pPr>
    </w:p>
    <w:p w14:paraId="5DA73905" w14:textId="7C9DC745" w:rsidR="0085231D" w:rsidRPr="00E12746" w:rsidRDefault="006C7E59" w:rsidP="00E12746">
      <w:pPr>
        <w:pStyle w:val="a3"/>
        <w:ind w:firstLine="80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시간 복잡도</w:t>
      </w:r>
    </w:p>
    <w:p w14:paraId="7343583E" w14:textId="77777777" w:rsidR="0085231D" w:rsidRDefault="0085231D" w:rsidP="0085231D">
      <w:pPr>
        <w:pStyle w:val="a3"/>
      </w:pPr>
      <w:r>
        <w:t>- 원소를 삽입/삭제하는 경우 : O(1)</w:t>
      </w:r>
    </w:p>
    <w:p w14:paraId="2F3AB3E4" w14:textId="60AF362F" w:rsidR="0085231D" w:rsidRDefault="0085231D" w:rsidP="0085231D">
      <w:pPr>
        <w:pStyle w:val="a3"/>
        <w:ind w:leftChars="0" w:left="760"/>
      </w:pPr>
    </w:p>
    <w:p w14:paraId="726504D9" w14:textId="77777777" w:rsidR="00E12746" w:rsidRPr="00E12746" w:rsidRDefault="00E12746" w:rsidP="00E12746">
      <w:pPr>
        <w:pStyle w:val="a3"/>
        <w:ind w:leftChars="0" w:left="1560" w:firstLine="40"/>
        <w:rPr>
          <w:b/>
          <w:bCs/>
        </w:rPr>
      </w:pPr>
      <w:r w:rsidRPr="00E12746">
        <w:rPr>
          <w:rFonts w:hint="eastAsia"/>
          <w:b/>
          <w:bCs/>
          <w:sz w:val="28"/>
          <w:szCs w:val="32"/>
        </w:rPr>
        <w:t>장점</w:t>
      </w:r>
    </w:p>
    <w:p w14:paraId="3CBE9379" w14:textId="10F8E848" w:rsidR="00E12746" w:rsidRDefault="00E12746" w:rsidP="0085231D">
      <w:pPr>
        <w:pStyle w:val="a3"/>
        <w:ind w:leftChars="0" w:left="760"/>
      </w:pPr>
      <w:r w:rsidRPr="00E12746">
        <w:rPr>
          <w:rFonts w:hint="eastAsia"/>
        </w:rPr>
        <w:t>데이터의</w:t>
      </w:r>
      <w:r w:rsidRPr="00E12746">
        <w:t xml:space="preserve"> 삽입과 삭제가 빠르다. (맨 위 원소 접근 O(1))</w:t>
      </w:r>
      <w:r w:rsidR="00725927">
        <w:t xml:space="preserve"> array</w:t>
      </w:r>
      <w:r w:rsidR="00725927">
        <w:rPr>
          <w:rFonts w:hint="eastAsia"/>
        </w:rPr>
        <w:t>보다 빠르진 않음.</w:t>
      </w:r>
    </w:p>
    <w:p w14:paraId="1977CF9C" w14:textId="16150EE5" w:rsidR="00E12746" w:rsidRDefault="00E12746" w:rsidP="00E12746">
      <w:pPr>
        <w:pStyle w:val="a3"/>
        <w:ind w:leftChars="0" w:left="1560" w:firstLine="4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t>단점</w:t>
      </w:r>
    </w:p>
    <w:p w14:paraId="16D5A147" w14:textId="1C98DAF1" w:rsidR="00DC152A" w:rsidRPr="00076ECA" w:rsidRDefault="00DC152A" w:rsidP="00DC152A">
      <w:pPr>
        <w:ind w:firstLine="760"/>
      </w:pPr>
      <w:r>
        <w:rPr>
          <w:rFonts w:hint="eastAsia"/>
        </w:rPr>
        <w:t>맨 위 요소만 접근이 가능함.</w:t>
      </w:r>
      <w:r>
        <w:t xml:space="preserve"> </w:t>
      </w:r>
    </w:p>
    <w:p w14:paraId="40E926BB" w14:textId="651E4EC9" w:rsidR="00076ECA" w:rsidRDefault="00DC152A" w:rsidP="00076ECA">
      <w:pPr>
        <w:ind w:firstLine="760"/>
      </w:pPr>
      <w:r>
        <w:rPr>
          <w:rFonts w:hint="eastAsia"/>
        </w:rPr>
        <w:t xml:space="preserve">그래서 전체 </w:t>
      </w:r>
      <w:r w:rsidR="00076ECA" w:rsidRPr="00076ECA">
        <w:rPr>
          <w:rFonts w:hint="eastAsia"/>
        </w:rPr>
        <w:t>탐색을</w:t>
      </w:r>
      <w:r w:rsidR="00076ECA" w:rsidRPr="00076ECA">
        <w:t xml:space="preserve"> 하려면 원소를 하나하나 꺼내서 옮겨가면서 해야함.</w:t>
      </w:r>
    </w:p>
    <w:p w14:paraId="56C16D21" w14:textId="682F6071" w:rsidR="00AA2A67" w:rsidRPr="00AA2A67" w:rsidRDefault="00AA2A67" w:rsidP="00076ECA">
      <w:pPr>
        <w:ind w:firstLine="760"/>
        <w:rPr>
          <w:b/>
          <w:bCs/>
        </w:rPr>
      </w:pPr>
      <w:r>
        <w:tab/>
      </w:r>
      <w:r>
        <w:tab/>
      </w:r>
      <w:r w:rsidRPr="00AA2A67">
        <w:rPr>
          <w:rFonts w:hint="eastAsia"/>
          <w:b/>
          <w:bCs/>
          <w:sz w:val="28"/>
          <w:szCs w:val="32"/>
        </w:rPr>
        <w:t>사용법</w:t>
      </w:r>
    </w:p>
    <w:p w14:paraId="18E19F51" w14:textId="77777777" w:rsidR="00AA2A67" w:rsidRDefault="00AA2A67" w:rsidP="00AA2A67">
      <w:pPr>
        <w:ind w:firstLine="760"/>
      </w:pPr>
      <w:r>
        <w:rPr>
          <w:rFonts w:hint="eastAsia"/>
        </w:rPr>
        <w:t>재귀</w:t>
      </w:r>
      <w:r>
        <w:t xml:space="preserve"> 알고리즘에서 유용하게 사용</w:t>
      </w:r>
    </w:p>
    <w:p w14:paraId="5416FF6F" w14:textId="2FD4CFA5" w:rsidR="00AA2A67" w:rsidRDefault="00AA2A67" w:rsidP="00AA2A67">
      <w:pPr>
        <w:ind w:firstLine="760"/>
      </w:pPr>
      <w:r>
        <w:rPr>
          <w:rFonts w:hint="eastAsia"/>
        </w:rPr>
        <w:t>역추적</w:t>
      </w:r>
      <w:r>
        <w:t>할 때 (문서 작업 시 실행 취소)</w:t>
      </w:r>
    </w:p>
    <w:p w14:paraId="122ECA9B" w14:textId="281F51BC" w:rsidR="001A7B51" w:rsidRDefault="001A7B51" w:rsidP="00AA2A67">
      <w:pPr>
        <w:ind w:firstLine="760"/>
      </w:pPr>
    </w:p>
    <w:p w14:paraId="548F6054" w14:textId="7ADEC0E4" w:rsidR="001A7B51" w:rsidRDefault="00B63DCF" w:rsidP="00AA2A67">
      <w:pPr>
        <w:ind w:firstLine="760"/>
      </w:pPr>
      <w:r>
        <w:rPr>
          <w:rFonts w:hint="eastAsia"/>
        </w:rPr>
        <w:t xml:space="preserve">제약을 걸면 데이터에 신뢰도가 생김 </w:t>
      </w:r>
      <w:r>
        <w:t xml:space="preserve">– </w:t>
      </w:r>
      <w:r>
        <w:rPr>
          <w:rFonts w:hint="eastAsia"/>
        </w:rPr>
        <w:t>변화가 쉽지 않아 에러줄음</w:t>
      </w:r>
    </w:p>
    <w:p w14:paraId="4E9ADB85" w14:textId="77777777" w:rsidR="00B63DCF" w:rsidRDefault="00B63DCF" w:rsidP="00AA2A67">
      <w:pPr>
        <w:ind w:firstLine="760"/>
        <w:rPr>
          <w:rFonts w:hint="eastAsia"/>
        </w:rPr>
      </w:pPr>
    </w:p>
    <w:p w14:paraId="1989F7CD" w14:textId="5CF43063" w:rsidR="001A7B51" w:rsidRDefault="001A7B51" w:rsidP="00AA2A67">
      <w:pPr>
        <w:ind w:firstLine="760"/>
      </w:pPr>
    </w:p>
    <w:p w14:paraId="1EF139A8" w14:textId="77777777" w:rsidR="001A7B51" w:rsidRPr="00AA2A67" w:rsidRDefault="001A7B51" w:rsidP="00AA2A67">
      <w:pPr>
        <w:ind w:firstLine="760"/>
      </w:pPr>
    </w:p>
    <w:p w14:paraId="5619CE58" w14:textId="5B523C7B" w:rsidR="004E26C1" w:rsidRPr="00E12746" w:rsidRDefault="004E26C1" w:rsidP="004E26C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t>Q</w:t>
      </w:r>
      <w:r w:rsidRPr="00E12746">
        <w:rPr>
          <w:b/>
          <w:bCs/>
          <w:sz w:val="28"/>
          <w:szCs w:val="32"/>
        </w:rPr>
        <w:t xml:space="preserve">ueue </w:t>
      </w:r>
      <w:r w:rsidRPr="00E12746">
        <w:rPr>
          <w:rFonts w:hint="eastAsia"/>
          <w:b/>
          <w:bCs/>
          <w:sz w:val="28"/>
          <w:szCs w:val="32"/>
        </w:rPr>
        <w:t>큐</w:t>
      </w:r>
    </w:p>
    <w:p w14:paraId="2E31D0F4" w14:textId="77777777" w:rsidR="00CD7B7E" w:rsidRPr="00CD7B7E" w:rsidRDefault="00CD7B7E" w:rsidP="00CD7B7E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특징</w:t>
      </w:r>
    </w:p>
    <w:p w14:paraId="3FA24430" w14:textId="6A970249" w:rsidR="00CD7B7E" w:rsidRDefault="00CD7B7E" w:rsidP="00CD7B7E">
      <w:pPr>
        <w:ind w:left="760"/>
      </w:pPr>
      <w:r>
        <w:t>FIFO(First-In-First-Out) 구조 - 먼저 넣은 데이터가 먼저 나오는 구조</w:t>
      </w:r>
    </w:p>
    <w:p w14:paraId="4F1EBFFC" w14:textId="067D6630" w:rsidR="00CD7B7E" w:rsidRDefault="001A7B51" w:rsidP="00CD7B7E">
      <w:pPr>
        <w:ind w:left="760"/>
      </w:pPr>
      <w:r>
        <w:rPr>
          <w:rFonts w:hint="eastAsia"/>
        </w:rPr>
        <w:t>Q</w:t>
      </w:r>
      <w:r w:rsidR="00CD7B7E">
        <w:t>ueue의 사전적 정의는</w:t>
      </w:r>
      <w:r>
        <w:t xml:space="preserve"> </w:t>
      </w:r>
      <w:r w:rsidR="00CD7B7E">
        <w:t>줄. 기다리는 줄에서 먼저 선 사람이 먼저 나갈 수 있는 것처럼, 먼저 들어간 데이터가 먼저 나가는 것에서 붙여진 이름</w:t>
      </w:r>
      <w:r>
        <w:rPr>
          <w:rFonts w:hint="eastAsia"/>
        </w:rPr>
        <w:t>.</w:t>
      </w:r>
    </w:p>
    <w:p w14:paraId="7C2FA757" w14:textId="69B7F944" w:rsidR="00CD7B7E" w:rsidRPr="00CD7B7E" w:rsidRDefault="00CD7B7E" w:rsidP="00CD7B7E">
      <w:pPr>
        <w:ind w:left="760"/>
      </w:pPr>
      <w:r>
        <w:rPr>
          <w:rFonts w:hint="eastAsia"/>
        </w:rPr>
        <w:t>데이터가</w:t>
      </w:r>
      <w:r>
        <w:t xml:space="preserve"> 삽입(push)되는 곳을 front, 제거(pop)되는 곳을 back이라고 한다.</w:t>
      </w:r>
    </w:p>
    <w:p w14:paraId="4B33C165" w14:textId="5FD68A0D" w:rsidR="00CD7B7E" w:rsidRPr="001920D9" w:rsidRDefault="006C7E59" w:rsidP="001920D9">
      <w:pPr>
        <w:ind w:left="1560" w:firstLine="4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시간 복잡도</w:t>
      </w:r>
    </w:p>
    <w:p w14:paraId="1B8F2539" w14:textId="77777777" w:rsidR="00CD7B7E" w:rsidRDefault="00CD7B7E" w:rsidP="00CD7B7E">
      <w:pPr>
        <w:ind w:left="760"/>
      </w:pPr>
      <w:r>
        <w:t>- 원소를 삽입/삭제하는 경우 : O(1)</w:t>
      </w:r>
    </w:p>
    <w:p w14:paraId="5D93B3E7" w14:textId="77777777" w:rsidR="00CD7B7E" w:rsidRDefault="00CD7B7E" w:rsidP="00CD7B7E">
      <w:pPr>
        <w:ind w:left="760"/>
      </w:pPr>
    </w:p>
    <w:p w14:paraId="0669879A" w14:textId="77777777" w:rsidR="00CD7B7E" w:rsidRPr="00CD7B7E" w:rsidRDefault="00CD7B7E" w:rsidP="00CD7B7E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장점</w:t>
      </w:r>
    </w:p>
    <w:p w14:paraId="1983DAE4" w14:textId="5130028F" w:rsidR="00CD7B7E" w:rsidRDefault="00CD7B7E" w:rsidP="00CD7B7E">
      <w:pPr>
        <w:ind w:left="760"/>
      </w:pPr>
      <w:r>
        <w:rPr>
          <w:rFonts w:hint="eastAsia"/>
        </w:rPr>
        <w:t>데이터의</w:t>
      </w:r>
      <w:r>
        <w:t xml:space="preserve"> 삽입과 삭제가 빠르다. </w:t>
      </w:r>
    </w:p>
    <w:p w14:paraId="72711C4A" w14:textId="77777777" w:rsidR="00CD7B7E" w:rsidRPr="00CD7B7E" w:rsidRDefault="00CD7B7E" w:rsidP="00CD7B7E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단점</w:t>
      </w:r>
    </w:p>
    <w:p w14:paraId="15C8A11C" w14:textId="4E1176F5" w:rsidR="001D07DE" w:rsidRDefault="001D07DE" w:rsidP="001D07DE">
      <w:pPr>
        <w:ind w:left="760"/>
      </w:pPr>
      <w:r>
        <w:t>Queue의 중간에 위치한 데이터로의 접근이 어렵다.</w:t>
      </w:r>
    </w:p>
    <w:p w14:paraId="4CD95C34" w14:textId="77777777" w:rsidR="001D07DE" w:rsidRDefault="001D07DE" w:rsidP="001D07DE">
      <w:pPr>
        <w:ind w:left="760"/>
      </w:pPr>
      <w:r>
        <w:t>- 선형 큐 :</w:t>
      </w:r>
    </w:p>
    <w:p w14:paraId="49B31719" w14:textId="515E7EE7" w:rsidR="001D07DE" w:rsidRDefault="001D07DE" w:rsidP="001D07DE">
      <w:pPr>
        <w:ind w:left="760"/>
      </w:pPr>
      <w:r>
        <w:t>Front는 고정, Back을 이동하면서 데이터를 삭제하는 경우: 데이터를 제거했을 때, 나머지 데이터를 한</w:t>
      </w:r>
      <w:r w:rsidR="003F765D">
        <w:rPr>
          <w:rFonts w:hint="eastAsia"/>
        </w:rPr>
        <w:t xml:space="preserve"> </w:t>
      </w:r>
      <w:r>
        <w:t>칸</w:t>
      </w:r>
      <w:r w:rsidR="003F765D">
        <w:rPr>
          <w:rFonts w:hint="eastAsia"/>
        </w:rPr>
        <w:t>마다</w:t>
      </w:r>
      <w:r>
        <w:t xml:space="preserve"> </w:t>
      </w:r>
      <w:r w:rsidR="003F765D">
        <w:rPr>
          <w:rFonts w:hint="eastAsia"/>
        </w:rPr>
        <w:t>전부</w:t>
      </w:r>
      <w:r>
        <w:t xml:space="preserve"> 옮겨야 함.</w:t>
      </w:r>
    </w:p>
    <w:p w14:paraId="7689FC9C" w14:textId="2684CF52" w:rsidR="001D07DE" w:rsidRDefault="001D07DE" w:rsidP="001D07DE">
      <w:pPr>
        <w:ind w:left="760"/>
      </w:pPr>
      <w:r>
        <w:rPr>
          <w:rFonts w:hint="eastAsia"/>
        </w:rPr>
        <w:t>둘</w:t>
      </w:r>
      <w:r>
        <w:t xml:space="preserve"> 다 이동하면서 삽입, 삭제를 할 경우</w:t>
      </w:r>
      <w:r w:rsidR="003F765D">
        <w:rPr>
          <w:rFonts w:hint="eastAsia"/>
        </w:rPr>
        <w:t>,</w:t>
      </w:r>
      <w:r>
        <w:t xml:space="preserve"> 배열의 끝에 저장되어 있는 상황</w:t>
      </w:r>
      <w:r w:rsidR="003F765D">
        <w:rPr>
          <w:rFonts w:hint="eastAsia"/>
        </w:rPr>
        <w:t>에서</w:t>
      </w:r>
      <w:r>
        <w:t xml:space="preserve"> Back을 더 이상 이동시킬 수 없어서 overflow 발생.</w:t>
      </w:r>
    </w:p>
    <w:p w14:paraId="30B61CBA" w14:textId="77777777" w:rsidR="003F765D" w:rsidRDefault="001D07DE" w:rsidP="001D07DE">
      <w:pPr>
        <w:ind w:left="760"/>
      </w:pPr>
      <w:r>
        <w:t>- 순환 큐(환형 큐) : 선형 큐를 보완하기 위한 방식. front가 큐의 끝에 닿으면 큐의 맨 앞으로 자료를 보내서 원형으로 연결.</w:t>
      </w:r>
      <w:r w:rsidR="00CD7B7E">
        <w:tab/>
      </w:r>
    </w:p>
    <w:p w14:paraId="0F215D63" w14:textId="5578CC4F" w:rsidR="00CD7B7E" w:rsidRPr="00CD7B7E" w:rsidRDefault="003F765D" w:rsidP="001D07DE">
      <w:pPr>
        <w:ind w:left="760"/>
        <w:rPr>
          <w:b/>
          <w:bCs/>
        </w:rPr>
      </w:pPr>
      <w:r>
        <w:tab/>
      </w:r>
      <w:r w:rsidR="00CD7B7E">
        <w:tab/>
      </w:r>
      <w:r w:rsidR="00CD7B7E" w:rsidRPr="00CD7B7E">
        <w:rPr>
          <w:b/>
          <w:bCs/>
          <w:sz w:val="28"/>
          <w:szCs w:val="32"/>
        </w:rPr>
        <w:t>사용법</w:t>
      </w:r>
    </w:p>
    <w:p w14:paraId="1F685CE9" w14:textId="77777777" w:rsidR="0071197A" w:rsidRDefault="0071197A" w:rsidP="0071197A">
      <w:pPr>
        <w:ind w:left="760"/>
      </w:pPr>
      <w:r>
        <w:rPr>
          <w:rFonts w:hint="eastAsia"/>
        </w:rPr>
        <w:t>데이터를</w:t>
      </w:r>
      <w:r>
        <w:t xml:space="preserve"> 입력된 순서대로 처리해야 할 때</w:t>
      </w:r>
    </w:p>
    <w:p w14:paraId="7CE72AFF" w14:textId="6384177A" w:rsidR="004E26C1" w:rsidRDefault="0071197A" w:rsidP="0071197A">
      <w:pPr>
        <w:ind w:left="760"/>
      </w:pPr>
      <w:r>
        <w:t>BFS (너비 우선 탐색) 구현할 때</w:t>
      </w:r>
    </w:p>
    <w:p w14:paraId="5D858C5E" w14:textId="6766E550" w:rsidR="0071197A" w:rsidRDefault="0071197A" w:rsidP="0071197A">
      <w:pPr>
        <w:ind w:left="760"/>
      </w:pPr>
    </w:p>
    <w:p w14:paraId="71780EDE" w14:textId="77777777" w:rsidR="0071197A" w:rsidRPr="0071197A" w:rsidRDefault="0071197A" w:rsidP="0071197A">
      <w:pPr>
        <w:ind w:left="760"/>
      </w:pPr>
    </w:p>
    <w:p w14:paraId="6C5314B6" w14:textId="7A3EA3B7" w:rsidR="004E26C1" w:rsidRDefault="004E26C1" w:rsidP="004E26C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t>D</w:t>
      </w:r>
      <w:r w:rsidRPr="00E12746">
        <w:rPr>
          <w:b/>
          <w:bCs/>
          <w:sz w:val="28"/>
          <w:szCs w:val="32"/>
        </w:rPr>
        <w:t xml:space="preserve">eque </w:t>
      </w:r>
      <w:r w:rsidRPr="00E12746">
        <w:rPr>
          <w:rFonts w:hint="eastAsia"/>
          <w:b/>
          <w:bCs/>
          <w:sz w:val="28"/>
          <w:szCs w:val="32"/>
        </w:rPr>
        <w:t>덱</w:t>
      </w:r>
    </w:p>
    <w:p w14:paraId="6E0FC966" w14:textId="5F1A54F6" w:rsidR="00D27D94" w:rsidRPr="00CD7B7E" w:rsidRDefault="00D27D94" w:rsidP="00D27D94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특징</w:t>
      </w:r>
    </w:p>
    <w:p w14:paraId="0CEA3A82" w14:textId="77777777" w:rsidR="00D27D94" w:rsidRDefault="00D27D94" w:rsidP="00F90293">
      <w:r>
        <w:t>Deque(Double Ended Queue), queue와 비슷하지만 queue는 front에서만 삭제하고, end에서 삽입하는데, deque는 front와 end에서 삭제와 삽입이 모두 가능하다.</w:t>
      </w:r>
    </w:p>
    <w:p w14:paraId="10D33910" w14:textId="77777777" w:rsidR="00D27D94" w:rsidRDefault="00D27D94" w:rsidP="00F90293">
      <w:r>
        <w:rPr>
          <w:rFonts w:hint="eastAsia"/>
        </w:rPr>
        <w:t>연속적인</w:t>
      </w:r>
      <w:r>
        <w:t xml:space="preserve"> 메모리를 기반으로 하는 '시퀀스 컨테이너'이다. 따라서, 임의 접근 반복자 제공.</w:t>
      </w:r>
    </w:p>
    <w:p w14:paraId="249CB8D0" w14:textId="77777777" w:rsidR="00F90293" w:rsidRDefault="00D27D94" w:rsidP="00F90293">
      <w:r>
        <w:rPr>
          <w:rFonts w:hint="eastAsia"/>
        </w:rPr>
        <w:t>여러</w:t>
      </w:r>
      <w:r>
        <w:t xml:space="preserve"> 개의 메모리 단위로 데이터를 저장한다. vector는 메모리를 재할당하고 모든 요소를 복사하여야 하는데, deque는 새로운 메모리 단위를 할당하여 요소를 추가한다.또 데이터 요소를 저장하는 여러 개의 메모리 단위를 갖습니다.</w:t>
      </w:r>
    </w:p>
    <w:p w14:paraId="5CB50D5A" w14:textId="25E3861C" w:rsidR="00D27D94" w:rsidRDefault="00D27D94" w:rsidP="00F90293">
      <w:r>
        <w:rPr>
          <w:rFonts w:hint="eastAsia"/>
        </w:rPr>
        <w:t>크기가</w:t>
      </w:r>
      <w:r>
        <w:t xml:space="preserve"> 가변적이다. (선언 후에 변경할 수 있다.)</w:t>
      </w:r>
    </w:p>
    <w:p w14:paraId="49C8B7BF" w14:textId="77777777" w:rsidR="00D27D94" w:rsidRDefault="00D27D94" w:rsidP="00F90293">
      <w:r>
        <w:rPr>
          <w:rFonts w:hint="eastAsia"/>
        </w:rPr>
        <w:t>중간</w:t>
      </w:r>
      <w:r>
        <w:t xml:space="preserve"> 요소가 삽입, 삭제될 때, 요소들을 앞/뒤로 밀 수 있으므로 vector보다는 좋은 성능을 갖음. 그래도, 앞/뒤에서의 삽입/삭제 성능은 좋지만 중간에서는 좋지 않다.</w:t>
      </w:r>
    </w:p>
    <w:p w14:paraId="4C89AE75" w14:textId="72430745" w:rsidR="00D27D94" w:rsidRPr="001920D9" w:rsidRDefault="006C7E59" w:rsidP="00D27D94">
      <w:pPr>
        <w:ind w:left="1560" w:firstLine="4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시간 복잡도</w:t>
      </w:r>
    </w:p>
    <w:p w14:paraId="0835A230" w14:textId="27499BD6" w:rsidR="006C7E59" w:rsidRDefault="006C7E59" w:rsidP="006C7E59">
      <w:pPr>
        <w:ind w:left="760"/>
      </w:pPr>
      <w:r>
        <w:rPr>
          <w:rFonts w:hint="eastAsia"/>
        </w:rPr>
        <w:t>삽입</w:t>
      </w:r>
      <w:r>
        <w:t>/삭제</w:t>
      </w:r>
    </w:p>
    <w:p w14:paraId="0C9BCF53" w14:textId="77777777" w:rsidR="006C7E59" w:rsidRDefault="006C7E59" w:rsidP="006C7E59">
      <w:pPr>
        <w:ind w:left="760"/>
      </w:pPr>
      <w:r>
        <w:t>- 원소를 앞/뒤에 삽입하는 경우 : O(1)</w:t>
      </w:r>
    </w:p>
    <w:p w14:paraId="506D6C5B" w14:textId="77777777" w:rsidR="006C7E59" w:rsidRDefault="006C7E59" w:rsidP="006C7E59">
      <w:pPr>
        <w:ind w:left="760"/>
      </w:pPr>
      <w:r>
        <w:rPr>
          <w:rFonts w:hint="eastAsia"/>
        </w:rPr>
        <w:t>삭제</w:t>
      </w:r>
    </w:p>
    <w:p w14:paraId="10E2CAA9" w14:textId="77777777" w:rsidR="006C7E59" w:rsidRDefault="006C7E59" w:rsidP="006C7E59">
      <w:pPr>
        <w:ind w:left="760"/>
      </w:pPr>
      <w:r>
        <w:t>- 원소를 앞/뒤에 삽입하는 경우 : O(1)</w:t>
      </w:r>
    </w:p>
    <w:p w14:paraId="67856293" w14:textId="77777777" w:rsidR="006C7E59" w:rsidRDefault="006C7E59" w:rsidP="006C7E59">
      <w:pPr>
        <w:ind w:left="760"/>
      </w:pPr>
      <w:r>
        <w:rPr>
          <w:rFonts w:hint="eastAsia"/>
        </w:rPr>
        <w:t>탐색</w:t>
      </w:r>
    </w:p>
    <w:p w14:paraId="58F696D8" w14:textId="03238F8D" w:rsidR="00D27D94" w:rsidRPr="006C7E59" w:rsidRDefault="006C7E59" w:rsidP="006C7E59">
      <w:pPr>
        <w:ind w:left="760"/>
      </w:pPr>
      <w:r>
        <w:t>- 원소를 탐색하는 경우 : O(1) (index 접근)</w:t>
      </w:r>
    </w:p>
    <w:p w14:paraId="0705BC3B" w14:textId="77777777" w:rsidR="00D27D94" w:rsidRDefault="00D27D94" w:rsidP="00D27D94">
      <w:pPr>
        <w:ind w:left="760"/>
      </w:pPr>
    </w:p>
    <w:p w14:paraId="0212DC29" w14:textId="77777777" w:rsidR="00D27D94" w:rsidRPr="00CD7B7E" w:rsidRDefault="00D27D94" w:rsidP="00D27D94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장점</w:t>
      </w:r>
    </w:p>
    <w:p w14:paraId="0BB85D8B" w14:textId="77777777" w:rsidR="00F90293" w:rsidRDefault="00F90293" w:rsidP="00F90293">
      <w:r>
        <w:rPr>
          <w:rFonts w:hint="eastAsia"/>
        </w:rPr>
        <w:t>데이터의</w:t>
      </w:r>
      <w:r>
        <w:t xml:space="preserve"> 삽입과 삭제가 빠르다.</w:t>
      </w:r>
    </w:p>
    <w:p w14:paraId="3AE9485B" w14:textId="77777777" w:rsidR="00F90293" w:rsidRDefault="00F90293" w:rsidP="00F90293">
      <w:r>
        <w:rPr>
          <w:rFonts w:hint="eastAsia"/>
        </w:rPr>
        <w:t>크기가</w:t>
      </w:r>
      <w:r>
        <w:t xml:space="preserve"> 가변적이다.</w:t>
      </w:r>
    </w:p>
    <w:p w14:paraId="2289A101" w14:textId="77777777" w:rsidR="00F90293" w:rsidRDefault="00F90293" w:rsidP="00F90293">
      <w:r>
        <w:rPr>
          <w:rFonts w:hint="eastAsia"/>
        </w:rPr>
        <w:t>앞</w:t>
      </w:r>
      <w:r>
        <w:t>, 뒤에서 데이터를 삽입/삭제할 수 있다.</w:t>
      </w:r>
    </w:p>
    <w:p w14:paraId="14F263F4" w14:textId="77777777" w:rsidR="00F90293" w:rsidRDefault="00F90293" w:rsidP="00F90293">
      <w:r>
        <w:t>index로 임의 원소 접근이 가능하다.</w:t>
      </w:r>
    </w:p>
    <w:p w14:paraId="56FCEC8E" w14:textId="77777777" w:rsidR="00F90293" w:rsidRDefault="00F90293" w:rsidP="00F90293">
      <w:r>
        <w:rPr>
          <w:rFonts w:hint="eastAsia"/>
        </w:rPr>
        <w:t>새로운</w:t>
      </w:r>
      <w:r>
        <w:t xml:space="preserve"> 원소 삽입 시에, 메모리를 재할당하고 복사하지 않고 새로운 단위의 메모리 블록을 할당</w:t>
      </w:r>
      <w:r>
        <w:lastRenderedPageBreak/>
        <w:t>하여 삽입한다.</w:t>
      </w:r>
    </w:p>
    <w:p w14:paraId="6B614329" w14:textId="25054A37" w:rsidR="00D27D94" w:rsidRPr="00CD7B7E" w:rsidRDefault="00D27D94" w:rsidP="00F90293">
      <w:pPr>
        <w:ind w:firstLine="76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단점</w:t>
      </w:r>
    </w:p>
    <w:p w14:paraId="377EA125" w14:textId="77777777" w:rsidR="00B733CA" w:rsidRDefault="00B733CA" w:rsidP="00B733CA">
      <w:r>
        <w:t>deque의 중간에서의 삽입과 삭제가 어렵다.</w:t>
      </w:r>
    </w:p>
    <w:p w14:paraId="2459A7E6" w14:textId="77777777" w:rsidR="00B733CA" w:rsidRDefault="00B733CA" w:rsidP="00B733CA">
      <w:r>
        <w:rPr>
          <w:rFonts w:hint="eastAsia"/>
        </w:rPr>
        <w:t>구현이</w:t>
      </w:r>
      <w:r>
        <w:t xml:space="preserve"> 어렵다</w:t>
      </w:r>
      <w:r w:rsidR="00D27D94">
        <w:tab/>
      </w:r>
      <w:r w:rsidR="00D27D94">
        <w:tab/>
      </w:r>
    </w:p>
    <w:p w14:paraId="11E36E75" w14:textId="14B5FA8D" w:rsidR="00D27D94" w:rsidRPr="00CD7B7E" w:rsidRDefault="00D27D94" w:rsidP="00B733CA">
      <w:pPr>
        <w:ind w:firstLine="760"/>
        <w:rPr>
          <w:b/>
          <w:bCs/>
        </w:rPr>
      </w:pPr>
      <w:r w:rsidRPr="00CD7B7E">
        <w:rPr>
          <w:b/>
          <w:bCs/>
          <w:sz w:val="28"/>
          <w:szCs w:val="32"/>
        </w:rPr>
        <w:t>사용법</w:t>
      </w:r>
    </w:p>
    <w:p w14:paraId="66657719" w14:textId="77777777" w:rsidR="00774184" w:rsidRDefault="00774184" w:rsidP="00774184">
      <w:r>
        <w:rPr>
          <w:rFonts w:hint="eastAsia"/>
        </w:rPr>
        <w:t>앞과</w:t>
      </w:r>
      <w:r>
        <w:t xml:space="preserve"> 뒤에서 삽입, 삭제가 자주 일어나는 경우</w:t>
      </w:r>
    </w:p>
    <w:p w14:paraId="5D96DEC9" w14:textId="573E95B8" w:rsidR="00774184" w:rsidRDefault="00774184" w:rsidP="00774184">
      <w:r>
        <w:rPr>
          <w:rFonts w:hint="eastAsia"/>
        </w:rPr>
        <w:t>데이터의</w:t>
      </w:r>
      <w:r>
        <w:t xml:space="preserve"> 개수가 가변적일 경우</w:t>
      </w:r>
      <w:r w:rsidR="0025294B">
        <w:rPr>
          <w:rFonts w:hint="eastAsia"/>
        </w:rPr>
        <w:t>ㄴ</w:t>
      </w:r>
    </w:p>
    <w:p w14:paraId="501BA8ED" w14:textId="1702AAE8" w:rsidR="00D27D94" w:rsidRDefault="00774184" w:rsidP="00774184">
      <w:r>
        <w:rPr>
          <w:rFonts w:hint="eastAsia"/>
        </w:rPr>
        <w:t>데이터</w:t>
      </w:r>
      <w:r>
        <w:t xml:space="preserve"> 검색을 거의 하지 않을 경우 (랜덤 요소에 접근해야할 때)</w:t>
      </w:r>
    </w:p>
    <w:p w14:paraId="5C6351CF" w14:textId="69464FA2" w:rsidR="0025294B" w:rsidRDefault="0025294B" w:rsidP="00774184"/>
    <w:p w14:paraId="4969E719" w14:textId="5CCE55B7" w:rsidR="0025294B" w:rsidRDefault="0025294B" w:rsidP="00774184">
      <w:r>
        <w:rPr>
          <w:rFonts w:hint="eastAsia"/>
        </w:rPr>
        <w:t>참고사이트</w:t>
      </w:r>
      <w:r>
        <w:t>:</w:t>
      </w:r>
    </w:p>
    <w:p w14:paraId="6678BF1E" w14:textId="4148C088" w:rsidR="00274CFE" w:rsidRDefault="00274CFE" w:rsidP="00774184"/>
    <w:p w14:paraId="1F0F0B0F" w14:textId="67A4081F" w:rsidR="00274CFE" w:rsidRDefault="00DC23A4" w:rsidP="00774184">
      <w:hyperlink r:id="rId7" w:history="1">
        <w:r w:rsidR="00794C24" w:rsidRPr="00BD5003">
          <w:rPr>
            <w:rStyle w:val="a4"/>
          </w:rPr>
          <w:t>https://ko.wikipedia.org/wiki/%EC%8A%A4%ED%83%9D</w:t>
        </w:r>
      </w:hyperlink>
    </w:p>
    <w:p w14:paraId="507B7587" w14:textId="2B58AD7C" w:rsidR="00A96CEE" w:rsidRDefault="00A96CEE" w:rsidP="00774184"/>
    <w:p w14:paraId="0404480A" w14:textId="073A2309" w:rsidR="00A96CEE" w:rsidRDefault="00DC23A4" w:rsidP="00774184">
      <w:hyperlink r:id="rId8" w:history="1">
        <w:r w:rsidR="00A96CEE">
          <w:rPr>
            <w:rStyle w:val="a4"/>
          </w:rPr>
          <w:t>https://ko.wikipedia.org/wiki/%ED%81%90_(%EC%9E%90%EB%A3%8C_%EA%B5%AC%EC%A1%B0)</w:t>
        </w:r>
      </w:hyperlink>
    </w:p>
    <w:p w14:paraId="5C5EB6DB" w14:textId="3899DE4E" w:rsidR="00A96CEE" w:rsidRDefault="00A96CEE" w:rsidP="00774184"/>
    <w:p w14:paraId="01F21BA6" w14:textId="7E7B7DC9" w:rsidR="00A96CEE" w:rsidRDefault="00DC23A4" w:rsidP="00774184">
      <w:hyperlink r:id="rId9" w:history="1">
        <w:r w:rsidR="00A96CEE">
          <w:rPr>
            <w:rStyle w:val="a4"/>
          </w:rPr>
          <w:t>https://blog.naver.com/justkukaro/220515795433?proxyReferer=https%3A%2F%2Fwww.google.com%2F</w:t>
        </w:r>
      </w:hyperlink>
    </w:p>
    <w:p w14:paraId="629592B6" w14:textId="1F2A325A" w:rsidR="00794C24" w:rsidRDefault="00794C24" w:rsidP="00774184"/>
    <w:p w14:paraId="30DA5F31" w14:textId="04C768DE" w:rsidR="00794C24" w:rsidRDefault="00DC23A4" w:rsidP="00774184">
      <w:hyperlink r:id="rId10" w:history="1">
        <w:r w:rsidR="00794C24">
          <w:rPr>
            <w:rStyle w:val="a4"/>
          </w:rPr>
          <w:t>https://velog.io/@choiiis/%EC%9E%90%EB%A3%8C%EA%B5%AC%EC%A1%B0-%EC%8A%A4%ED%83%9DStack%EA%B3%BC-%ED%81%90Queue</w:t>
        </w:r>
      </w:hyperlink>
    </w:p>
    <w:p w14:paraId="710EBE9F" w14:textId="5DB3DFE2" w:rsidR="006479B2" w:rsidRDefault="006479B2" w:rsidP="00774184"/>
    <w:p w14:paraId="58A0C056" w14:textId="347704D9" w:rsidR="006479B2" w:rsidRPr="00774184" w:rsidRDefault="00DC23A4" w:rsidP="00774184">
      <w:pPr>
        <w:rPr>
          <w:sz w:val="28"/>
          <w:szCs w:val="32"/>
        </w:rPr>
      </w:pPr>
      <w:hyperlink r:id="rId11" w:history="1">
        <w:r w:rsidR="006479B2">
          <w:rPr>
            <w:rStyle w:val="a4"/>
          </w:rPr>
          <w:t>http://blog.naver.com/PostView.nhn?blogId=sooftware&amp;logNo=221516440423&amp;parentCategoryNo=&amp;categoryNo=9&amp;viewDate=&amp;isShowPopularPosts=true&amp;from=search</w:t>
        </w:r>
      </w:hyperlink>
    </w:p>
    <w:sectPr w:rsidR="006479B2" w:rsidRPr="00774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9050D" w14:textId="77777777" w:rsidR="00DC23A4" w:rsidRDefault="00DC23A4" w:rsidP="00B63DCF">
      <w:pPr>
        <w:spacing w:after="0" w:line="240" w:lineRule="auto"/>
      </w:pPr>
      <w:r>
        <w:separator/>
      </w:r>
    </w:p>
  </w:endnote>
  <w:endnote w:type="continuationSeparator" w:id="0">
    <w:p w14:paraId="2A724772" w14:textId="77777777" w:rsidR="00DC23A4" w:rsidRDefault="00DC23A4" w:rsidP="00B6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800CF" w14:textId="77777777" w:rsidR="00DC23A4" w:rsidRDefault="00DC23A4" w:rsidP="00B63DCF">
      <w:pPr>
        <w:spacing w:after="0" w:line="240" w:lineRule="auto"/>
      </w:pPr>
      <w:r>
        <w:separator/>
      </w:r>
    </w:p>
  </w:footnote>
  <w:footnote w:type="continuationSeparator" w:id="0">
    <w:p w14:paraId="5C00F7F1" w14:textId="77777777" w:rsidR="00DC23A4" w:rsidRDefault="00DC23A4" w:rsidP="00B63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3BBC"/>
    <w:multiLevelType w:val="hybridMultilevel"/>
    <w:tmpl w:val="5B181204"/>
    <w:lvl w:ilvl="0" w:tplc="9C169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C3"/>
    <w:rsid w:val="00076ECA"/>
    <w:rsid w:val="001920D9"/>
    <w:rsid w:val="001A7B51"/>
    <w:rsid w:val="001D07DE"/>
    <w:rsid w:val="0025294B"/>
    <w:rsid w:val="00274CFE"/>
    <w:rsid w:val="003F765D"/>
    <w:rsid w:val="004A0B10"/>
    <w:rsid w:val="004E26C1"/>
    <w:rsid w:val="005F70B6"/>
    <w:rsid w:val="006479B2"/>
    <w:rsid w:val="006C7E59"/>
    <w:rsid w:val="0071197A"/>
    <w:rsid w:val="00725927"/>
    <w:rsid w:val="00774184"/>
    <w:rsid w:val="00794C24"/>
    <w:rsid w:val="00802EA8"/>
    <w:rsid w:val="0085231D"/>
    <w:rsid w:val="009A7FF2"/>
    <w:rsid w:val="009D3927"/>
    <w:rsid w:val="00A96CEE"/>
    <w:rsid w:val="00AA2A67"/>
    <w:rsid w:val="00B63DCF"/>
    <w:rsid w:val="00B733CA"/>
    <w:rsid w:val="00CD7B7E"/>
    <w:rsid w:val="00D27D94"/>
    <w:rsid w:val="00DC152A"/>
    <w:rsid w:val="00DC23A4"/>
    <w:rsid w:val="00DE34C3"/>
    <w:rsid w:val="00E12746"/>
    <w:rsid w:val="00F8514E"/>
    <w:rsid w:val="00F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2DBBF"/>
  <w15:chartTrackingRefBased/>
  <w15:docId w15:val="{CB0CD4CF-464A-459E-84F8-D1150AF5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D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C1"/>
    <w:pPr>
      <w:ind w:leftChars="400" w:left="800"/>
    </w:pPr>
  </w:style>
  <w:style w:type="character" w:styleId="a4">
    <w:name w:val="Hyperlink"/>
    <w:basedOn w:val="a0"/>
    <w:uiPriority w:val="99"/>
    <w:unhideWhenUsed/>
    <w:rsid w:val="0025294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94C2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63D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63DCF"/>
  </w:style>
  <w:style w:type="paragraph" w:styleId="a7">
    <w:name w:val="footer"/>
    <w:basedOn w:val="a"/>
    <w:link w:val="Char0"/>
    <w:uiPriority w:val="99"/>
    <w:unhideWhenUsed/>
    <w:rsid w:val="00B63D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63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1%90_(%EC%9E%90%EB%A3%8C_%EA%B5%AC%EC%A1%B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8A%A4%ED%83%9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naver.com/PostView.nhn?blogId=sooftware&amp;logNo=221516440423&amp;parentCategoryNo=&amp;categoryNo=9&amp;viewDate=&amp;isShowPopularPosts=true&amp;from=searc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elog.io/@choiiis/%EC%9E%90%EB%A3%8C%EA%B5%AC%EC%A1%B0-%EC%8A%A4%ED%83%9DStack%EA%B3%BC-%ED%81%90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justkukaro/220515795433?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29</cp:revision>
  <dcterms:created xsi:type="dcterms:W3CDTF">2020-07-26T12:47:00Z</dcterms:created>
  <dcterms:modified xsi:type="dcterms:W3CDTF">2020-07-31T00:51:00Z</dcterms:modified>
</cp:coreProperties>
</file>