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0860" w14:textId="77777777" w:rsidR="000774D1" w:rsidRDefault="00A509EE" w:rsidP="000774D1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 w:rsidRPr="00A313E4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98B924" wp14:editId="7830D642">
            <wp:simplePos x="0" y="0"/>
            <wp:positionH relativeFrom="column">
              <wp:posOffset>0</wp:posOffset>
            </wp:positionH>
            <wp:positionV relativeFrom="paragraph">
              <wp:posOffset>489502</wp:posOffset>
            </wp:positionV>
            <wp:extent cx="5731510" cy="1558290"/>
            <wp:effectExtent l="0" t="0" r="2540" b="381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4A202" w14:textId="7E9C2CD3" w:rsidR="00A313E4" w:rsidRPr="00A313E4" w:rsidRDefault="00A313E4" w:rsidP="000774D1">
      <w:pPr>
        <w:jc w:val="center"/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 w:rsidRP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รูปภาพ 1.1</w:t>
      </w:r>
    </w:p>
    <w:p w14:paraId="76EF2DF8" w14:textId="3AE35391" w:rsidR="00A313E4" w:rsidRDefault="000774D1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Request </w:t>
      </w:r>
      <w:r w:rsid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เป็นการยิง </w:t>
      </w:r>
      <w:r w:rsidR="00A313E4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Postman </w:t>
      </w:r>
      <w:r w:rsid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ในการเพิ่ม </w:t>
      </w:r>
      <w:r w:rsidR="00A313E4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Order </w:t>
      </w:r>
      <w:r w:rsid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โดยจะมีการกรอกข้อมูลในรูปแบบ </w:t>
      </w:r>
      <w:r w:rsidR="00A313E4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Json </w:t>
      </w:r>
      <w:r w:rsid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ประกอบไปด้วย จำนวนสินค้า  ที่อยู่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 และชื่อสินค้า</w:t>
      </w:r>
    </w:p>
    <w:p w14:paraId="6A50A449" w14:textId="3593FDDC" w:rsidR="000774D1" w:rsidRDefault="000774D1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Response</w:t>
      </w:r>
      <w:r w:rsidR="0063230E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 w:rsidR="00342B9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-</w:t>
      </w:r>
    </w:p>
    <w:p w14:paraId="2C230EF1" w14:textId="41BC284B" w:rsidR="000774D1" w:rsidRDefault="000774D1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API </w:t>
      </w:r>
      <w:hyperlink r:id="rId5" w:history="1">
        <w:r w:rsidRPr="00A313E4">
          <w:rPr>
            <w:rStyle w:val="Hyperlink"/>
            <w:rFonts w:ascii="TH SarabunPSK" w:hAnsi="TH SarabunPSK" w:cs="TH SarabunPSK" w:hint="cs"/>
            <w:sz w:val="32"/>
            <w:szCs w:val="32"/>
            <w:shd w:val="clear" w:color="auto" w:fill="FFFFFF"/>
          </w:rPr>
          <w:t>http://localhost:8080/addOrder</w:t>
        </w:r>
      </w:hyperlink>
    </w:p>
    <w:p w14:paraId="46B53568" w14:textId="2128715B" w:rsidR="00A509EE" w:rsidRDefault="000774D1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5A15C0A" w14:textId="5A54C911" w:rsidR="007B308C" w:rsidRDefault="007B308C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</w:p>
    <w:p w14:paraId="01B27E6D" w14:textId="37A8C8A1" w:rsidR="007B308C" w:rsidRDefault="007B308C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</w:p>
    <w:p w14:paraId="6125A8B2" w14:textId="77777777" w:rsidR="007B308C" w:rsidRPr="000774D1" w:rsidRDefault="007B308C" w:rsidP="00A509EE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</w:p>
    <w:p w14:paraId="60DAEAED" w14:textId="6EF5CC83" w:rsidR="00C34BB9" w:rsidRDefault="00C34BB9">
      <w:pPr>
        <w:rPr>
          <w:rFonts w:ascii="TH SarabunPSK" w:hAnsi="TH SarabunPSK" w:cs="TH SarabunPSK"/>
          <w:sz w:val="32"/>
          <w:szCs w:val="32"/>
        </w:rPr>
      </w:pPr>
    </w:p>
    <w:p w14:paraId="66B3A19E" w14:textId="144C171F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461FC93E" w14:textId="4C782637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385EEBE4" w14:textId="2C8C507D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1DF889E7" w14:textId="62CF2920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40699208" w14:textId="2D141BD8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777CE643" w14:textId="0D9A8C68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7D093331" w14:textId="64FDCE98" w:rsidR="007B308C" w:rsidRDefault="007B308C">
      <w:pPr>
        <w:rPr>
          <w:rFonts w:ascii="TH SarabunPSK" w:hAnsi="TH SarabunPSK" w:cs="TH SarabunPSK"/>
          <w:sz w:val="32"/>
          <w:szCs w:val="32"/>
        </w:rPr>
      </w:pPr>
    </w:p>
    <w:p w14:paraId="77EB775B" w14:textId="77777777" w:rsidR="007B308C" w:rsidRPr="00A313E4" w:rsidRDefault="007B308C">
      <w:pPr>
        <w:rPr>
          <w:rFonts w:ascii="TH SarabunPSK" w:hAnsi="TH SarabunPSK" w:cs="TH SarabunPSK" w:hint="cs"/>
          <w:sz w:val="32"/>
          <w:szCs w:val="32"/>
        </w:rPr>
      </w:pPr>
    </w:p>
    <w:p w14:paraId="483CCA24" w14:textId="5EF9C260" w:rsidR="00A313E4" w:rsidRDefault="007B308C" w:rsidP="00A313E4">
      <w:pPr>
        <w:jc w:val="center"/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 w:rsidRPr="00A313E4">
        <w:rPr>
          <w:rFonts w:ascii="TH SarabunPSK" w:hAnsi="TH SarabunPSK" w:cs="TH SarabunPSK" w:hint="cs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273C989" wp14:editId="2CEAE69E">
            <wp:simplePos x="0" y="0"/>
            <wp:positionH relativeFrom="column">
              <wp:posOffset>-182880</wp:posOffset>
            </wp:positionH>
            <wp:positionV relativeFrom="paragraph">
              <wp:posOffset>575</wp:posOffset>
            </wp:positionV>
            <wp:extent cx="5731510" cy="3163570"/>
            <wp:effectExtent l="0" t="0" r="254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3E4" w:rsidRP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รูปภาพ 1.</w:t>
      </w:r>
      <w:r w:rsidR="000774D1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2</w:t>
      </w:r>
    </w:p>
    <w:p w14:paraId="12028E71" w14:textId="32D89282" w:rsidR="000774D1" w:rsidRDefault="000774D1" w:rsidP="000774D1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Request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เป็นการยิง 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Postman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ในการ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ค้นหาโดยสามารถค้นหาได้ตามหมวดหมู่ เช่น ประเภท ขนาด เพศ เป็นต้น</w:t>
      </w:r>
    </w:p>
    <w:p w14:paraId="0454D643" w14:textId="7AA862B1" w:rsidR="000774D1" w:rsidRDefault="000774D1" w:rsidP="000774D1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Response</w:t>
      </w:r>
      <w:r w:rsidR="0063230E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 w:rsidR="0063230E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ระบบจะแสดงข้อมูลสินค้าตามเงื่อนไขที่เราค้นหา</w:t>
      </w:r>
    </w:p>
    <w:p w14:paraId="0703589D" w14:textId="5FCB927A" w:rsidR="000774D1" w:rsidRDefault="000774D1" w:rsidP="000774D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API </w:t>
      </w:r>
      <w:hyperlink r:id="rId7" w:history="1">
        <w:r w:rsidRPr="00A313E4">
          <w:rPr>
            <w:rStyle w:val="Hyperlink"/>
            <w:rFonts w:ascii="TH SarabunPSK" w:hAnsi="TH SarabunPSK" w:cs="TH SarabunPSK" w:hint="cs"/>
            <w:sz w:val="32"/>
            <w:szCs w:val="32"/>
            <w:shd w:val="clear" w:color="auto" w:fill="FFFFFF"/>
          </w:rPr>
          <w:t>http://localhost:8080/SearchFilter</w:t>
        </w:r>
      </w:hyperlink>
    </w:p>
    <w:p w14:paraId="36E23B40" w14:textId="266B3DAD" w:rsidR="000774D1" w:rsidRDefault="000774D1" w:rsidP="00A313E4">
      <w:pPr>
        <w:jc w:val="center"/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</w:p>
    <w:p w14:paraId="1F01C2AA" w14:textId="77777777" w:rsidR="000774D1" w:rsidRPr="00A313E4" w:rsidRDefault="000774D1" w:rsidP="00A313E4">
      <w:pPr>
        <w:jc w:val="center"/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</w:p>
    <w:p w14:paraId="38A0032A" w14:textId="2CAE68C2" w:rsidR="00C34BB9" w:rsidRPr="00A313E4" w:rsidRDefault="00C34BB9">
      <w:pPr>
        <w:rPr>
          <w:rFonts w:ascii="TH SarabunPSK" w:hAnsi="TH SarabunPSK" w:cs="TH SarabunPSK" w:hint="cs"/>
          <w:sz w:val="32"/>
          <w:szCs w:val="32"/>
        </w:rPr>
      </w:pPr>
    </w:p>
    <w:p w14:paraId="18007087" w14:textId="7C734AA7" w:rsidR="00A509EE" w:rsidRPr="00A313E4" w:rsidRDefault="00A509EE">
      <w:pPr>
        <w:rPr>
          <w:rFonts w:ascii="TH SarabunPSK" w:hAnsi="TH SarabunPSK" w:cs="TH SarabunPSK" w:hint="cs"/>
          <w:sz w:val="32"/>
          <w:szCs w:val="32"/>
        </w:rPr>
      </w:pPr>
    </w:p>
    <w:p w14:paraId="53ABF3FB" w14:textId="06BBD601" w:rsidR="00A509EE" w:rsidRPr="00A313E4" w:rsidRDefault="00A509EE">
      <w:pPr>
        <w:rPr>
          <w:rFonts w:ascii="TH SarabunPSK" w:hAnsi="TH SarabunPSK" w:cs="TH SarabunPSK" w:hint="cs"/>
          <w:sz w:val="32"/>
          <w:szCs w:val="32"/>
        </w:rPr>
      </w:pPr>
    </w:p>
    <w:p w14:paraId="6F0D9477" w14:textId="2296AA77" w:rsidR="00A509EE" w:rsidRPr="00A313E4" w:rsidRDefault="00A509EE">
      <w:pPr>
        <w:rPr>
          <w:rFonts w:ascii="TH SarabunPSK" w:hAnsi="TH SarabunPSK" w:cs="TH SarabunPSK" w:hint="cs"/>
          <w:sz w:val="32"/>
          <w:szCs w:val="32"/>
        </w:rPr>
      </w:pPr>
    </w:p>
    <w:p w14:paraId="2AA2E2AE" w14:textId="45DEF19F" w:rsidR="00A509EE" w:rsidRPr="00A313E4" w:rsidRDefault="00A509EE">
      <w:pPr>
        <w:rPr>
          <w:rFonts w:ascii="TH SarabunPSK" w:hAnsi="TH SarabunPSK" w:cs="TH SarabunPSK" w:hint="cs"/>
          <w:sz w:val="32"/>
          <w:szCs w:val="32"/>
        </w:rPr>
      </w:pPr>
    </w:p>
    <w:p w14:paraId="19A361C6" w14:textId="14D422A3" w:rsidR="00A313E4" w:rsidRDefault="007B308C" w:rsidP="007B308C">
      <w:pPr>
        <w:jc w:val="center"/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  <w:r w:rsidRPr="00A313E4">
        <w:rPr>
          <w:rFonts w:ascii="TH SarabunPSK" w:hAnsi="TH SarabunPSK" w:cs="TH SarabunPSK" w:hint="cs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989711D" wp14:editId="6E54AC31">
            <wp:simplePos x="0" y="0"/>
            <wp:positionH relativeFrom="column">
              <wp:posOffset>-77458</wp:posOffset>
            </wp:positionH>
            <wp:positionV relativeFrom="paragraph">
              <wp:posOffset>144</wp:posOffset>
            </wp:positionV>
            <wp:extent cx="5731510" cy="3146425"/>
            <wp:effectExtent l="0" t="0" r="254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3E4" w:rsidRP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รูปภาพ 1.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3</w:t>
      </w:r>
    </w:p>
    <w:p w14:paraId="4415B410" w14:textId="211D154E" w:rsidR="007B308C" w:rsidRDefault="007B308C" w:rsidP="007B308C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Request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เป็นการยิง 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Postman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เพื่ออัพเดทสถานะการชำระเงินสินค้า โดยจะมีการส่งข้อมูล ไอดีของออเดอร์ที่ต้องการชำระ ชื่อสินค้า และสถานะการชำระเงิน</w:t>
      </w:r>
    </w:p>
    <w:p w14:paraId="1B914EA2" w14:textId="6B4BE1FF" w:rsidR="007B308C" w:rsidRDefault="007B308C" w:rsidP="007B308C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จะมีข้อ</w:t>
      </w:r>
      <w:r w:rsidR="00342B9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มูลของออเดอร์ที่ทำการอัพเดท</w:t>
      </w:r>
    </w:p>
    <w:p w14:paraId="3BC8A53D" w14:textId="5D0465C0" w:rsidR="000774D1" w:rsidRPr="00A313E4" w:rsidRDefault="000774D1" w:rsidP="000774D1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API </w:t>
      </w:r>
      <w:hyperlink r:id="rId9" w:history="1">
        <w:r w:rsidR="007B308C" w:rsidRPr="00FA2818">
          <w:rPr>
            <w:rStyle w:val="Hyperlink"/>
            <w:rFonts w:ascii="TH SarabunPSK" w:hAnsi="TH SarabunPSK" w:cs="TH SarabunPSK"/>
            <w:sz w:val="32"/>
            <w:szCs w:val="32"/>
            <w:shd w:val="clear" w:color="auto" w:fill="FFFFFF"/>
          </w:rPr>
          <w:t>http://localhost:8080/updateStatus</w:t>
        </w:r>
      </w:hyperlink>
    </w:p>
    <w:p w14:paraId="75FB1103" w14:textId="77777777" w:rsidR="000774D1" w:rsidRPr="00A313E4" w:rsidRDefault="000774D1" w:rsidP="00A313E4">
      <w:pPr>
        <w:jc w:val="center"/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</w:p>
    <w:p w14:paraId="4A626996" w14:textId="415EB8E1" w:rsidR="00A509EE" w:rsidRDefault="00A509EE" w:rsidP="00A509EE">
      <w:pPr>
        <w:rPr>
          <w:rFonts w:ascii="TH SarabunPSK" w:hAnsi="TH SarabunPSK" w:cs="TH SarabunPSK"/>
          <w:sz w:val="32"/>
          <w:szCs w:val="32"/>
        </w:rPr>
      </w:pPr>
    </w:p>
    <w:p w14:paraId="69E76AEC" w14:textId="77777777" w:rsidR="007B308C" w:rsidRPr="00A313E4" w:rsidRDefault="007B308C" w:rsidP="00A509EE">
      <w:pPr>
        <w:rPr>
          <w:rFonts w:ascii="TH SarabunPSK" w:hAnsi="TH SarabunPSK" w:cs="TH SarabunPSK" w:hint="cs"/>
          <w:sz w:val="32"/>
          <w:szCs w:val="32"/>
        </w:rPr>
      </w:pPr>
    </w:p>
    <w:p w14:paraId="2445C4B7" w14:textId="718925B0" w:rsidR="00A509EE" w:rsidRPr="00A313E4" w:rsidRDefault="00A313E4" w:rsidP="00A509EE">
      <w:pPr>
        <w:rPr>
          <w:rFonts w:ascii="TH SarabunPSK" w:hAnsi="TH SarabunPSK" w:cs="TH SarabunPSK" w:hint="cs"/>
          <w:sz w:val="32"/>
          <w:szCs w:val="32"/>
        </w:rPr>
      </w:pPr>
      <w:r w:rsidRPr="00A313E4">
        <w:rPr>
          <w:rFonts w:ascii="TH SarabunPSK" w:hAnsi="TH SarabunPSK" w:cs="TH SarabunPSK" w:hint="cs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BD342E2" wp14:editId="3027F0D8">
            <wp:simplePos x="0" y="0"/>
            <wp:positionH relativeFrom="column">
              <wp:posOffset>91009</wp:posOffset>
            </wp:positionH>
            <wp:positionV relativeFrom="paragraph">
              <wp:posOffset>96</wp:posOffset>
            </wp:positionV>
            <wp:extent cx="5731510" cy="3075940"/>
            <wp:effectExtent l="0" t="0" r="254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08C" w:rsidRPr="00A313E4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3C3B282" w14:textId="2DFDCF9C" w:rsidR="00A313E4" w:rsidRPr="00A313E4" w:rsidRDefault="00A313E4" w:rsidP="00A313E4">
      <w:pPr>
        <w:jc w:val="center"/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 w:rsidRPr="00A313E4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รูปภาพ 1.</w:t>
      </w:r>
      <w:r w:rsidR="007B308C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4</w:t>
      </w:r>
    </w:p>
    <w:p w14:paraId="440B734E" w14:textId="47BEE18B" w:rsidR="007B308C" w:rsidRDefault="007B308C" w:rsidP="007B308C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Request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เป็นการยิง 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Postman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เพื่อค้นหาออเดอร์ตามสถานะการชำระเงินหรือตามวันที่ เช่นวันที่ 15-05-2022 ถึง 17-05-2022 เป็นต้น</w:t>
      </w:r>
    </w:p>
    <w:p w14:paraId="06535D8B" w14:textId="412150BA" w:rsidR="007B308C" w:rsidRDefault="007B308C" w:rsidP="007B308C">
      <w:pP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Response</w:t>
      </w: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ก็จะมีการแสดงข้อมูลของออเดอร์นั้นๆ ที่อยู่ในระหว่างวันที่ ที่ค้นหาหรือสถานะที่ค้นหา</w:t>
      </w:r>
    </w:p>
    <w:p w14:paraId="0E7445F0" w14:textId="77777777" w:rsidR="007B308C" w:rsidRPr="00A313E4" w:rsidRDefault="007B308C" w:rsidP="007B308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API </w:t>
      </w:r>
      <w:hyperlink r:id="rId11" w:history="1">
        <w:r w:rsidRPr="00A313E4">
          <w:rPr>
            <w:rStyle w:val="Hyperlink"/>
            <w:rFonts w:ascii="TH SarabunPSK" w:hAnsi="TH SarabunPSK" w:cs="TH SarabunPSK" w:hint="cs"/>
            <w:sz w:val="32"/>
            <w:szCs w:val="32"/>
            <w:shd w:val="clear" w:color="auto" w:fill="FFFFFF"/>
          </w:rPr>
          <w:t>http://localhost:8080/SearchFilterOrder</w:t>
        </w:r>
      </w:hyperlink>
    </w:p>
    <w:p w14:paraId="4D018D78" w14:textId="1DABB047" w:rsidR="007B308C" w:rsidRDefault="007B308C" w:rsidP="007B308C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</w:pPr>
    </w:p>
    <w:p w14:paraId="1E6F3E2E" w14:textId="2CB11C04" w:rsidR="00A509EE" w:rsidRPr="00A313E4" w:rsidRDefault="00A509EE" w:rsidP="00A509EE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18C8CDD" w14:textId="2804B1BC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57233CA8" w14:textId="7DDADE2E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508A9328" w14:textId="6F3C3687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7404C071" w14:textId="7557A25D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3DFCB89B" w14:textId="2342DEAA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5764D6C1" w14:textId="528F9064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68A323D8" w14:textId="55A2F54D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67A97106" w14:textId="6A61DC27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p w14:paraId="4747B05D" w14:textId="77777777" w:rsidR="00A509EE" w:rsidRPr="00A313E4" w:rsidRDefault="00A509EE" w:rsidP="00A509EE">
      <w:pPr>
        <w:rPr>
          <w:rFonts w:ascii="TH SarabunPSK" w:hAnsi="TH SarabunPSK" w:cs="TH SarabunPSK" w:hint="cs"/>
          <w:sz w:val="32"/>
          <w:szCs w:val="32"/>
        </w:rPr>
      </w:pPr>
    </w:p>
    <w:sectPr w:rsidR="00A509EE" w:rsidRPr="00A313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B9"/>
    <w:rsid w:val="000774D1"/>
    <w:rsid w:val="00342B92"/>
    <w:rsid w:val="003E0401"/>
    <w:rsid w:val="0063230E"/>
    <w:rsid w:val="007B308C"/>
    <w:rsid w:val="00A313E4"/>
    <w:rsid w:val="00A509EE"/>
    <w:rsid w:val="00C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CB4"/>
  <w15:chartTrackingRefBased/>
  <w15:docId w15:val="{BEA36B0E-5C46-40B4-AC98-41793962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archFil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earchFilterOrder" TargetMode="External"/><Relationship Id="rId5" Type="http://schemas.openxmlformats.org/officeDocument/2006/relationships/hyperlink" Target="http://localhost:8080/addOrder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update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พิพัฒพงษ์ นามดี</dc:creator>
  <cp:keywords/>
  <dc:description/>
  <cp:lastModifiedBy>พิพัฒพงษ์ นามดี</cp:lastModifiedBy>
  <cp:revision>2</cp:revision>
  <dcterms:created xsi:type="dcterms:W3CDTF">2022-05-19T07:58:00Z</dcterms:created>
  <dcterms:modified xsi:type="dcterms:W3CDTF">2022-05-19T08:34:00Z</dcterms:modified>
</cp:coreProperties>
</file>