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D02D0" w14:textId="374EC304" w:rsidR="0012120F" w:rsidRDefault="00517EFC" w:rsidP="00517EFC">
      <w:pPr>
        <w:jc w:val="center"/>
        <w:rPr>
          <w:rFonts w:hint="eastAsia"/>
        </w:rPr>
      </w:pPr>
      <w:r>
        <w:rPr>
          <w:rFonts w:hint="eastAsia"/>
        </w:rPr>
        <w:t>ASCII表打印实验报告</w:t>
      </w:r>
    </w:p>
    <w:p w14:paraId="5BCEBF61" w14:textId="3AC0D0F6" w:rsidR="00517EFC" w:rsidRDefault="00517EFC" w:rsidP="00517EFC">
      <w:pPr>
        <w:rPr>
          <w:rFonts w:hint="eastAsia"/>
        </w:rPr>
      </w:pPr>
      <w:r>
        <w:rPr>
          <w:rFonts w:hint="eastAsia"/>
        </w:rPr>
        <w:t>基本要求：使用循环打印出26个字母，每行13个字母。</w:t>
      </w:r>
    </w:p>
    <w:p w14:paraId="7EE36504" w14:textId="1346BA04" w:rsidR="00517EFC" w:rsidRDefault="00517EFC" w:rsidP="00517E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用loop指令实现</w:t>
      </w:r>
    </w:p>
    <w:p w14:paraId="01C23A64" w14:textId="725D7B29" w:rsidR="00517EFC" w:rsidRDefault="00517EFC" w:rsidP="00517EF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我使用了两个循环来分别打印出两行的字母。</w:t>
      </w:r>
    </w:p>
    <w:p w14:paraId="1F206BCF" w14:textId="11206F64" w:rsidR="00517EFC" w:rsidRDefault="00517EFC" w:rsidP="00517EFC">
      <w:pPr>
        <w:pStyle w:val="a3"/>
        <w:ind w:left="420" w:firstLineChars="0" w:firstLine="0"/>
        <w:jc w:val="center"/>
        <w:rPr>
          <w:rFonts w:hint="eastAsia"/>
        </w:rPr>
      </w:pPr>
      <w:r w:rsidRPr="00517EFC">
        <w:rPr>
          <w:noProof/>
        </w:rPr>
        <w:drawing>
          <wp:inline distT="0" distB="0" distL="0" distR="0" wp14:anchorId="245E026E" wp14:editId="5A50499C">
            <wp:extent cx="2581990" cy="2882900"/>
            <wp:effectExtent l="0" t="0" r="8890" b="0"/>
            <wp:docPr id="4536902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90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367" cy="289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00B1" w14:textId="2A18CB4C" w:rsidR="00517EFC" w:rsidRDefault="00517EFC" w:rsidP="00517EF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loop.asm运行结果：</w:t>
      </w:r>
    </w:p>
    <w:p w14:paraId="5A81CE45" w14:textId="29ECABB5" w:rsidR="00517EFC" w:rsidRDefault="00517EFC" w:rsidP="00517EFC">
      <w:pPr>
        <w:pStyle w:val="a3"/>
        <w:ind w:left="420" w:firstLineChars="0" w:firstLine="0"/>
        <w:jc w:val="center"/>
        <w:rPr>
          <w:rFonts w:hint="eastAsia"/>
        </w:rPr>
      </w:pPr>
      <w:r w:rsidRPr="00517EFC">
        <w:rPr>
          <w:noProof/>
        </w:rPr>
        <w:drawing>
          <wp:inline distT="0" distB="0" distL="0" distR="0" wp14:anchorId="7783F706" wp14:editId="1CA88AD5">
            <wp:extent cx="1581371" cy="504895"/>
            <wp:effectExtent l="0" t="0" r="0" b="0"/>
            <wp:docPr id="1780410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10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DB78" w14:textId="1D132924" w:rsidR="00517EFC" w:rsidRDefault="00517EFC" w:rsidP="00517E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用条件</w:t>
      </w:r>
      <w:proofErr w:type="gramEnd"/>
      <w:r>
        <w:rPr>
          <w:rFonts w:hint="eastAsia"/>
        </w:rPr>
        <w:t>跳转指令实现</w:t>
      </w:r>
    </w:p>
    <w:p w14:paraId="06C05F42" w14:textId="7B3ACD94" w:rsidR="00517EFC" w:rsidRDefault="00517EFC" w:rsidP="00517EF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我使用了JL指令（小于时跳转），换行后再接着打印下一行。</w:t>
      </w:r>
    </w:p>
    <w:p w14:paraId="1D1C6CA0" w14:textId="205B0780" w:rsidR="00517EFC" w:rsidRDefault="00517EFC" w:rsidP="00517EFC">
      <w:pPr>
        <w:pStyle w:val="a3"/>
        <w:ind w:left="420" w:firstLineChars="0" w:firstLine="0"/>
        <w:jc w:val="center"/>
        <w:rPr>
          <w:rFonts w:hint="eastAsia"/>
        </w:rPr>
      </w:pPr>
      <w:r w:rsidRPr="00517EFC">
        <w:rPr>
          <w:noProof/>
        </w:rPr>
        <w:drawing>
          <wp:inline distT="0" distB="0" distL="0" distR="0" wp14:anchorId="5F3B901E" wp14:editId="0411E65C">
            <wp:extent cx="2667000" cy="2818877"/>
            <wp:effectExtent l="0" t="0" r="0" b="635"/>
            <wp:docPr id="1732575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75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0273" cy="282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FE33" w14:textId="3A98C76D" w:rsidR="00517EFC" w:rsidRDefault="00517EFC" w:rsidP="00517EF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Jump.asm运行结果：</w:t>
      </w:r>
    </w:p>
    <w:p w14:paraId="10D89D9F" w14:textId="7AC8AB8F" w:rsidR="00517EFC" w:rsidRDefault="00517EFC" w:rsidP="00517EFC">
      <w:pPr>
        <w:pStyle w:val="a3"/>
        <w:ind w:left="420" w:firstLineChars="0" w:firstLine="0"/>
        <w:jc w:val="center"/>
        <w:rPr>
          <w:rFonts w:hint="eastAsia"/>
        </w:rPr>
      </w:pPr>
      <w:r w:rsidRPr="00517EFC">
        <w:rPr>
          <w:noProof/>
        </w:rPr>
        <w:drawing>
          <wp:inline distT="0" distB="0" distL="0" distR="0" wp14:anchorId="7F6A7578" wp14:editId="32298BC8">
            <wp:extent cx="1629002" cy="504895"/>
            <wp:effectExtent l="0" t="0" r="9525" b="9525"/>
            <wp:docPr id="1207808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08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4812" w14:textId="65354EFE" w:rsidR="00517EFC" w:rsidRDefault="00517EFC" w:rsidP="00517E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用c语言实现后查看反汇编代码并注释</w:t>
      </w:r>
    </w:p>
    <w:p w14:paraId="340B2A6C" w14:textId="036069F0" w:rsidR="00437A8A" w:rsidRDefault="00437A8A" w:rsidP="00437A8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Print.exe的反汇编代码：</w:t>
      </w:r>
    </w:p>
    <w:p w14:paraId="62866490" w14:textId="2C2C45F2" w:rsidR="00437A8A" w:rsidRPr="00517EFC" w:rsidRDefault="00464504" w:rsidP="00437A8A">
      <w:pPr>
        <w:pStyle w:val="a3"/>
        <w:ind w:left="420" w:firstLineChars="0" w:firstLine="0"/>
        <w:rPr>
          <w:rFonts w:hint="eastAsia"/>
        </w:rPr>
      </w:pPr>
      <w:r w:rsidRPr="00464504">
        <w:drawing>
          <wp:inline distT="0" distB="0" distL="0" distR="0" wp14:anchorId="39841B1F" wp14:editId="1539E78C">
            <wp:extent cx="5297568" cy="2603500"/>
            <wp:effectExtent l="0" t="0" r="0" b="6350"/>
            <wp:docPr id="530835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35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0563" cy="260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A8A" w:rsidRPr="00517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352EB"/>
    <w:multiLevelType w:val="hybridMultilevel"/>
    <w:tmpl w:val="2AAC5204"/>
    <w:lvl w:ilvl="0" w:tplc="33301B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10736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0F"/>
    <w:rsid w:val="0012120F"/>
    <w:rsid w:val="00437A8A"/>
    <w:rsid w:val="00464504"/>
    <w:rsid w:val="00517EFC"/>
    <w:rsid w:val="00E34A3F"/>
    <w:rsid w:val="00F20AB7"/>
    <w:rsid w:val="00FC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1473"/>
  <w15:chartTrackingRefBased/>
  <w15:docId w15:val="{F6C1382D-4FCC-41C3-B4CF-078AFA96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E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3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914489891@qq.com</dc:creator>
  <cp:keywords/>
  <dc:description/>
  <cp:lastModifiedBy>914489891@qq.com</cp:lastModifiedBy>
  <cp:revision>3</cp:revision>
  <dcterms:created xsi:type="dcterms:W3CDTF">2024-09-29T07:40:00Z</dcterms:created>
  <dcterms:modified xsi:type="dcterms:W3CDTF">2024-09-29T13:57:00Z</dcterms:modified>
</cp:coreProperties>
</file>