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1E6E0" w14:textId="5A272F5A" w:rsidR="00362055" w:rsidRDefault="002D2F28">
      <w:pPr>
        <w:rPr>
          <w:b/>
          <w:bCs/>
          <w:sz w:val="72"/>
          <w:szCs w:val="72"/>
        </w:rPr>
      </w:pPr>
      <w:r w:rsidRPr="002D2F28">
        <w:rPr>
          <w:rFonts w:hint="eastAsia"/>
          <w:b/>
          <w:bCs/>
          <w:sz w:val="72"/>
          <w:szCs w:val="72"/>
        </w:rPr>
        <w:t>Chapter</w:t>
      </w:r>
      <w:r w:rsidRPr="002D2F28">
        <w:rPr>
          <w:b/>
          <w:bCs/>
          <w:sz w:val="72"/>
          <w:szCs w:val="72"/>
        </w:rPr>
        <w:t xml:space="preserve"> </w:t>
      </w:r>
      <w:r w:rsidRPr="002D2F28">
        <w:rPr>
          <w:rFonts w:hint="eastAsia"/>
          <w:b/>
          <w:bCs/>
          <w:sz w:val="72"/>
          <w:szCs w:val="72"/>
        </w:rPr>
        <w:t>6</w:t>
      </w:r>
    </w:p>
    <w:p w14:paraId="32EA6188" w14:textId="4769958E" w:rsidR="006963C0" w:rsidRDefault="006963C0">
      <w:pPr>
        <w:rPr>
          <w:sz w:val="24"/>
        </w:rPr>
      </w:pPr>
      <w:r>
        <w:rPr>
          <w:rFonts w:hint="eastAsia"/>
          <w:sz w:val="24"/>
          <w:highlight w:val="yellow"/>
        </w:rPr>
        <w:t>集合类型</w:t>
      </w:r>
      <w:r w:rsidRPr="006963C0">
        <w:rPr>
          <w:rFonts w:hint="eastAsia"/>
          <w:sz w:val="24"/>
        </w:rPr>
        <w:t xml:space="preserve"> </w:t>
      </w:r>
      <w:r w:rsidRPr="006963C0">
        <w:rPr>
          <w:sz w:val="24"/>
        </w:rPr>
        <w:t xml:space="preserve"> </w:t>
      </w:r>
      <w:r>
        <w:rPr>
          <w:rFonts w:hint="eastAsia"/>
          <w:sz w:val="24"/>
        </w:rPr>
        <w:t xml:space="preserve">元素的无序组合 和数学概念一致 </w:t>
      </w:r>
      <w:r w:rsidRPr="006963C0">
        <w:rPr>
          <w:rFonts w:hint="eastAsia"/>
          <w:color w:val="FF0000"/>
          <w:sz w:val="24"/>
        </w:rPr>
        <w:t>不可改变</w:t>
      </w:r>
    </w:p>
    <w:p w14:paraId="6E1CE852" w14:textId="4E80A926" w:rsidR="006963C0" w:rsidRDefault="006963C0">
      <w:pPr>
        <w:rPr>
          <w:sz w:val="24"/>
        </w:rPr>
      </w:pPr>
      <w:r>
        <w:rPr>
          <w:rFonts w:hint="eastAsia"/>
          <w:sz w:val="24"/>
        </w:rPr>
        <w:t>创建:{}</w:t>
      </w:r>
      <w:r>
        <w:rPr>
          <w:sz w:val="24"/>
        </w:rPr>
        <w:t xml:space="preserve"> </w:t>
      </w:r>
      <w:commentRangeStart w:id="0"/>
      <w:r>
        <w:rPr>
          <w:sz w:val="24"/>
        </w:rPr>
        <w:t>set</w:t>
      </w:r>
      <w:commentRangeEnd w:id="0"/>
      <w:r w:rsidR="00DA316C">
        <w:rPr>
          <w:rStyle w:val="a8"/>
        </w:rPr>
        <w:commentReference w:id="0"/>
      </w:r>
      <w:r>
        <w:rPr>
          <w:sz w:val="24"/>
        </w:rPr>
        <w:t>()</w:t>
      </w:r>
    </w:p>
    <w:p w14:paraId="697E6DE7" w14:textId="77777777" w:rsidR="00A5559F" w:rsidRDefault="00A5559F" w:rsidP="00A5559F">
      <w:pPr>
        <w:rPr>
          <w:sz w:val="24"/>
        </w:rPr>
      </w:pPr>
      <w:r>
        <w:rPr>
          <w:rFonts w:hint="eastAsia"/>
          <w:sz w:val="24"/>
        </w:rPr>
        <w:t>set</w:t>
      </w:r>
      <w:r>
        <w:rPr>
          <w:sz w:val="24"/>
        </w:rPr>
        <w:t xml:space="preserve">() </w:t>
      </w:r>
      <w:r>
        <w:rPr>
          <w:rFonts w:hint="eastAsia"/>
          <w:sz w:val="24"/>
        </w:rPr>
        <w:t>遍历可迭代对象的每一个元素</w:t>
      </w:r>
    </w:p>
    <w:p w14:paraId="38E5F896" w14:textId="56729DD7" w:rsidR="00A5559F" w:rsidRPr="00A5559F" w:rsidRDefault="00A5559F">
      <w:pPr>
        <w:rPr>
          <w:rFonts w:hint="eastAsia"/>
          <w:sz w:val="24"/>
          <w:highlight w:val="yellow"/>
        </w:rPr>
      </w:pPr>
      <w:r>
        <w:rPr>
          <w:noProof/>
        </w:rPr>
        <w:drawing>
          <wp:inline distT="0" distB="0" distL="0" distR="0" wp14:anchorId="08440C52" wp14:editId="35995585">
            <wp:extent cx="3171429" cy="6380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F718" w14:textId="18E12524" w:rsidR="002F0950" w:rsidRDefault="002F0950">
      <w:pPr>
        <w:rPr>
          <w:sz w:val="24"/>
        </w:rPr>
      </w:pPr>
      <w:r>
        <w:rPr>
          <w:rFonts w:hint="eastAsia"/>
          <w:sz w:val="24"/>
        </w:rPr>
        <w:t>操作符：</w:t>
      </w:r>
    </w:p>
    <w:p w14:paraId="729CAE99" w14:textId="0CBF5240" w:rsidR="006963C0" w:rsidRDefault="006963C0">
      <w:pPr>
        <w:rPr>
          <w:sz w:val="24"/>
        </w:rPr>
      </w:pPr>
      <w:r>
        <w:rPr>
          <w:sz w:val="24"/>
        </w:rPr>
        <w:t xml:space="preserve">S|T </w:t>
      </w:r>
      <w:r>
        <w:rPr>
          <w:rFonts w:hint="eastAsia"/>
          <w:sz w:val="24"/>
        </w:rPr>
        <w:t>∪</w:t>
      </w:r>
    </w:p>
    <w:p w14:paraId="22C31E8B" w14:textId="166B54EB" w:rsidR="002F0950" w:rsidRDefault="002F0950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2EA585ED" wp14:editId="1F0FA4AD">
            <wp:extent cx="3152381" cy="1314286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CEBF" w14:textId="42B700EF" w:rsidR="006963C0" w:rsidRDefault="006963C0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-T S</w:t>
      </w:r>
      <w:r>
        <w:rPr>
          <w:rFonts w:hint="eastAsia"/>
          <w:sz w:val="24"/>
        </w:rPr>
        <w:t>非T</w:t>
      </w:r>
    </w:p>
    <w:p w14:paraId="01AB9C5B" w14:textId="708CD833" w:rsidR="006963C0" w:rsidRDefault="006963C0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 xml:space="preserve">&amp;T </w:t>
      </w:r>
      <w:r>
        <w:rPr>
          <w:rFonts w:hint="eastAsia"/>
          <w:sz w:val="24"/>
        </w:rPr>
        <w:t>∩</w:t>
      </w:r>
    </w:p>
    <w:p w14:paraId="664F1157" w14:textId="4839A5E7" w:rsidR="006963C0" w:rsidRDefault="006963C0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 xml:space="preserve">^T </w:t>
      </w:r>
      <w:r w:rsidR="002F0950">
        <w:rPr>
          <w:rFonts w:hint="eastAsia"/>
          <w:sz w:val="24"/>
        </w:rPr>
        <w:t>S非T∪</w:t>
      </w:r>
      <w:r w:rsidR="002F0950">
        <w:rPr>
          <w:sz w:val="24"/>
        </w:rPr>
        <w:t>T</w:t>
      </w:r>
      <w:r w:rsidR="002F0950">
        <w:rPr>
          <w:rFonts w:hint="eastAsia"/>
          <w:sz w:val="24"/>
        </w:rPr>
        <w:t>非S</w:t>
      </w:r>
    </w:p>
    <w:p w14:paraId="55A23217" w14:textId="5E203A82" w:rsidR="006963C0" w:rsidRDefault="006963C0">
      <w:pPr>
        <w:rPr>
          <w:sz w:val="24"/>
        </w:rPr>
      </w:pPr>
      <w:commentRangeStart w:id="1"/>
      <w:r>
        <w:rPr>
          <w:rFonts w:hint="eastAsia"/>
          <w:sz w:val="24"/>
        </w:rPr>
        <w:t>S</w:t>
      </w:r>
      <w:r>
        <w:rPr>
          <w:sz w:val="24"/>
        </w:rPr>
        <w:t>&gt;(=)T (</w:t>
      </w:r>
      <w:r>
        <w:rPr>
          <w:rFonts w:hint="eastAsia"/>
          <w:sz w:val="24"/>
        </w:rPr>
        <w:t>真</w:t>
      </w:r>
      <w:r>
        <w:rPr>
          <w:sz w:val="24"/>
        </w:rPr>
        <w:t>)</w:t>
      </w:r>
      <w:r>
        <w:rPr>
          <w:rFonts w:hint="eastAsia"/>
          <w:sz w:val="24"/>
        </w:rPr>
        <w:t>包含</w:t>
      </w:r>
      <w:commentRangeEnd w:id="1"/>
      <w:r>
        <w:rPr>
          <w:rStyle w:val="a8"/>
        </w:rPr>
        <w:commentReference w:id="1"/>
      </w:r>
    </w:p>
    <w:p w14:paraId="15716F29" w14:textId="47B9308F" w:rsidR="002F0950" w:rsidRDefault="002F0950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2688BAA3" wp14:editId="666CCD23">
            <wp:extent cx="2352381" cy="838095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E6AD" w14:textId="122680C8" w:rsidR="002F0950" w:rsidRDefault="002F0950">
      <w:pPr>
        <w:rPr>
          <w:sz w:val="24"/>
        </w:rPr>
      </w:pPr>
      <w:r w:rsidRPr="00F40871">
        <w:rPr>
          <w:rFonts w:hint="eastAsia"/>
          <w:sz w:val="24"/>
          <w:highlight w:val="yellow"/>
        </w:rPr>
        <w:lastRenderedPageBreak/>
        <w:t>增强操作符:</w:t>
      </w:r>
    </w:p>
    <w:p w14:paraId="6A2722FD" w14:textId="06C8E7FF" w:rsidR="002F0950" w:rsidRDefault="002F0950">
      <w:pPr>
        <w:rPr>
          <w:sz w:val="24"/>
        </w:rPr>
      </w:pPr>
      <w:r>
        <w:rPr>
          <w:rFonts w:hint="eastAsia"/>
          <w:sz w:val="24"/>
        </w:rPr>
        <w:t>在操作符基础上增加=，修改S</w:t>
      </w:r>
    </w:p>
    <w:p w14:paraId="3BF51378" w14:textId="3921ACB4" w:rsidR="006963C0" w:rsidRDefault="00A5559F">
      <w:pPr>
        <w:rPr>
          <w:sz w:val="24"/>
        </w:rPr>
      </w:pPr>
      <w:r>
        <w:rPr>
          <w:noProof/>
        </w:rPr>
        <w:drawing>
          <wp:inline distT="0" distB="0" distL="0" distR="0" wp14:anchorId="17F7286A" wp14:editId="7FD63548">
            <wp:extent cx="2019048" cy="1219048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505A" w14:textId="3F55F3B4" w:rsidR="00F40871" w:rsidRDefault="00F40871">
      <w:pPr>
        <w:rPr>
          <w:sz w:val="24"/>
        </w:rPr>
      </w:pPr>
      <w:r>
        <w:rPr>
          <w:rFonts w:hint="eastAsia"/>
          <w:sz w:val="24"/>
        </w:rPr>
        <w:t>集合方法：</w:t>
      </w:r>
    </w:p>
    <w:p w14:paraId="5F731475" w14:textId="3A9F6BE5" w:rsidR="00F40871" w:rsidRDefault="00F40871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.add(x)</w:t>
      </w:r>
      <w:r>
        <w:rPr>
          <w:rFonts w:hint="eastAsia"/>
          <w:sz w:val="24"/>
        </w:rPr>
        <w:t>添加x元素</w:t>
      </w:r>
    </w:p>
    <w:p w14:paraId="10FB03BD" w14:textId="7163AA36" w:rsidR="00F40871" w:rsidRDefault="00F40871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.discard(x)</w:t>
      </w:r>
      <w:r>
        <w:rPr>
          <w:rFonts w:hint="eastAsia"/>
          <w:sz w:val="24"/>
        </w:rPr>
        <w:t>删除x元素（无x不报错）</w:t>
      </w:r>
    </w:p>
    <w:p w14:paraId="0659DC8B" w14:textId="06AE157E" w:rsidR="00F40871" w:rsidRDefault="00F40871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.remove(x)</w:t>
      </w:r>
      <w:r>
        <w:rPr>
          <w:rFonts w:hint="eastAsia"/>
          <w:sz w:val="24"/>
        </w:rPr>
        <w:t>删除x元素 （无x报错）</w:t>
      </w:r>
    </w:p>
    <w:p w14:paraId="5F7B4921" w14:textId="76E9E6DC" w:rsidR="00F40871" w:rsidRDefault="001E0C08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 xml:space="preserve">.clear() </w:t>
      </w:r>
      <w:r>
        <w:rPr>
          <w:rFonts w:hint="eastAsia"/>
          <w:sz w:val="24"/>
        </w:rPr>
        <w:t>清空集合</w:t>
      </w:r>
    </w:p>
    <w:p w14:paraId="064A6A54" w14:textId="091A5CFC" w:rsidR="001E0C08" w:rsidRDefault="001E0C08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 xml:space="preserve">.pop() </w:t>
      </w:r>
      <w:r>
        <w:rPr>
          <w:rFonts w:hint="eastAsia"/>
          <w:sz w:val="24"/>
        </w:rPr>
        <w:t>随机从集合中取出一个元素</w:t>
      </w:r>
    </w:p>
    <w:p w14:paraId="536DE186" w14:textId="66A1375F" w:rsidR="001E0C08" w:rsidRDefault="001E0C08">
      <w:pPr>
        <w:rPr>
          <w:sz w:val="24"/>
        </w:rPr>
      </w:pPr>
      <w:r>
        <w:rPr>
          <w:noProof/>
        </w:rPr>
        <w:drawing>
          <wp:inline distT="0" distB="0" distL="0" distR="0" wp14:anchorId="60D9B72F" wp14:editId="1B557040">
            <wp:extent cx="3485714" cy="2352381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0F06" w14:textId="01F6223D" w:rsidR="001E0C08" w:rsidRDefault="001E0C08">
      <w:pPr>
        <w:rPr>
          <w:rFonts w:hint="eastAsia"/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.copy()</w:t>
      </w:r>
      <w:r>
        <w:rPr>
          <w:rFonts w:hint="eastAsia"/>
          <w:sz w:val="24"/>
        </w:rPr>
        <w:t>复制并生成新集合</w:t>
      </w:r>
    </w:p>
    <w:p w14:paraId="49B45057" w14:textId="5A8C3575" w:rsidR="001E0C08" w:rsidRDefault="001E0C08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6BAFDDD2" wp14:editId="54DDAFA8">
            <wp:extent cx="2685714" cy="1333333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A54B" w14:textId="042FAB7C" w:rsidR="001E0C08" w:rsidRDefault="001E0C08">
      <w:pPr>
        <w:rPr>
          <w:rFonts w:hint="eastAsia"/>
          <w:sz w:val="24"/>
        </w:rPr>
      </w:pPr>
      <w:r>
        <w:rPr>
          <w:rFonts w:hint="eastAsia"/>
          <w:sz w:val="24"/>
        </w:rPr>
        <w:t>len</w:t>
      </w:r>
      <w:r>
        <w:rPr>
          <w:sz w:val="24"/>
        </w:rPr>
        <w:t>(S)</w:t>
      </w:r>
      <w:r>
        <w:rPr>
          <w:rFonts w:hint="eastAsia"/>
          <w:sz w:val="24"/>
        </w:rPr>
        <w:t>集合元素个数</w:t>
      </w:r>
    </w:p>
    <w:p w14:paraId="2C506B56" w14:textId="0ACE99AE" w:rsidR="002D2F28" w:rsidRPr="002D2F28" w:rsidRDefault="002D2F28">
      <w:pPr>
        <w:rPr>
          <w:sz w:val="24"/>
        </w:rPr>
      </w:pPr>
      <w:r w:rsidRPr="002D2F28">
        <w:rPr>
          <w:rFonts w:hint="eastAsia"/>
          <w:sz w:val="24"/>
          <w:highlight w:val="yellow"/>
        </w:rPr>
        <w:t>序列类型</w:t>
      </w:r>
      <w:r>
        <w:rPr>
          <w:rFonts w:hint="eastAsia"/>
          <w:sz w:val="24"/>
        </w:rPr>
        <w:t xml:space="preserve"> （</w:t>
      </w:r>
      <w:r w:rsidRPr="002D2F28">
        <w:rPr>
          <w:rFonts w:hint="eastAsia"/>
          <w:color w:val="FF0000"/>
          <w:sz w:val="24"/>
          <w:highlight w:val="yellow"/>
        </w:rPr>
        <w:t>基类类型</w:t>
      </w:r>
      <w:r>
        <w:rPr>
          <w:rFonts w:hint="eastAsia"/>
          <w:color w:val="FF0000"/>
          <w:sz w:val="24"/>
          <w:highlight w:val="yellow"/>
        </w:rPr>
        <w:t>）</w:t>
      </w:r>
    </w:p>
    <w:p w14:paraId="3EA1C533" w14:textId="421E2753" w:rsidR="002D2F28" w:rsidRDefault="002D2F28">
      <w:pPr>
        <w:rPr>
          <w:sz w:val="24"/>
        </w:rPr>
      </w:pPr>
      <w:r w:rsidRPr="002D2F28">
        <w:rPr>
          <w:rFonts w:hint="eastAsia"/>
          <w:sz w:val="24"/>
        </w:rPr>
        <w:t>序列是具有先后关系的一组元素</w:t>
      </w:r>
    </w:p>
    <w:p w14:paraId="19D775D1" w14:textId="5097EEE2" w:rsidR="002D2F28" w:rsidRDefault="002D2F28" w:rsidP="002D2F28">
      <w:pPr>
        <w:pStyle w:val="a7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字符串类型</w:t>
      </w:r>
    </w:p>
    <w:p w14:paraId="6FB4270B" w14:textId="45C9FDB1" w:rsidR="002D2F28" w:rsidRDefault="002D2F28" w:rsidP="002D2F28">
      <w:pPr>
        <w:pStyle w:val="a7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元组类型</w:t>
      </w:r>
    </w:p>
    <w:p w14:paraId="7116435E" w14:textId="3F4B7C22" w:rsidR="002D2F28" w:rsidRDefault="002D2F28" w:rsidP="002D2F28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2D2F28">
        <w:rPr>
          <w:rFonts w:hint="eastAsia"/>
          <w:sz w:val="24"/>
        </w:rPr>
        <w:t>列表类型</w:t>
      </w:r>
    </w:p>
    <w:p w14:paraId="4DE5EE4E" w14:textId="17B9D9DB" w:rsidR="002D2F28" w:rsidRDefault="00CB6689" w:rsidP="002D2F28">
      <w:pPr>
        <w:rPr>
          <w:sz w:val="24"/>
        </w:rPr>
      </w:pPr>
      <w:r>
        <w:rPr>
          <w:rFonts w:hint="eastAsia"/>
          <w:sz w:val="24"/>
        </w:rPr>
        <w:t>元组 元组是序列的扩展 元组内部不能改变</w:t>
      </w:r>
    </w:p>
    <w:p w14:paraId="5877A653" w14:textId="016ED024" w:rsidR="00CB6689" w:rsidRDefault="00CB6689" w:rsidP="002D2F28">
      <w:pPr>
        <w:rPr>
          <w:sz w:val="24"/>
        </w:rPr>
      </w:pPr>
      <w:commentRangeStart w:id="2"/>
      <w:r>
        <w:rPr>
          <w:rFonts w:hint="eastAsia"/>
          <w:sz w:val="24"/>
        </w:rPr>
        <w:t>创建：(</w:t>
      </w:r>
      <w:r>
        <w:rPr>
          <w:sz w:val="24"/>
        </w:rPr>
        <w:t xml:space="preserve">) tuple() </w:t>
      </w:r>
      <w:r>
        <w:rPr>
          <w:rFonts w:hint="eastAsia"/>
          <w:sz w:val="24"/>
        </w:rPr>
        <w:t>元素间逗号分隔</w:t>
      </w:r>
      <w:commentRangeEnd w:id="2"/>
      <w:r>
        <w:rPr>
          <w:rStyle w:val="a8"/>
        </w:rPr>
        <w:commentReference w:id="2"/>
      </w:r>
    </w:p>
    <w:p w14:paraId="1333A842" w14:textId="4FE75AEF" w:rsidR="00CB6689" w:rsidRDefault="00CB6689" w:rsidP="002D2F28">
      <w:pPr>
        <w:rPr>
          <w:sz w:val="24"/>
        </w:rPr>
      </w:pPr>
      <w:r>
        <w:rPr>
          <w:noProof/>
        </w:rPr>
        <w:drawing>
          <wp:inline distT="0" distB="0" distL="0" distR="0" wp14:anchorId="23B8BAF5" wp14:editId="00E90061">
            <wp:extent cx="3247619" cy="123809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5B63" w14:textId="697D27C7" w:rsidR="00CB6689" w:rsidRDefault="00CB6689" w:rsidP="002D2F28">
      <w:pPr>
        <w:rPr>
          <w:sz w:val="24"/>
        </w:rPr>
      </w:pPr>
      <w:r>
        <w:rPr>
          <w:rFonts w:hint="eastAsia"/>
          <w:sz w:val="24"/>
        </w:rPr>
        <w:t>多重</w:t>
      </w:r>
      <w:commentRangeStart w:id="3"/>
      <w:r>
        <w:rPr>
          <w:rFonts w:hint="eastAsia"/>
          <w:sz w:val="24"/>
        </w:rPr>
        <w:t>索引</w:t>
      </w:r>
      <w:commentRangeEnd w:id="3"/>
      <w:r>
        <w:rPr>
          <w:rStyle w:val="a8"/>
        </w:rPr>
        <w:commentReference w:id="3"/>
      </w:r>
    </w:p>
    <w:p w14:paraId="016BF376" w14:textId="44FCEB38" w:rsidR="00CB6689" w:rsidRDefault="00CB6689" w:rsidP="002D2F28">
      <w:pPr>
        <w:rPr>
          <w:sz w:val="24"/>
        </w:rPr>
      </w:pPr>
      <w:r>
        <w:rPr>
          <w:noProof/>
        </w:rPr>
        <w:drawing>
          <wp:inline distT="0" distB="0" distL="0" distR="0" wp14:anchorId="54461F60" wp14:editId="212E8B41">
            <wp:extent cx="2838095" cy="1371429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93E5" w14:textId="7BFC12BC" w:rsidR="00D3543A" w:rsidRDefault="00D3543A" w:rsidP="002D2F28">
      <w:pPr>
        <w:rPr>
          <w:sz w:val="24"/>
        </w:rPr>
      </w:pPr>
      <w:r>
        <w:rPr>
          <w:rFonts w:hint="eastAsia"/>
          <w:sz w:val="24"/>
        </w:rPr>
        <w:lastRenderedPageBreak/>
        <w:t>列表 内部可以改变</w:t>
      </w:r>
    </w:p>
    <w:p w14:paraId="10679E73" w14:textId="608106F8" w:rsidR="00D3543A" w:rsidRDefault="00D3543A" w:rsidP="002D2F28">
      <w:pPr>
        <w:rPr>
          <w:sz w:val="24"/>
        </w:rPr>
      </w:pPr>
      <w:commentRangeStart w:id="4"/>
      <w:r>
        <w:rPr>
          <w:rFonts w:hint="eastAsia"/>
          <w:sz w:val="24"/>
        </w:rPr>
        <w:t>创建：</w:t>
      </w:r>
      <w:r>
        <w:rPr>
          <w:sz w:val="24"/>
        </w:rPr>
        <w:t>[] list()</w:t>
      </w:r>
      <w:commentRangeEnd w:id="4"/>
      <w:r>
        <w:rPr>
          <w:rStyle w:val="a8"/>
        </w:rPr>
        <w:commentReference w:id="4"/>
      </w:r>
    </w:p>
    <w:p w14:paraId="50F5506E" w14:textId="6659AB74" w:rsidR="00D3543A" w:rsidRDefault="00D3543A" w:rsidP="002D2F28">
      <w:pPr>
        <w:rPr>
          <w:sz w:val="24"/>
        </w:rPr>
      </w:pPr>
      <w:r w:rsidRPr="00D3543A">
        <w:rPr>
          <w:rFonts w:hint="eastAsia"/>
          <w:sz w:val="24"/>
          <w:highlight w:val="yellow"/>
        </w:rPr>
        <w:t>列表操作</w:t>
      </w:r>
    </w:p>
    <w:p w14:paraId="191371C3" w14:textId="6CB9DE43" w:rsidR="00D3543A" w:rsidRDefault="00D3543A" w:rsidP="002D2F28">
      <w:pPr>
        <w:rPr>
          <w:sz w:val="24"/>
        </w:rPr>
      </w:pPr>
      <w:r>
        <w:rPr>
          <w:rFonts w:hint="eastAsia"/>
          <w:sz w:val="24"/>
        </w:rPr>
        <w:t>l</w:t>
      </w:r>
      <w:r>
        <w:rPr>
          <w:sz w:val="24"/>
        </w:rPr>
        <w:t xml:space="preserve">s[ ]=x </w:t>
      </w:r>
      <w:r w:rsidRPr="005920C8">
        <w:rPr>
          <w:rFonts w:hint="eastAsia"/>
          <w:sz w:val="24"/>
        </w:rPr>
        <w:t>替换元素</w:t>
      </w:r>
    </w:p>
    <w:p w14:paraId="33729AFC" w14:textId="15B2FC2F" w:rsidR="00D3543A" w:rsidRDefault="00D3543A" w:rsidP="002D2F28">
      <w:pPr>
        <w:rPr>
          <w:sz w:val="24"/>
        </w:rPr>
      </w:pPr>
      <w:r>
        <w:rPr>
          <w:rFonts w:hint="eastAsia"/>
          <w:sz w:val="24"/>
        </w:rPr>
        <w:t>ls</w:t>
      </w:r>
      <w:r w:rsidR="005920C8">
        <w:rPr>
          <w:sz w:val="24"/>
        </w:rPr>
        <w:t xml:space="preserve">[i:j:k]=lt </w:t>
      </w:r>
      <w:r w:rsidR="005920C8">
        <w:rPr>
          <w:rFonts w:hint="eastAsia"/>
          <w:sz w:val="24"/>
        </w:rPr>
        <w:t>替换子列表</w:t>
      </w:r>
    </w:p>
    <w:p w14:paraId="0E8148D5" w14:textId="7AD9BA98" w:rsidR="005920C8" w:rsidRDefault="005920C8" w:rsidP="002D2F28">
      <w:pPr>
        <w:rPr>
          <w:sz w:val="24"/>
        </w:rPr>
      </w:pPr>
      <w:r>
        <w:rPr>
          <w:rFonts w:hint="eastAsia"/>
          <w:sz w:val="24"/>
        </w:rPr>
        <w:t>del</w:t>
      </w:r>
      <w:r>
        <w:rPr>
          <w:sz w:val="24"/>
        </w:rPr>
        <w:t xml:space="preserve"> ls[i:j:k] </w:t>
      </w:r>
      <w:r>
        <w:rPr>
          <w:rFonts w:hint="eastAsia"/>
          <w:sz w:val="24"/>
        </w:rPr>
        <w:t>删除子元素（列表）</w:t>
      </w:r>
    </w:p>
    <w:p w14:paraId="0DD84904" w14:textId="68976875" w:rsidR="005920C8" w:rsidRDefault="005920C8" w:rsidP="002D2F28">
      <w:pPr>
        <w:rPr>
          <w:sz w:val="24"/>
        </w:rPr>
      </w:pPr>
      <w:r>
        <w:rPr>
          <w:rFonts w:hint="eastAsia"/>
          <w:sz w:val="24"/>
        </w:rPr>
        <w:t>l</w:t>
      </w:r>
      <w:r>
        <w:rPr>
          <w:sz w:val="24"/>
        </w:rPr>
        <w:t xml:space="preserve">s+=lt </w:t>
      </w:r>
      <w:r>
        <w:rPr>
          <w:rFonts w:hint="eastAsia"/>
          <w:sz w:val="24"/>
        </w:rPr>
        <w:t>添加l</w:t>
      </w:r>
      <w:r>
        <w:rPr>
          <w:sz w:val="24"/>
        </w:rPr>
        <w:t>t</w:t>
      </w:r>
    </w:p>
    <w:p w14:paraId="138F4F36" w14:textId="2F80FC29" w:rsidR="0043730C" w:rsidRDefault="0043730C" w:rsidP="002D2F28">
      <w:pPr>
        <w:rPr>
          <w:sz w:val="24"/>
        </w:rPr>
      </w:pPr>
      <w:r>
        <w:rPr>
          <w:noProof/>
        </w:rPr>
        <w:drawing>
          <wp:inline distT="0" distB="0" distL="0" distR="0" wp14:anchorId="02568D36" wp14:editId="4D73FBB3">
            <wp:extent cx="4333333" cy="164761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495D" w14:textId="39B0468E" w:rsidR="005920C8" w:rsidRDefault="005920C8" w:rsidP="002D2F28">
      <w:pPr>
        <w:rPr>
          <w:sz w:val="24"/>
        </w:rPr>
      </w:pPr>
      <w:r>
        <w:rPr>
          <w:rFonts w:hint="eastAsia"/>
          <w:sz w:val="24"/>
        </w:rPr>
        <w:t>l</w:t>
      </w:r>
      <w:r>
        <w:rPr>
          <w:sz w:val="24"/>
        </w:rPr>
        <w:t xml:space="preserve">s*=n </w:t>
      </w:r>
      <w:r>
        <w:rPr>
          <w:rFonts w:hint="eastAsia"/>
          <w:sz w:val="24"/>
        </w:rPr>
        <w:t>复制l</w:t>
      </w:r>
      <w:r>
        <w:rPr>
          <w:sz w:val="24"/>
        </w:rPr>
        <w:t>s</w:t>
      </w:r>
    </w:p>
    <w:p w14:paraId="2EABF65F" w14:textId="4D38D327" w:rsidR="00B20CB5" w:rsidRDefault="00B20CB5" w:rsidP="002D2F28">
      <w:pPr>
        <w:rPr>
          <w:sz w:val="24"/>
        </w:rPr>
      </w:pPr>
      <w:r>
        <w:rPr>
          <w:sz w:val="24"/>
        </w:rPr>
        <w:t>ls.append()</w:t>
      </w:r>
      <w:r>
        <w:rPr>
          <w:rFonts w:hint="eastAsia"/>
          <w:sz w:val="24"/>
        </w:rPr>
        <w:t>添加</w:t>
      </w:r>
      <w:commentRangeStart w:id="5"/>
      <w:r>
        <w:rPr>
          <w:rFonts w:hint="eastAsia"/>
          <w:sz w:val="24"/>
        </w:rPr>
        <w:t>元素</w:t>
      </w:r>
      <w:commentRangeEnd w:id="5"/>
      <w:r w:rsidR="00124776">
        <w:rPr>
          <w:rStyle w:val="a8"/>
        </w:rPr>
        <w:commentReference w:id="5"/>
      </w:r>
    </w:p>
    <w:p w14:paraId="18096B11" w14:textId="425E77A1" w:rsidR="00B20CB5" w:rsidRDefault="00B20CB5" w:rsidP="002D2F28">
      <w:pPr>
        <w:rPr>
          <w:sz w:val="24"/>
        </w:rPr>
      </w:pPr>
      <w:r>
        <w:rPr>
          <w:rFonts w:hint="eastAsia"/>
          <w:sz w:val="24"/>
        </w:rPr>
        <w:t>l</w:t>
      </w:r>
      <w:r>
        <w:rPr>
          <w:sz w:val="24"/>
        </w:rPr>
        <w:t xml:space="preserve">s.clear() </w:t>
      </w:r>
      <w:r>
        <w:rPr>
          <w:rFonts w:hint="eastAsia"/>
          <w:sz w:val="24"/>
        </w:rPr>
        <w:t>清除元素</w:t>
      </w:r>
    </w:p>
    <w:p w14:paraId="3D20303C" w14:textId="344151DE" w:rsidR="00B20CB5" w:rsidRDefault="00ED390F" w:rsidP="002D2F28">
      <w:pPr>
        <w:rPr>
          <w:sz w:val="24"/>
        </w:rPr>
      </w:pPr>
      <w:r>
        <w:rPr>
          <w:rFonts w:hint="eastAsia"/>
          <w:sz w:val="24"/>
        </w:rPr>
        <w:t>ls</w:t>
      </w:r>
      <w:r>
        <w:rPr>
          <w:sz w:val="24"/>
        </w:rPr>
        <w:t>.copy()</w:t>
      </w:r>
      <w:r>
        <w:rPr>
          <w:rFonts w:hint="eastAsia"/>
          <w:sz w:val="24"/>
        </w:rPr>
        <w:t>复制列表并生成一个相同且独立存在的列表</w:t>
      </w:r>
    </w:p>
    <w:p w14:paraId="48EE790E" w14:textId="1B2BAA1F" w:rsidR="00ED390F" w:rsidRDefault="00ED390F" w:rsidP="002D2F28">
      <w:pPr>
        <w:rPr>
          <w:sz w:val="24"/>
        </w:rPr>
      </w:pPr>
      <w:r>
        <w:rPr>
          <w:rFonts w:hint="eastAsia"/>
          <w:sz w:val="24"/>
        </w:rPr>
        <w:t>l</w:t>
      </w:r>
      <w:r>
        <w:rPr>
          <w:sz w:val="24"/>
        </w:rPr>
        <w:t>s.insert(i,x)</w:t>
      </w:r>
      <w:r>
        <w:rPr>
          <w:rFonts w:hint="eastAsia"/>
          <w:sz w:val="24"/>
        </w:rPr>
        <w:t>在i处插入元素</w:t>
      </w:r>
      <w:commentRangeStart w:id="6"/>
      <w:r>
        <w:rPr>
          <w:rFonts w:hint="eastAsia"/>
          <w:sz w:val="24"/>
        </w:rPr>
        <w:t>x</w:t>
      </w:r>
      <w:commentRangeEnd w:id="6"/>
      <w:r>
        <w:rPr>
          <w:rStyle w:val="a8"/>
        </w:rPr>
        <w:commentReference w:id="6"/>
      </w:r>
    </w:p>
    <w:p w14:paraId="752A1E55" w14:textId="1A4B07CB" w:rsidR="00ED390F" w:rsidRDefault="00ED390F" w:rsidP="002D2F28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76D9EBA6" wp14:editId="21323C10">
            <wp:extent cx="3485714" cy="1419048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C2A6" w14:textId="62977FB1" w:rsidR="00206003" w:rsidRDefault="00206003" w:rsidP="002D2F28">
      <w:pPr>
        <w:rPr>
          <w:sz w:val="24"/>
        </w:rPr>
      </w:pPr>
      <w:r>
        <w:rPr>
          <w:rFonts w:hint="eastAsia"/>
          <w:sz w:val="24"/>
        </w:rPr>
        <w:t>l</w:t>
      </w:r>
      <w:r>
        <w:rPr>
          <w:sz w:val="24"/>
        </w:rPr>
        <w:t>s.pop(i)</w:t>
      </w:r>
      <w:r>
        <w:rPr>
          <w:rFonts w:hint="eastAsia"/>
          <w:sz w:val="24"/>
        </w:rPr>
        <w:t>取出i位置的元素并</w:t>
      </w:r>
      <w:commentRangeStart w:id="7"/>
      <w:r>
        <w:rPr>
          <w:rFonts w:hint="eastAsia"/>
          <w:sz w:val="24"/>
        </w:rPr>
        <w:t>删除</w:t>
      </w:r>
      <w:commentRangeEnd w:id="7"/>
      <w:r>
        <w:rPr>
          <w:rStyle w:val="a8"/>
        </w:rPr>
        <w:commentReference w:id="7"/>
      </w:r>
    </w:p>
    <w:p w14:paraId="690A9725" w14:textId="1EF396F5" w:rsidR="00206003" w:rsidRDefault="00206003" w:rsidP="002D2F28">
      <w:pPr>
        <w:rPr>
          <w:sz w:val="24"/>
        </w:rPr>
      </w:pPr>
      <w:r>
        <w:rPr>
          <w:noProof/>
        </w:rPr>
        <w:drawing>
          <wp:inline distT="0" distB="0" distL="0" distR="0" wp14:anchorId="1DE80031" wp14:editId="685C153D">
            <wp:extent cx="3438095" cy="170476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F8BE" w14:textId="01922D83" w:rsidR="00206003" w:rsidRDefault="00206003" w:rsidP="002D2F28">
      <w:pPr>
        <w:rPr>
          <w:sz w:val="24"/>
        </w:rPr>
      </w:pPr>
      <w:r>
        <w:rPr>
          <w:rFonts w:hint="eastAsia"/>
          <w:sz w:val="24"/>
        </w:rPr>
        <w:t>ls</w:t>
      </w:r>
      <w:r>
        <w:rPr>
          <w:sz w:val="24"/>
        </w:rPr>
        <w:t>.remove(x)</w:t>
      </w:r>
      <w:r>
        <w:rPr>
          <w:rFonts w:hint="eastAsia"/>
          <w:sz w:val="24"/>
        </w:rPr>
        <w:t>在列表中删除第一个x</w:t>
      </w:r>
    </w:p>
    <w:p w14:paraId="5FE89B08" w14:textId="773EE564" w:rsidR="00206003" w:rsidRDefault="00206003" w:rsidP="002D2F28">
      <w:pPr>
        <w:rPr>
          <w:sz w:val="24"/>
        </w:rPr>
      </w:pPr>
      <w:r>
        <w:rPr>
          <w:noProof/>
        </w:rPr>
        <w:drawing>
          <wp:inline distT="0" distB="0" distL="0" distR="0" wp14:anchorId="0EFB0C82" wp14:editId="501B9232">
            <wp:extent cx="4904762" cy="128571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188D" w14:textId="60B44818" w:rsidR="00206003" w:rsidRDefault="00206003" w:rsidP="002D2F28">
      <w:pPr>
        <w:rPr>
          <w:sz w:val="24"/>
        </w:rPr>
      </w:pPr>
      <w:r>
        <w:rPr>
          <w:rFonts w:hint="eastAsia"/>
          <w:sz w:val="24"/>
        </w:rPr>
        <w:t>l</w:t>
      </w:r>
      <w:r>
        <w:rPr>
          <w:sz w:val="24"/>
        </w:rPr>
        <w:t xml:space="preserve">s.reverse() </w:t>
      </w:r>
      <w:r>
        <w:rPr>
          <w:rFonts w:hint="eastAsia"/>
          <w:sz w:val="24"/>
        </w:rPr>
        <w:t>列表反转</w:t>
      </w:r>
    </w:p>
    <w:p w14:paraId="7F3EAF02" w14:textId="47362F26" w:rsidR="00206003" w:rsidRDefault="00206003" w:rsidP="002D2F28">
      <w:pPr>
        <w:rPr>
          <w:sz w:val="24"/>
        </w:rPr>
      </w:pPr>
      <w:r>
        <w:rPr>
          <w:noProof/>
        </w:rPr>
        <w:drawing>
          <wp:inline distT="0" distB="0" distL="0" distR="0" wp14:anchorId="6A542EF3" wp14:editId="3A9A10BF">
            <wp:extent cx="4819048" cy="914286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9AFA" w14:textId="034892EB" w:rsidR="00124776" w:rsidRDefault="00124776" w:rsidP="002D2F28">
      <w:pPr>
        <w:rPr>
          <w:sz w:val="24"/>
        </w:rPr>
      </w:pPr>
      <w:r>
        <w:rPr>
          <w:rFonts w:hint="eastAsia"/>
          <w:sz w:val="24"/>
        </w:rPr>
        <w:t>l</w:t>
      </w:r>
      <w:r>
        <w:rPr>
          <w:sz w:val="24"/>
        </w:rPr>
        <w:t>t.index()</w:t>
      </w:r>
      <w:r>
        <w:rPr>
          <w:rFonts w:hint="eastAsia"/>
          <w:sz w:val="24"/>
        </w:rPr>
        <w:t>列表</w:t>
      </w:r>
      <w:commentRangeStart w:id="8"/>
      <w:r>
        <w:rPr>
          <w:rFonts w:hint="eastAsia"/>
          <w:sz w:val="24"/>
        </w:rPr>
        <w:t>索引</w:t>
      </w:r>
      <w:commentRangeEnd w:id="8"/>
      <w:r>
        <w:rPr>
          <w:rStyle w:val="a8"/>
        </w:rPr>
        <w:commentReference w:id="8"/>
      </w:r>
    </w:p>
    <w:p w14:paraId="1238F42D" w14:textId="652A7A12" w:rsidR="00124776" w:rsidRDefault="00124776" w:rsidP="002D2F28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0DBD3383" wp14:editId="2E6DDFD0">
            <wp:extent cx="3904762" cy="933333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E02E" w14:textId="5742AEC8" w:rsidR="00124776" w:rsidRDefault="00124776" w:rsidP="002D2F28">
      <w:pPr>
        <w:rPr>
          <w:sz w:val="24"/>
        </w:rPr>
      </w:pPr>
      <w:r>
        <w:rPr>
          <w:rFonts w:hint="eastAsia"/>
          <w:sz w:val="24"/>
        </w:rPr>
        <w:t>ls</w:t>
      </w:r>
      <w:r>
        <w:rPr>
          <w:sz w:val="24"/>
        </w:rPr>
        <w:t>.extend()</w:t>
      </w:r>
      <w:r>
        <w:rPr>
          <w:rFonts w:hint="eastAsia"/>
          <w:sz w:val="24"/>
        </w:rPr>
        <w:t>在末尾添加</w:t>
      </w:r>
      <w:commentRangeStart w:id="9"/>
      <w:r>
        <w:rPr>
          <w:rFonts w:hint="eastAsia"/>
          <w:sz w:val="24"/>
        </w:rPr>
        <w:t>元素</w:t>
      </w:r>
      <w:commentRangeEnd w:id="9"/>
      <w:r>
        <w:rPr>
          <w:rStyle w:val="a8"/>
        </w:rPr>
        <w:commentReference w:id="9"/>
      </w:r>
    </w:p>
    <w:p w14:paraId="34381353" w14:textId="45A952C8" w:rsidR="00124776" w:rsidRDefault="009C5B15" w:rsidP="002D2F28">
      <w:pPr>
        <w:rPr>
          <w:sz w:val="24"/>
        </w:rPr>
      </w:pPr>
      <w:r>
        <w:rPr>
          <w:noProof/>
        </w:rPr>
        <w:drawing>
          <wp:inline distT="0" distB="0" distL="0" distR="0" wp14:anchorId="45E53520" wp14:editId="0533E2DF">
            <wp:extent cx="4371429" cy="952381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A5B7" w14:textId="27AAB135" w:rsidR="009C5B15" w:rsidRDefault="009C5B15" w:rsidP="002D2F28">
      <w:pPr>
        <w:rPr>
          <w:sz w:val="24"/>
        </w:rPr>
      </w:pPr>
      <w:r w:rsidRPr="005743DA">
        <w:rPr>
          <w:rFonts w:hint="eastAsia"/>
          <w:sz w:val="24"/>
          <w:highlight w:val="yellow"/>
        </w:rPr>
        <w:t>数据保护</w:t>
      </w:r>
    </w:p>
    <w:p w14:paraId="5A5D0B47" w14:textId="45D61D42" w:rsidR="009C5B15" w:rsidRDefault="009C5B15" w:rsidP="002D2F28">
      <w:pPr>
        <w:rPr>
          <w:sz w:val="24"/>
        </w:rPr>
      </w:pPr>
      <w:r>
        <w:rPr>
          <w:sz w:val="24"/>
        </w:rPr>
        <w:t>tuple()</w:t>
      </w:r>
      <w:r>
        <w:rPr>
          <w:rFonts w:hint="eastAsia"/>
          <w:sz w:val="24"/>
        </w:rPr>
        <w:t>将列表转换为元组</w:t>
      </w:r>
    </w:p>
    <w:p w14:paraId="422D592C" w14:textId="1E9748F7" w:rsidR="005743DA" w:rsidRDefault="005743DA" w:rsidP="002D2F28">
      <w:pPr>
        <w:rPr>
          <w:sz w:val="24"/>
        </w:rPr>
      </w:pPr>
      <w:r w:rsidRPr="005743DA">
        <w:rPr>
          <w:rFonts w:hint="eastAsia"/>
          <w:sz w:val="24"/>
          <w:highlight w:val="yellow"/>
        </w:rPr>
        <w:t>数据排序</w:t>
      </w:r>
    </w:p>
    <w:p w14:paraId="2CD6ECD8" w14:textId="41674BA4" w:rsidR="005743DA" w:rsidRDefault="005743DA" w:rsidP="002D2F28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orted(</w:t>
      </w:r>
      <w:r w:rsidR="00034AC2">
        <w:rPr>
          <w:rFonts w:hint="eastAsia"/>
          <w:sz w:val="24"/>
        </w:rPr>
        <w:t>对象</w:t>
      </w:r>
      <w:r w:rsidR="00034AC2">
        <w:rPr>
          <w:sz w:val="24"/>
        </w:rPr>
        <w:t>,</w:t>
      </w:r>
      <w:r w:rsidR="00034AC2">
        <w:rPr>
          <w:rFonts w:hint="eastAsia"/>
          <w:sz w:val="24"/>
        </w:rPr>
        <w:t>依据</w:t>
      </w:r>
      <w:r w:rsidR="00034AC2">
        <w:rPr>
          <w:sz w:val="24"/>
        </w:rPr>
        <w:t>,</w:t>
      </w:r>
      <w:r w:rsidR="00034AC2">
        <w:rPr>
          <w:rFonts w:hint="eastAsia"/>
          <w:sz w:val="24"/>
        </w:rPr>
        <w:t>升序/降序</w:t>
      </w:r>
      <w:r>
        <w:rPr>
          <w:sz w:val="24"/>
        </w:rPr>
        <w:t>)</w:t>
      </w:r>
      <w:r>
        <w:rPr>
          <w:rFonts w:hint="eastAsia"/>
          <w:sz w:val="24"/>
          <w:highlight w:val="yellow"/>
        </w:rPr>
        <w:t>将可迭代对象进行</w:t>
      </w:r>
      <w:commentRangeStart w:id="10"/>
      <w:r>
        <w:rPr>
          <w:rFonts w:hint="eastAsia"/>
          <w:sz w:val="24"/>
          <w:highlight w:val="yellow"/>
        </w:rPr>
        <w:t>排序</w:t>
      </w:r>
      <w:commentRangeEnd w:id="10"/>
      <w:r w:rsidR="00034AC2">
        <w:rPr>
          <w:rStyle w:val="a8"/>
        </w:rPr>
        <w:commentReference w:id="10"/>
      </w:r>
    </w:p>
    <w:p w14:paraId="32CDB4A9" w14:textId="5B81D25D" w:rsidR="00034AC2" w:rsidRDefault="00034AC2" w:rsidP="002D2F28">
      <w:pPr>
        <w:rPr>
          <w:sz w:val="24"/>
        </w:rPr>
      </w:pPr>
      <w:r>
        <w:rPr>
          <w:noProof/>
        </w:rPr>
        <w:drawing>
          <wp:inline distT="0" distB="0" distL="0" distR="0" wp14:anchorId="1640A4BA" wp14:editId="48FC39A1">
            <wp:extent cx="4619048" cy="98095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13C7" w14:textId="3439129A" w:rsidR="00034AC2" w:rsidRDefault="00034AC2" w:rsidP="002D2F28">
      <w:pPr>
        <w:rPr>
          <w:sz w:val="24"/>
        </w:rPr>
      </w:pPr>
      <w:r>
        <w:rPr>
          <w:rFonts w:hint="eastAsia"/>
          <w:sz w:val="24"/>
        </w:rPr>
        <w:t>ls</w:t>
      </w:r>
      <w:r>
        <w:rPr>
          <w:sz w:val="24"/>
        </w:rPr>
        <w:t>.sort()</w:t>
      </w:r>
      <w:r>
        <w:rPr>
          <w:rFonts w:hint="eastAsia"/>
          <w:sz w:val="24"/>
        </w:rPr>
        <w:t>列表排序，生成新列表</w:t>
      </w:r>
    </w:p>
    <w:p w14:paraId="0C8B73F7" w14:textId="4285ABAF" w:rsidR="00034AC2" w:rsidRDefault="00034AC2" w:rsidP="002D2F28">
      <w:pPr>
        <w:rPr>
          <w:sz w:val="24"/>
        </w:rPr>
      </w:pPr>
      <w:r>
        <w:rPr>
          <w:noProof/>
        </w:rPr>
        <w:drawing>
          <wp:inline distT="0" distB="0" distL="0" distR="0" wp14:anchorId="6C9D1A5E" wp14:editId="62098C52">
            <wp:extent cx="4200000" cy="1180952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42E6" w14:textId="02D66D5F" w:rsidR="00317532" w:rsidRDefault="00317532" w:rsidP="002D2F28">
      <w:pPr>
        <w:rPr>
          <w:sz w:val="24"/>
        </w:rPr>
      </w:pPr>
      <w:r w:rsidRPr="00317532">
        <w:rPr>
          <w:rFonts w:hint="eastAsia"/>
          <w:sz w:val="24"/>
          <w:highlight w:val="yellow"/>
        </w:rPr>
        <w:t>字典类型</w:t>
      </w:r>
    </w:p>
    <w:p w14:paraId="772E7FFE" w14:textId="37394DF6" w:rsidR="00317532" w:rsidRDefault="00317532" w:rsidP="002D2F28">
      <w:pPr>
        <w:rPr>
          <w:sz w:val="24"/>
        </w:rPr>
      </w:pPr>
      <w:r w:rsidRPr="00317532">
        <w:rPr>
          <w:rFonts w:hint="eastAsia"/>
          <w:sz w:val="24"/>
        </w:rPr>
        <w:t>映射：用户为数据定义索引</w:t>
      </w:r>
    </w:p>
    <w:p w14:paraId="2C70AA97" w14:textId="06996B85" w:rsidR="00317532" w:rsidRDefault="00317532" w:rsidP="002D2F28">
      <w:pPr>
        <w:rPr>
          <w:sz w:val="24"/>
        </w:rPr>
      </w:pPr>
      <w:commentRangeStart w:id="11"/>
      <w:r>
        <w:rPr>
          <w:rFonts w:hint="eastAsia"/>
          <w:sz w:val="24"/>
        </w:rPr>
        <w:t>键:索引</w:t>
      </w:r>
      <w:commentRangeEnd w:id="11"/>
      <w:r>
        <w:rPr>
          <w:rStyle w:val="a8"/>
        </w:rPr>
        <w:commentReference w:id="11"/>
      </w:r>
    </w:p>
    <w:p w14:paraId="46BE8BF5" w14:textId="4889BFCD" w:rsidR="00317532" w:rsidRDefault="00317532" w:rsidP="002D2F28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值：数据</w:t>
      </w:r>
    </w:p>
    <w:p w14:paraId="4B3A6CDC" w14:textId="678FFE3A" w:rsidR="00317532" w:rsidRDefault="00317532" w:rsidP="002D2F28">
      <w:pPr>
        <w:rPr>
          <w:sz w:val="24"/>
        </w:rPr>
      </w:pPr>
      <w:r>
        <w:rPr>
          <w:rFonts w:hint="eastAsia"/>
          <w:sz w:val="24"/>
        </w:rPr>
        <w:t>字典是映射的体现，是键值对的集合</w:t>
      </w:r>
    </w:p>
    <w:p w14:paraId="1A18E059" w14:textId="29B3CD21" w:rsidR="00317532" w:rsidRDefault="00317532" w:rsidP="002D2F28">
      <w:pPr>
        <w:rPr>
          <w:sz w:val="24"/>
        </w:rPr>
      </w:pPr>
      <w:r>
        <w:rPr>
          <w:rFonts w:hint="eastAsia"/>
          <w:sz w:val="24"/>
        </w:rPr>
        <w:t>创建:</w:t>
      </w:r>
      <w:r>
        <w:rPr>
          <w:sz w:val="24"/>
        </w:rPr>
        <w:t xml:space="preserve">dict() / {} </w:t>
      </w:r>
      <w:r>
        <w:rPr>
          <w:rFonts w:hint="eastAsia"/>
          <w:sz w:val="24"/>
        </w:rPr>
        <w:t>键值对用</w:t>
      </w:r>
      <w:r>
        <w:rPr>
          <w:sz w:val="24"/>
        </w:rPr>
        <w:t>’:’</w:t>
      </w:r>
      <w:r>
        <w:rPr>
          <w:rFonts w:hint="eastAsia"/>
          <w:sz w:val="24"/>
        </w:rPr>
        <w:t>表示</w:t>
      </w:r>
    </w:p>
    <w:p w14:paraId="71D14353" w14:textId="2267A809" w:rsidR="00DA316C" w:rsidRDefault="00DA316C" w:rsidP="002D2F28">
      <w:pPr>
        <w:rPr>
          <w:sz w:val="24"/>
        </w:rPr>
      </w:pPr>
      <w:r>
        <w:rPr>
          <w:noProof/>
        </w:rPr>
        <w:drawing>
          <wp:inline distT="0" distB="0" distL="0" distR="0" wp14:anchorId="1D27581B" wp14:editId="096BB38B">
            <wp:extent cx="3371429" cy="580952"/>
            <wp:effectExtent l="0" t="0" r="6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223B" w14:textId="4EE49094" w:rsidR="00951206" w:rsidRDefault="00951206" w:rsidP="002D2F28">
      <w:pPr>
        <w:rPr>
          <w:sz w:val="24"/>
        </w:rPr>
      </w:pPr>
      <w:r>
        <w:rPr>
          <w:rFonts w:hint="eastAsia"/>
          <w:sz w:val="24"/>
        </w:rPr>
        <w:t>t</w:t>
      </w:r>
      <w:r>
        <w:rPr>
          <w:sz w:val="24"/>
        </w:rPr>
        <w:t xml:space="preserve">ype() </w:t>
      </w:r>
      <w:r>
        <w:rPr>
          <w:rFonts w:hint="eastAsia"/>
          <w:sz w:val="24"/>
        </w:rPr>
        <w:t>查找数据类型</w:t>
      </w:r>
    </w:p>
    <w:p w14:paraId="318B64A5" w14:textId="25EA090B" w:rsidR="00951206" w:rsidRDefault="00951206" w:rsidP="002D2F28">
      <w:pPr>
        <w:rPr>
          <w:sz w:val="24"/>
        </w:rPr>
      </w:pPr>
      <w:r>
        <w:rPr>
          <w:noProof/>
        </w:rPr>
        <w:drawing>
          <wp:inline distT="0" distB="0" distL="0" distR="0" wp14:anchorId="0CDF444D" wp14:editId="6C4C0886">
            <wp:extent cx="2219048" cy="933333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A42B" w14:textId="2B188C8B" w:rsidR="00951206" w:rsidRDefault="00951206" w:rsidP="002D2F28">
      <w:pPr>
        <w:rPr>
          <w:sz w:val="24"/>
        </w:rPr>
      </w:pPr>
      <w:r w:rsidRPr="00951206">
        <w:rPr>
          <w:rFonts w:hint="eastAsia"/>
          <w:sz w:val="24"/>
          <w:highlight w:val="yellow"/>
        </w:rPr>
        <w:t>字典操作符：</w:t>
      </w:r>
    </w:p>
    <w:p w14:paraId="67D47547" w14:textId="08FCA0E8" w:rsidR="00951206" w:rsidRDefault="00951206" w:rsidP="002D2F28">
      <w:pPr>
        <w:rPr>
          <w:sz w:val="24"/>
        </w:rPr>
      </w:pPr>
      <w:r>
        <w:rPr>
          <w:sz w:val="24"/>
        </w:rPr>
        <w:t>d[</w:t>
      </w:r>
      <w:r>
        <w:rPr>
          <w:rFonts w:hint="eastAsia"/>
          <w:sz w:val="24"/>
        </w:rPr>
        <w:t>键</w:t>
      </w:r>
      <w:r>
        <w:rPr>
          <w:sz w:val="24"/>
        </w:rPr>
        <w:t>]</w:t>
      </w:r>
      <w:r>
        <w:rPr>
          <w:rFonts w:hint="eastAsia"/>
          <w:sz w:val="24"/>
        </w:rPr>
        <w:t>：返回键的对应值</w:t>
      </w:r>
    </w:p>
    <w:p w14:paraId="5EB5ACE3" w14:textId="3826F8A9" w:rsidR="00951206" w:rsidRDefault="00951206" w:rsidP="002D2F28">
      <w:pPr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[</w:t>
      </w:r>
      <w:r>
        <w:rPr>
          <w:rFonts w:hint="eastAsia"/>
          <w:sz w:val="24"/>
        </w:rPr>
        <w:t>键]</w:t>
      </w:r>
      <w:r>
        <w:rPr>
          <w:sz w:val="24"/>
        </w:rPr>
        <w:t>=&lt;&gt;</w:t>
      </w:r>
      <w:r>
        <w:rPr>
          <w:rFonts w:hint="eastAsia"/>
          <w:sz w:val="24"/>
        </w:rPr>
        <w:t>给键赋值</w:t>
      </w:r>
    </w:p>
    <w:p w14:paraId="4A1E2E9B" w14:textId="6E461DF3" w:rsidR="00951206" w:rsidRDefault="00951206" w:rsidP="002D2F28">
      <w:pPr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el d[</w:t>
      </w:r>
      <w:r>
        <w:rPr>
          <w:rFonts w:hint="eastAsia"/>
          <w:sz w:val="24"/>
        </w:rPr>
        <w:t>键]</w:t>
      </w:r>
      <w:r>
        <w:rPr>
          <w:sz w:val="24"/>
        </w:rPr>
        <w:t>:</w:t>
      </w:r>
      <w:r>
        <w:rPr>
          <w:rFonts w:hint="eastAsia"/>
          <w:sz w:val="24"/>
        </w:rPr>
        <w:t>删除键值对</w:t>
      </w:r>
    </w:p>
    <w:p w14:paraId="12F7E89E" w14:textId="2F997BC5" w:rsidR="00951206" w:rsidRDefault="00951206" w:rsidP="002D2F28">
      <w:pPr>
        <w:rPr>
          <w:sz w:val="24"/>
        </w:rPr>
      </w:pPr>
      <w:r>
        <w:rPr>
          <w:sz w:val="24"/>
        </w:rPr>
        <w:t>d.keys()</w:t>
      </w:r>
      <w:r>
        <w:rPr>
          <w:rFonts w:hint="eastAsia"/>
          <w:sz w:val="24"/>
        </w:rPr>
        <w:t>返回所有键</w:t>
      </w:r>
    </w:p>
    <w:p w14:paraId="2E2DEF29" w14:textId="2D694AD0" w:rsidR="00951206" w:rsidRDefault="00951206" w:rsidP="002D2F28">
      <w:pPr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.values()</w:t>
      </w:r>
      <w:r>
        <w:rPr>
          <w:rFonts w:hint="eastAsia"/>
          <w:sz w:val="24"/>
        </w:rPr>
        <w:t>返回所有值</w:t>
      </w:r>
    </w:p>
    <w:p w14:paraId="3B67C6E2" w14:textId="5AF5FD27" w:rsidR="00951206" w:rsidRDefault="00951206" w:rsidP="002D2F28">
      <w:pPr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.items()</w:t>
      </w:r>
      <w:r>
        <w:rPr>
          <w:rFonts w:hint="eastAsia"/>
          <w:sz w:val="24"/>
        </w:rPr>
        <w:t>返回所有键值对</w:t>
      </w:r>
    </w:p>
    <w:p w14:paraId="29FDAAD2" w14:textId="475818A5" w:rsidR="00951206" w:rsidRDefault="00951206" w:rsidP="002D2F28">
      <w:pPr>
        <w:rPr>
          <w:sz w:val="24"/>
        </w:rPr>
      </w:pPr>
      <w:r>
        <w:rPr>
          <w:rFonts w:hint="eastAsia"/>
          <w:sz w:val="24"/>
        </w:rPr>
        <w:t>d.</w:t>
      </w:r>
      <w:r>
        <w:rPr>
          <w:sz w:val="24"/>
        </w:rPr>
        <w:t>get(</w:t>
      </w:r>
      <w:r>
        <w:rPr>
          <w:rFonts w:hint="eastAsia"/>
          <w:sz w:val="24"/>
        </w:rPr>
        <w:t>键，&lt;</w:t>
      </w:r>
      <w:r>
        <w:rPr>
          <w:sz w:val="24"/>
        </w:rPr>
        <w:t>default&gt;)</w:t>
      </w:r>
      <w:r>
        <w:rPr>
          <w:rFonts w:hint="eastAsia"/>
          <w:sz w:val="24"/>
        </w:rPr>
        <w:t>返回键值对，若不存在返回d</w:t>
      </w:r>
      <w:r>
        <w:rPr>
          <w:sz w:val="24"/>
        </w:rPr>
        <w:t>efault</w:t>
      </w:r>
    </w:p>
    <w:p w14:paraId="19B64F3B" w14:textId="149C5D87" w:rsidR="00951206" w:rsidRDefault="00951206" w:rsidP="002D2F28">
      <w:pPr>
        <w:rPr>
          <w:sz w:val="24"/>
        </w:rPr>
      </w:pPr>
      <w:r>
        <w:rPr>
          <w:noProof/>
        </w:rPr>
        <w:drawing>
          <wp:inline distT="0" distB="0" distL="0" distR="0" wp14:anchorId="4DBCBE30" wp14:editId="5CD90F7A">
            <wp:extent cx="2704762" cy="1000000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E1CE" w14:textId="66DDFC73" w:rsidR="00951206" w:rsidRPr="002D2F28" w:rsidRDefault="00951206" w:rsidP="00951206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d.</w:t>
      </w:r>
      <w:r>
        <w:rPr>
          <w:rFonts w:hint="eastAsia"/>
          <w:sz w:val="24"/>
        </w:rPr>
        <w:t>pop</w:t>
      </w:r>
      <w:r>
        <w:rPr>
          <w:sz w:val="24"/>
        </w:rPr>
        <w:t>(</w:t>
      </w:r>
      <w:r>
        <w:rPr>
          <w:rFonts w:hint="eastAsia"/>
          <w:sz w:val="24"/>
        </w:rPr>
        <w:t>键，&lt;</w:t>
      </w:r>
      <w:r>
        <w:rPr>
          <w:sz w:val="24"/>
        </w:rPr>
        <w:t>default&gt;)</w:t>
      </w:r>
      <w:r>
        <w:rPr>
          <w:rFonts w:hint="eastAsia"/>
          <w:sz w:val="24"/>
        </w:rPr>
        <w:t>取出并返回键值对</w:t>
      </w:r>
    </w:p>
    <w:p w14:paraId="17B08C95" w14:textId="26B1967F" w:rsidR="00951206" w:rsidRDefault="00951206" w:rsidP="002D2F28">
      <w:pPr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.popitem()</w:t>
      </w:r>
      <w:r>
        <w:rPr>
          <w:rFonts w:hint="eastAsia"/>
          <w:sz w:val="24"/>
        </w:rPr>
        <w:t>随机取出键值对</w:t>
      </w:r>
    </w:p>
    <w:p w14:paraId="05E74395" w14:textId="4B659DE3" w:rsidR="00951206" w:rsidRDefault="00951206" w:rsidP="002D2F28">
      <w:pPr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.clear()</w:t>
      </w:r>
      <w:r>
        <w:rPr>
          <w:rFonts w:hint="eastAsia"/>
          <w:sz w:val="24"/>
        </w:rPr>
        <w:t>删除所有键值对</w:t>
      </w:r>
    </w:p>
    <w:p w14:paraId="1466DC71" w14:textId="31A34D72" w:rsidR="005E71D2" w:rsidRDefault="005E71D2" w:rsidP="002D2F28">
      <w:pPr>
        <w:rPr>
          <w:color w:val="FF0000"/>
          <w:sz w:val="24"/>
        </w:rPr>
      </w:pPr>
      <w:r w:rsidRPr="005E71D2">
        <w:rPr>
          <w:rFonts w:hint="eastAsia"/>
          <w:color w:val="FF0000"/>
          <w:sz w:val="24"/>
          <w:highlight w:val="yellow"/>
        </w:rPr>
        <w:t>i</w:t>
      </w:r>
      <w:r w:rsidRPr="005E71D2">
        <w:rPr>
          <w:color w:val="FF0000"/>
          <w:sz w:val="24"/>
          <w:highlight w:val="yellow"/>
        </w:rPr>
        <w:t>tem.sort()</w:t>
      </w:r>
      <w:r>
        <w:rPr>
          <w:rFonts w:hint="eastAsia"/>
          <w:color w:val="FF0000"/>
          <w:sz w:val="24"/>
        </w:rPr>
        <w:t>用法：</w:t>
      </w:r>
    </w:p>
    <w:p w14:paraId="781E2C7E" w14:textId="0588AAD1" w:rsidR="005E71D2" w:rsidRPr="005E71D2" w:rsidRDefault="005E71D2" w:rsidP="002D2F28">
      <w:pPr>
        <w:rPr>
          <w:rFonts w:hint="eastAsia"/>
          <w:sz w:val="24"/>
        </w:rPr>
      </w:pPr>
      <w:r w:rsidRPr="005E71D2">
        <w:rPr>
          <w:sz w:val="24"/>
        </w:rPr>
        <w:t xml:space="preserve">item.sort(key,reverse=’’) </w:t>
      </w:r>
      <w:r w:rsidRPr="005E71D2">
        <w:rPr>
          <w:rFonts w:hint="eastAsia"/>
          <w:sz w:val="24"/>
        </w:rPr>
        <w:t>默认升序</w:t>
      </w:r>
      <w:r>
        <w:rPr>
          <w:rFonts w:hint="eastAsia"/>
          <w:sz w:val="24"/>
        </w:rPr>
        <w:t>，reverse=</w:t>
      </w:r>
      <w:r>
        <w:rPr>
          <w:sz w:val="24"/>
        </w:rPr>
        <w:t>False</w:t>
      </w:r>
    </w:p>
    <w:p w14:paraId="4A029A88" w14:textId="26D819E1" w:rsidR="005E71D2" w:rsidRDefault="007462CE" w:rsidP="002D2F28">
      <w:pPr>
        <w:rPr>
          <w:rFonts w:hint="eastAsia"/>
          <w:sz w:val="24"/>
        </w:rPr>
      </w:pPr>
      <w:r w:rsidRPr="007462CE">
        <w:rPr>
          <w:rFonts w:hint="eastAsia"/>
          <w:sz w:val="24"/>
          <w:highlight w:val="yellow"/>
        </w:rPr>
        <w:t>jieba库</w:t>
      </w:r>
      <w:r>
        <w:rPr>
          <w:rFonts w:hint="eastAsia"/>
          <w:sz w:val="24"/>
        </w:rPr>
        <w:t xml:space="preserve"> </w:t>
      </w:r>
      <w:r w:rsidRPr="007462CE">
        <w:rPr>
          <w:rFonts w:hint="eastAsia"/>
          <w:sz w:val="24"/>
        </w:rPr>
        <w:t>中文词语分割</w:t>
      </w:r>
    </w:p>
    <w:p w14:paraId="256E0070" w14:textId="013E48C4" w:rsidR="007462CE" w:rsidRDefault="007462CE" w:rsidP="002D2F28">
      <w:pPr>
        <w:rPr>
          <w:sz w:val="24"/>
        </w:rPr>
      </w:pPr>
      <w:r>
        <w:rPr>
          <w:rFonts w:hint="eastAsia"/>
          <w:sz w:val="24"/>
        </w:rPr>
        <w:t>精确模式/搜索引擎模式/全模式</w:t>
      </w:r>
    </w:p>
    <w:p w14:paraId="4864640F" w14:textId="17677DCC" w:rsidR="007462CE" w:rsidRDefault="007462CE" w:rsidP="002D2F28">
      <w:pPr>
        <w:rPr>
          <w:sz w:val="24"/>
        </w:rPr>
      </w:pPr>
      <w:r>
        <w:rPr>
          <w:rFonts w:hint="eastAsia"/>
          <w:sz w:val="24"/>
        </w:rPr>
        <w:t>j</w:t>
      </w:r>
      <w:r>
        <w:rPr>
          <w:sz w:val="24"/>
        </w:rPr>
        <w:t xml:space="preserve">ieba.lcut(s) </w:t>
      </w:r>
      <w:r>
        <w:rPr>
          <w:rFonts w:hint="eastAsia"/>
          <w:sz w:val="24"/>
        </w:rPr>
        <w:t>精确模式，返回列表结果</w:t>
      </w:r>
    </w:p>
    <w:p w14:paraId="7851AA76" w14:textId="60302CCD" w:rsidR="007462CE" w:rsidRDefault="007462CE" w:rsidP="002D2F28">
      <w:pPr>
        <w:rPr>
          <w:sz w:val="24"/>
        </w:rPr>
      </w:pPr>
      <w:r>
        <w:rPr>
          <w:noProof/>
        </w:rPr>
        <w:drawing>
          <wp:inline distT="0" distB="0" distL="0" distR="0" wp14:anchorId="19567B7D" wp14:editId="088EF14D">
            <wp:extent cx="5274310" cy="1216660"/>
            <wp:effectExtent l="0" t="0" r="254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8BC4" w14:textId="4A23CD8E" w:rsidR="007462CE" w:rsidRDefault="007462CE" w:rsidP="002D2F28">
      <w:pPr>
        <w:rPr>
          <w:sz w:val="24"/>
        </w:rPr>
      </w:pPr>
      <w:r>
        <w:rPr>
          <w:rFonts w:hint="eastAsia"/>
          <w:sz w:val="24"/>
        </w:rPr>
        <w:t>jieba</w:t>
      </w:r>
      <w:r>
        <w:rPr>
          <w:sz w:val="24"/>
        </w:rPr>
        <w:t>.lcut(s,cut_all=True)</w:t>
      </w:r>
      <w:r>
        <w:rPr>
          <w:rFonts w:hint="eastAsia"/>
          <w:sz w:val="24"/>
        </w:rPr>
        <w:t>全模式，返回所有可能的分词结果，存在冗余</w:t>
      </w:r>
    </w:p>
    <w:p w14:paraId="5A919900" w14:textId="43D9F38D" w:rsidR="00A446F1" w:rsidRDefault="00A446F1" w:rsidP="002D2F28">
      <w:pPr>
        <w:rPr>
          <w:sz w:val="24"/>
        </w:rPr>
      </w:pPr>
      <w:r>
        <w:rPr>
          <w:noProof/>
        </w:rPr>
        <w:drawing>
          <wp:inline distT="0" distB="0" distL="0" distR="0" wp14:anchorId="63A235E3" wp14:editId="4A3DE729">
            <wp:extent cx="5274310" cy="79565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3208" w14:textId="30AB6CC6" w:rsidR="00A446F1" w:rsidRDefault="00A446F1" w:rsidP="002D2F28">
      <w:pPr>
        <w:rPr>
          <w:sz w:val="24"/>
        </w:rPr>
      </w:pPr>
      <w:r>
        <w:rPr>
          <w:rFonts w:hint="eastAsia"/>
          <w:sz w:val="24"/>
        </w:rPr>
        <w:t>jieba</w:t>
      </w:r>
      <w:r>
        <w:rPr>
          <w:sz w:val="24"/>
        </w:rPr>
        <w:t>.lcut_for_search(s)</w:t>
      </w:r>
      <w:r>
        <w:rPr>
          <w:rFonts w:hint="eastAsia"/>
          <w:sz w:val="24"/>
        </w:rPr>
        <w:t>搜索引擎模式，存在</w:t>
      </w:r>
      <w:commentRangeStart w:id="12"/>
      <w:r>
        <w:rPr>
          <w:rFonts w:hint="eastAsia"/>
          <w:sz w:val="24"/>
        </w:rPr>
        <w:t>冗余</w:t>
      </w:r>
      <w:commentRangeEnd w:id="12"/>
      <w:r>
        <w:rPr>
          <w:rStyle w:val="a8"/>
        </w:rPr>
        <w:commentReference w:id="12"/>
      </w:r>
    </w:p>
    <w:p w14:paraId="3B78B854" w14:textId="0D2D955C" w:rsidR="00A446F1" w:rsidRDefault="00A446F1" w:rsidP="002D2F28">
      <w:pPr>
        <w:rPr>
          <w:sz w:val="24"/>
        </w:rPr>
      </w:pPr>
      <w:r>
        <w:rPr>
          <w:noProof/>
        </w:rPr>
        <w:drawing>
          <wp:inline distT="0" distB="0" distL="0" distR="0" wp14:anchorId="75CDD4CE" wp14:editId="0494BEC3">
            <wp:extent cx="5274310" cy="52197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B14E" w14:textId="6E85FEFE" w:rsidR="00A446F1" w:rsidRDefault="00A446F1" w:rsidP="002D2F28">
      <w:pPr>
        <w:rPr>
          <w:sz w:val="24"/>
        </w:rPr>
      </w:pPr>
      <w:commentRangeStart w:id="13"/>
      <w:r>
        <w:rPr>
          <w:rFonts w:hint="eastAsia"/>
          <w:sz w:val="24"/>
        </w:rPr>
        <w:t>j</w:t>
      </w:r>
      <w:r>
        <w:rPr>
          <w:sz w:val="24"/>
        </w:rPr>
        <w:t>ieba.add_word(w)</w:t>
      </w:r>
      <w:r>
        <w:rPr>
          <w:rFonts w:hint="eastAsia"/>
          <w:sz w:val="24"/>
        </w:rPr>
        <w:t>向字典中添加单词</w:t>
      </w:r>
      <w:commentRangeEnd w:id="13"/>
      <w:r>
        <w:rPr>
          <w:rStyle w:val="a8"/>
        </w:rPr>
        <w:lastRenderedPageBreak/>
        <w:commentReference w:id="13"/>
      </w:r>
      <w:r>
        <w:rPr>
          <w:noProof/>
        </w:rPr>
        <w:drawing>
          <wp:inline distT="0" distB="0" distL="0" distR="0" wp14:anchorId="25943F2D" wp14:editId="43486036">
            <wp:extent cx="3929743" cy="1916140"/>
            <wp:effectExtent l="0" t="0" r="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1121" cy="192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7E0" w14:textId="2800D8AF" w:rsidR="00A446F1" w:rsidRPr="002D2F28" w:rsidRDefault="00A446F1" w:rsidP="002D2F28">
      <w:pPr>
        <w:rPr>
          <w:rFonts w:hint="eastAsia"/>
          <w:sz w:val="24"/>
        </w:rPr>
      </w:pPr>
    </w:p>
    <w:sectPr w:rsidR="00A446F1" w:rsidRPr="002D2F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嘉昊 刘" w:date="2026-02-20T12:00:00Z" w:initials="嘉昊">
    <w:p w14:paraId="29490A16" w14:textId="4DEC352D" w:rsidR="00DA316C" w:rsidRDefault="00DA316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不要用生成空集合不要用空的大括号</w:t>
      </w:r>
    </w:p>
  </w:comment>
  <w:comment w:id="1" w:author="嘉昊 刘" w:date="2026-02-20T11:10:00Z" w:initials="嘉昊">
    <w:p w14:paraId="74D598BE" w14:textId="77777777" w:rsidR="006963C0" w:rsidRDefault="006963C0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返回T</w:t>
      </w:r>
      <w:r>
        <w:t>rue/False</w:t>
      </w:r>
    </w:p>
    <w:p w14:paraId="671B70A8" w14:textId="1E7475BD" w:rsidR="006963C0" w:rsidRDefault="006963C0">
      <w:pPr>
        <w:pStyle w:val="a9"/>
      </w:pPr>
    </w:p>
  </w:comment>
  <w:comment w:id="2" w:author="嘉昊 刘" w:date="2026-02-19T17:00:00Z" w:initials="嘉昊">
    <w:p w14:paraId="5BAD1E4E" w14:textId="0C913346" w:rsidR="00CB6689" w:rsidRDefault="00CB6689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可以没有括号</w:t>
      </w:r>
    </w:p>
  </w:comment>
  <w:comment w:id="3" w:author="嘉昊 刘" w:date="2026-02-19T17:07:00Z" w:initials="嘉昊">
    <w:p w14:paraId="2399F167" w14:textId="0B8D40D5" w:rsidR="00CB6689" w:rsidRDefault="00CB6689">
      <w:pPr>
        <w:pStyle w:val="a9"/>
      </w:pPr>
      <w:r>
        <w:rPr>
          <w:rStyle w:val="a8"/>
        </w:rPr>
        <w:annotationRef/>
      </w:r>
      <w:r w:rsidR="00D3543A">
        <w:rPr>
          <w:rFonts w:hint="eastAsia"/>
        </w:rPr>
        <w:t>如果第一层没有索引到m会报错</w:t>
      </w:r>
    </w:p>
  </w:comment>
  <w:comment w:id="4" w:author="嘉昊 刘" w:date="2026-02-19T17:21:00Z" w:initials="嘉昊">
    <w:p w14:paraId="6E1B6652" w14:textId="441646D9" w:rsidR="00D3543A" w:rsidRDefault="00D3543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只有这两种情况才算创建列表，赋值只代表引用</w:t>
      </w:r>
    </w:p>
  </w:comment>
  <w:comment w:id="5" w:author="嘉昊 刘" w:date="2026-02-20T10:00:00Z" w:initials="嘉昊">
    <w:p w14:paraId="4AF0B316" w14:textId="5F68F8FF" w:rsidR="00124776" w:rsidRDefault="00124776">
      <w:pPr>
        <w:pStyle w:val="a9"/>
      </w:pPr>
      <w:r>
        <w:rPr>
          <w:rStyle w:val="a8"/>
        </w:rPr>
        <w:annotationRef/>
      </w:r>
      <w:r>
        <w:rPr>
          <w:rFonts w:hint="eastAsia"/>
        </w:rPr>
        <w:t>任意类型</w:t>
      </w:r>
    </w:p>
  </w:comment>
  <w:comment w:id="6" w:author="嘉昊 刘" w:date="2026-02-20T09:36:00Z" w:initials="嘉昊">
    <w:p w14:paraId="047C09B5" w14:textId="73954A39" w:rsidR="00ED390F" w:rsidRDefault="00ED390F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插入后元素x在列表索引的[</w:t>
      </w:r>
      <w:r>
        <w:t>i]</w:t>
      </w:r>
      <w:r>
        <w:rPr>
          <w:rFonts w:hint="eastAsia"/>
        </w:rPr>
        <w:t>位置</w:t>
      </w:r>
    </w:p>
  </w:comment>
  <w:comment w:id="7" w:author="嘉昊 刘" w:date="2026-02-20T09:39:00Z" w:initials="嘉昊">
    <w:p w14:paraId="088D430B" w14:textId="4111CAA2" w:rsidR="00206003" w:rsidRDefault="00206003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有输出</w:t>
      </w:r>
    </w:p>
  </w:comment>
  <w:comment w:id="8" w:author="嘉昊 刘" w:date="2026-02-20T09:59:00Z" w:initials="嘉昊">
    <w:p w14:paraId="2F9FFBEE" w14:textId="5F02A388" w:rsidR="00124776" w:rsidRDefault="00124776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只返回一个值</w:t>
      </w:r>
    </w:p>
  </w:comment>
  <w:comment w:id="9" w:author="嘉昊 刘" w:date="2026-02-20T10:00:00Z" w:initials="嘉昊">
    <w:p w14:paraId="7B9061E5" w14:textId="603DF50C" w:rsidR="00124776" w:rsidRDefault="00124776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必须是</w:t>
      </w:r>
      <w:r w:rsidRPr="009C5B15">
        <w:rPr>
          <w:rFonts w:hint="eastAsia"/>
          <w:color w:val="FF0000"/>
        </w:rPr>
        <w:t>一个</w:t>
      </w:r>
      <w:r>
        <w:rPr>
          <w:rFonts w:hint="eastAsia"/>
        </w:rPr>
        <w:t>可迭代对象</w:t>
      </w:r>
      <w:r w:rsidR="009C5B15">
        <w:rPr>
          <w:rFonts w:hint="eastAsia"/>
        </w:rPr>
        <w:t>，等价于+</w:t>
      </w:r>
      <w:r w:rsidR="009C5B15">
        <w:t>=</w:t>
      </w:r>
    </w:p>
  </w:comment>
  <w:comment w:id="10" w:author="嘉昊 刘" w:date="2026-02-20T10:18:00Z" w:initials="嘉昊">
    <w:p w14:paraId="572E9586" w14:textId="4972FDDD" w:rsidR="00034AC2" w:rsidRDefault="00034AC2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默认升序,</w:t>
      </w:r>
      <w:r>
        <w:t>sorted</w:t>
      </w:r>
      <w:r>
        <w:rPr>
          <w:rFonts w:hint="eastAsia"/>
        </w:rPr>
        <w:t>不改变对象的值只输出</w:t>
      </w:r>
    </w:p>
  </w:comment>
  <w:comment w:id="11" w:author="嘉昊 刘" w:date="2026-02-20T11:38:00Z" w:initials="嘉昊">
    <w:p w14:paraId="63CC1F50" w14:textId="5F5CC40F" w:rsidR="00317532" w:rsidRDefault="00317532">
      <w:pPr>
        <w:pStyle w:val="a9"/>
      </w:pPr>
      <w:r>
        <w:rPr>
          <w:rStyle w:val="a8"/>
        </w:rPr>
        <w:annotationRef/>
      </w:r>
      <w:r>
        <w:rPr>
          <w:rFonts w:hint="eastAsia"/>
        </w:rPr>
        <w:t>不可变类型，不重复</w:t>
      </w:r>
    </w:p>
  </w:comment>
  <w:comment w:id="12" w:author="嘉昊 刘" w:date="2026-02-20T12:38:00Z" w:initials="嘉昊">
    <w:p w14:paraId="5966F503" w14:textId="2282C0DD" w:rsidR="00A446F1" w:rsidRDefault="00A446F1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同时返回较长的单词和较短的单词</w:t>
      </w:r>
    </w:p>
  </w:comment>
  <w:comment w:id="13" w:author="嘉昊 刘" w:date="2026-02-20T12:40:00Z" w:initials="嘉昊">
    <w:p w14:paraId="7EEC7435" w14:textId="545BAEED" w:rsidR="00A446F1" w:rsidRDefault="00A446F1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防止乱拆分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9490A16" w15:done="0"/>
  <w15:commentEx w15:paraId="671B70A8" w15:done="0"/>
  <w15:commentEx w15:paraId="5BAD1E4E" w15:done="0"/>
  <w15:commentEx w15:paraId="2399F167" w15:done="0"/>
  <w15:commentEx w15:paraId="6E1B6652" w15:done="0"/>
  <w15:commentEx w15:paraId="4AF0B316" w15:done="0"/>
  <w15:commentEx w15:paraId="047C09B5" w15:done="0"/>
  <w15:commentEx w15:paraId="088D430B" w15:done="0"/>
  <w15:commentEx w15:paraId="2F9FFBEE" w15:done="0"/>
  <w15:commentEx w15:paraId="7B9061E5" w15:done="0"/>
  <w15:commentEx w15:paraId="572E9586" w15:done="0"/>
  <w15:commentEx w15:paraId="63CC1F50" w15:done="0"/>
  <w15:commentEx w15:paraId="5966F503" w15:done="0"/>
  <w15:commentEx w15:paraId="7EEC74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2CB71" w16cex:dateUtc="2026-02-20T04:00:00Z"/>
  <w16cex:commentExtensible w16cex:durableId="2D42BFB4" w16cex:dateUtc="2026-02-20T03:10:00Z"/>
  <w16cex:commentExtensible w16cex:durableId="2D41C033" w16cex:dateUtc="2026-02-19T09:00:00Z"/>
  <w16cex:commentExtensible w16cex:durableId="2D41C1E0" w16cex:dateUtc="2026-02-19T09:07:00Z"/>
  <w16cex:commentExtensible w16cex:durableId="2D41C4FC" w16cex:dateUtc="2026-02-19T09:21:00Z"/>
  <w16cex:commentExtensible w16cex:durableId="2D42AF3F" w16cex:dateUtc="2026-02-20T02:00:00Z"/>
  <w16cex:commentExtensible w16cex:durableId="2D42A99B" w16cex:dateUtc="2026-02-20T01:36:00Z"/>
  <w16cex:commentExtensible w16cex:durableId="2D42AA41" w16cex:dateUtc="2026-02-20T01:39:00Z"/>
  <w16cex:commentExtensible w16cex:durableId="2D42AEF0" w16cex:dateUtc="2026-02-20T01:59:00Z"/>
  <w16cex:commentExtensible w16cex:durableId="2D42AF4B" w16cex:dateUtc="2026-02-20T02:00:00Z"/>
  <w16cex:commentExtensible w16cex:durableId="2D42B35A" w16cex:dateUtc="2026-02-20T02:18:00Z"/>
  <w16cex:commentExtensible w16cex:durableId="2D42C629" w16cex:dateUtc="2026-02-20T03:38:00Z"/>
  <w16cex:commentExtensible w16cex:durableId="2D42D43D" w16cex:dateUtc="2026-02-20T04:38:00Z"/>
  <w16cex:commentExtensible w16cex:durableId="2D42D4A6" w16cex:dateUtc="2026-02-20T04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490A16" w16cid:durableId="2D42CB71"/>
  <w16cid:commentId w16cid:paraId="671B70A8" w16cid:durableId="2D42BFB4"/>
  <w16cid:commentId w16cid:paraId="5BAD1E4E" w16cid:durableId="2D41C033"/>
  <w16cid:commentId w16cid:paraId="2399F167" w16cid:durableId="2D41C1E0"/>
  <w16cid:commentId w16cid:paraId="6E1B6652" w16cid:durableId="2D41C4FC"/>
  <w16cid:commentId w16cid:paraId="4AF0B316" w16cid:durableId="2D42AF3F"/>
  <w16cid:commentId w16cid:paraId="047C09B5" w16cid:durableId="2D42A99B"/>
  <w16cid:commentId w16cid:paraId="088D430B" w16cid:durableId="2D42AA41"/>
  <w16cid:commentId w16cid:paraId="2F9FFBEE" w16cid:durableId="2D42AEF0"/>
  <w16cid:commentId w16cid:paraId="7B9061E5" w16cid:durableId="2D42AF4B"/>
  <w16cid:commentId w16cid:paraId="572E9586" w16cid:durableId="2D42B35A"/>
  <w16cid:commentId w16cid:paraId="63CC1F50" w16cid:durableId="2D42C629"/>
  <w16cid:commentId w16cid:paraId="5966F503" w16cid:durableId="2D42D43D"/>
  <w16cid:commentId w16cid:paraId="7EEC7435" w16cid:durableId="2D42D4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07A11" w14:textId="77777777" w:rsidR="00B45278" w:rsidRDefault="00B45278" w:rsidP="002D2F28">
      <w:pPr>
        <w:spacing w:after="0" w:line="240" w:lineRule="auto"/>
      </w:pPr>
      <w:r>
        <w:separator/>
      </w:r>
    </w:p>
  </w:endnote>
  <w:endnote w:type="continuationSeparator" w:id="0">
    <w:p w14:paraId="1DE4B623" w14:textId="77777777" w:rsidR="00B45278" w:rsidRDefault="00B45278" w:rsidP="002D2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A4A05" w14:textId="77777777" w:rsidR="00B45278" w:rsidRDefault="00B45278" w:rsidP="002D2F28">
      <w:pPr>
        <w:spacing w:after="0" w:line="240" w:lineRule="auto"/>
      </w:pPr>
      <w:r>
        <w:separator/>
      </w:r>
    </w:p>
  </w:footnote>
  <w:footnote w:type="continuationSeparator" w:id="0">
    <w:p w14:paraId="63D2B3DA" w14:textId="77777777" w:rsidR="00B45278" w:rsidRDefault="00B45278" w:rsidP="002D2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A20F6"/>
    <w:multiLevelType w:val="hybridMultilevel"/>
    <w:tmpl w:val="924C17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嘉昊 刘">
    <w15:presenceInfo w15:providerId="Windows Live" w15:userId="bea8431e7077a5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3B"/>
    <w:rsid w:val="00034AC2"/>
    <w:rsid w:val="00124776"/>
    <w:rsid w:val="001E0C08"/>
    <w:rsid w:val="00206003"/>
    <w:rsid w:val="002D2F28"/>
    <w:rsid w:val="002F0950"/>
    <w:rsid w:val="00317532"/>
    <w:rsid w:val="00362055"/>
    <w:rsid w:val="0043730C"/>
    <w:rsid w:val="005743DA"/>
    <w:rsid w:val="005920C8"/>
    <w:rsid w:val="005E71D2"/>
    <w:rsid w:val="00651243"/>
    <w:rsid w:val="006963C0"/>
    <w:rsid w:val="00727D3B"/>
    <w:rsid w:val="007462CE"/>
    <w:rsid w:val="00951206"/>
    <w:rsid w:val="009C5B15"/>
    <w:rsid w:val="00A446F1"/>
    <w:rsid w:val="00A5559F"/>
    <w:rsid w:val="00AC3F32"/>
    <w:rsid w:val="00B20CB5"/>
    <w:rsid w:val="00B45278"/>
    <w:rsid w:val="00BD3132"/>
    <w:rsid w:val="00CB6689"/>
    <w:rsid w:val="00D3543A"/>
    <w:rsid w:val="00DA316C"/>
    <w:rsid w:val="00ED390F"/>
    <w:rsid w:val="00F4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4B881"/>
  <w15:chartTrackingRefBased/>
  <w15:docId w15:val="{37C8B748-79EC-4382-9BE3-468BE79E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2F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2F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2F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2F28"/>
    <w:rPr>
      <w:sz w:val="18"/>
      <w:szCs w:val="18"/>
    </w:rPr>
  </w:style>
  <w:style w:type="paragraph" w:styleId="a7">
    <w:name w:val="List Paragraph"/>
    <w:basedOn w:val="a"/>
    <w:uiPriority w:val="34"/>
    <w:qFormat/>
    <w:rsid w:val="002D2F28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CB668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CB6689"/>
  </w:style>
  <w:style w:type="character" w:customStyle="1" w:styleId="aa">
    <w:name w:val="批注文字 字符"/>
    <w:basedOn w:val="a0"/>
    <w:link w:val="a9"/>
    <w:uiPriority w:val="99"/>
    <w:semiHidden/>
    <w:rsid w:val="00CB6689"/>
  </w:style>
  <w:style w:type="paragraph" w:styleId="ab">
    <w:name w:val="annotation subject"/>
    <w:basedOn w:val="a9"/>
    <w:next w:val="a9"/>
    <w:link w:val="ac"/>
    <w:uiPriority w:val="99"/>
    <w:semiHidden/>
    <w:unhideWhenUsed/>
    <w:rsid w:val="00CB668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CB6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comments" Target="comment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AD9BA-4F6D-4E42-9653-CAFFB8311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9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刘</dc:creator>
  <cp:keywords/>
  <dc:description/>
  <cp:lastModifiedBy>嘉昊 刘</cp:lastModifiedBy>
  <cp:revision>14</cp:revision>
  <dcterms:created xsi:type="dcterms:W3CDTF">2026-02-19T08:29:00Z</dcterms:created>
  <dcterms:modified xsi:type="dcterms:W3CDTF">2026-02-20T05:00:00Z</dcterms:modified>
</cp:coreProperties>
</file>