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B113E" w14:textId="435767D1" w:rsidR="003A11CE" w:rsidRDefault="003A11CE" w:rsidP="003A11CE">
      <w:pPr>
        <w:rPr>
          <w:rStyle w:val="a7"/>
        </w:rPr>
      </w:pPr>
      <w:r>
        <w:rPr>
          <w:rStyle w:val="a7"/>
          <w:rFonts w:hint="eastAsia"/>
        </w:rPr>
        <w:t>N</w:t>
      </w:r>
      <w:r>
        <w:rPr>
          <w:rStyle w:val="a7"/>
        </w:rPr>
        <w:t xml:space="preserve">otice: You can see all scripts and pictures from my GitHub: </w:t>
      </w:r>
    </w:p>
    <w:p w14:paraId="2F88896C" w14:textId="77777777" w:rsidR="003A11CE" w:rsidRPr="003A11CE" w:rsidRDefault="003A11CE" w:rsidP="003A11CE">
      <w:pPr>
        <w:rPr>
          <w:rStyle w:val="a7"/>
          <w:rFonts w:hint="eastAsia"/>
        </w:rPr>
      </w:pPr>
    </w:p>
    <w:p w14:paraId="2254C5C7" w14:textId="36741E4C" w:rsidR="009F45D3" w:rsidRDefault="009F45D3" w:rsidP="009F45D3">
      <w:pPr>
        <w:pStyle w:val="a5"/>
      </w:pPr>
      <w:r>
        <w:t>K and Tm for each voltage</w:t>
      </w:r>
    </w:p>
    <w:p w14:paraId="66F40707" w14:textId="55F13A41" w:rsidR="009F45D3" w:rsidRDefault="009F45D3" w:rsidP="009F45D3">
      <w:r>
        <w:t xml:space="preserve">k_from_w    Tm_from_w   k_from_th   Tm_from_th  </w:t>
      </w:r>
    </w:p>
    <w:p w14:paraId="3ABE89CF" w14:textId="77777777" w:rsidR="009F45D3" w:rsidRDefault="009F45D3" w:rsidP="009F45D3">
      <w:r>
        <w:t>2.04287927923512,0.0871907717612732,1.82327727100957,0.000364984652944915</w:t>
      </w:r>
    </w:p>
    <w:p w14:paraId="3AB9A41D" w14:textId="77777777" w:rsidR="009F45D3" w:rsidRDefault="009F45D3" w:rsidP="009F45D3">
      <w:r>
        <w:t>1.99302954145547,0.0761024442329195,1.80773175577971,0.000488631768910535</w:t>
      </w:r>
    </w:p>
    <w:p w14:paraId="7ED9C52C" w14:textId="77777777" w:rsidR="009F45D3" w:rsidRDefault="009F45D3" w:rsidP="009F45D3">
      <w:r>
        <w:t>1.96145002591095,0.0769624193291128,1.79128840588144,1.94087511044914e-05</w:t>
      </w:r>
    </w:p>
    <w:p w14:paraId="036E249F" w14:textId="77777777" w:rsidR="009F45D3" w:rsidRDefault="009F45D3" w:rsidP="009F45D3">
      <w:r>
        <w:t>1.84609345370023,0.0715928208093208,1.69322274585986,0.000543955424862383</w:t>
      </w:r>
    </w:p>
    <w:p w14:paraId="337F9026" w14:textId="21567877" w:rsidR="009F45D3" w:rsidRDefault="009F45D3" w:rsidP="009F45D3">
      <w:r>
        <w:t>1</w:t>
      </w:r>
      <w:r>
        <w:tab/>
      </w:r>
      <w:r>
        <w:tab/>
      </w:r>
      <w:r>
        <w:tab/>
      </w:r>
      <w:r>
        <w:tab/>
        <w:t>,1</w:t>
      </w:r>
      <w:r>
        <w:tab/>
      </w:r>
      <w:r>
        <w:tab/>
      </w:r>
      <w:r>
        <w:tab/>
      </w:r>
      <w:r>
        <w:tab/>
      </w:r>
      <w:r>
        <w:tab/>
        <w:t>,1</w:t>
      </w:r>
      <w:r>
        <w:tab/>
      </w:r>
      <w:r>
        <w:tab/>
      </w:r>
      <w:r>
        <w:tab/>
      </w:r>
      <w:r>
        <w:tab/>
        <w:t>,0.5</w:t>
      </w:r>
    </w:p>
    <w:p w14:paraId="3FC9D7F9" w14:textId="77777777" w:rsidR="009F45D3" w:rsidRDefault="009F45D3" w:rsidP="009F45D3">
      <w:r>
        <w:t>1.82156239698612,0.0742567648248263,1.67448012503667,0.000969562997862289</w:t>
      </w:r>
    </w:p>
    <w:p w14:paraId="3D6F40F3" w14:textId="77777777" w:rsidR="009F45D3" w:rsidRDefault="009F45D3" w:rsidP="009F45D3">
      <w:r>
        <w:t>1.93474847501476,0.078915612660436,1.75787575688357,7.02606619202911e-06</w:t>
      </w:r>
    </w:p>
    <w:p w14:paraId="5D14B720" w14:textId="0D58419A" w:rsidR="008542AA" w:rsidRDefault="009F45D3" w:rsidP="009F45D3">
      <w:r>
        <w:t>1.96811268704505,0.0772081265907237,1.78197594454092,6.51168318644445e-05</w:t>
      </w:r>
    </w:p>
    <w:p w14:paraId="0DD978A8" w14:textId="6988E901" w:rsidR="009F45D3" w:rsidRDefault="009F45D3" w:rsidP="009F45D3"/>
    <w:p w14:paraId="445FBB0B" w14:textId="118EF9AC" w:rsidR="009F45D3" w:rsidRDefault="009F45D3" w:rsidP="009F45D3">
      <w:pPr>
        <w:pStyle w:val="a5"/>
      </w:pPr>
      <w:r>
        <w:rPr>
          <w:rFonts w:hint="eastAsia"/>
        </w:rPr>
        <w:t>M</w:t>
      </w:r>
      <w:r>
        <w:t>ATLAB Code</w:t>
      </w:r>
    </w:p>
    <w:p w14:paraId="2577429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global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k_from_w Tm_from_w;</w:t>
      </w:r>
    </w:p>
    <w:p w14:paraId="6B4363B7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global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k_from_th Tm_from_th;</w:t>
      </w:r>
    </w:p>
    <w:p w14:paraId="135545CA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for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n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: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8</w:t>
      </w:r>
    </w:p>
    <w:p w14:paraId="496315D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data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readmatrix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"data"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+n+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".txt"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7949F9E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U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data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2604E51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t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data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: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24D66D6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w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data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: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3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1305A37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therta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data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: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4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4701E09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2E1227A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w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w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pi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180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0987CB8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therta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therta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pi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180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39977A5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033D5152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w_function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@(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)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)*U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)*U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exp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(-t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));</w:t>
      </w:r>
    </w:p>
    <w:p w14:paraId="626577FA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69B88CB5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P_guess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[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];</w:t>
      </w:r>
    </w:p>
    <w:p w14:paraId="67FAF942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P_approx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lsqcurvefit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w_function,P_guess,t,w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22393C55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k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P_approx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8CC5D2D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Tm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P_approx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231F481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021D4B70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k_from_w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(n)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k;</w:t>
      </w:r>
    </w:p>
    <w:p w14:paraId="38E3BA3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Tm_from_w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(n)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Tm;</w:t>
      </w:r>
    </w:p>
    <w:p w14:paraId="136AAD9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</w:p>
    <w:p w14:paraId="7E933945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figure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'name'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real_w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 xml:space="preserve"> and 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approx_w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7109191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t,w,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'Marker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'+'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5140EC7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F07178"/>
          <w:kern w:val="0"/>
          <w:szCs w:val="21"/>
        </w:rPr>
        <w:t>xlabel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time,sec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6D879B2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F07178"/>
          <w:kern w:val="0"/>
          <w:szCs w:val="21"/>
        </w:rPr>
        <w:t>ylabel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speed,rad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/sec'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658A747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lastRenderedPageBreak/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1215FC9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hold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70876C90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minor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165CD65D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</w:p>
    <w:p w14:paraId="02985F9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w_approx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k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U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k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U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exp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(-t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Tm);</w:t>
      </w:r>
    </w:p>
    <w:p w14:paraId="2A98DBDC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(t,w_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approx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'r'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453747E3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print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real_w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 xml:space="preserve"> and 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approx_w'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string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(n),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'-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djpeg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74CDAC73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115DA19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simOut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sim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call_model.slx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00C708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figure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'name'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sim_from_w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845A2A5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hold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727D3ED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49E1F44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minor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7C65775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F07178"/>
          <w:kern w:val="0"/>
          <w:szCs w:val="21"/>
        </w:rPr>
        <w:t>xlabel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time,sec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BA08193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F07178"/>
          <w:kern w:val="0"/>
          <w:szCs w:val="21"/>
        </w:rPr>
        <w:t>ylabel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 xml:space="preserve">'angle or 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speed,red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 xml:space="preserve"> is speed'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3797C223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simOut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yout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{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}.Values);</w:t>
      </w:r>
    </w:p>
    <w:p w14:paraId="53FF9B7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simOut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yout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{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}.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Values,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'r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FFC33D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print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sim_w_from_w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 xml:space="preserve"> and 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sim_th_from_w'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string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(n),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'-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djpeg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95EAD5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202D508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therta_function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@(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)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)*U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)*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)*U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exp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(-t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));</w:t>
      </w:r>
    </w:p>
    <w:p w14:paraId="0576338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22A4045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P_guess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[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0.5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];</w:t>
      </w:r>
    </w:p>
    <w:p w14:paraId="09470A7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P_approx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lsqcurvefit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therta_function,P_guess,t,therta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56A66E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k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P_approx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DFA91A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Tm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P_approx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70B34095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27C190D0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k_from_th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(n)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k;</w:t>
      </w:r>
    </w:p>
    <w:p w14:paraId="47DD38A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Tm_from_th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(n)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Tm;</w:t>
      </w:r>
    </w:p>
    <w:p w14:paraId="0CD253C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7BE3CFBA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figure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'name'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real_th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 xml:space="preserve"> and 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approx_th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6DA510B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t,therta,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'Marker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'+'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70806B17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F07178"/>
          <w:kern w:val="0"/>
          <w:szCs w:val="21"/>
        </w:rPr>
        <w:t>xlabel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time,sec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9994D5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F07178"/>
          <w:kern w:val="0"/>
          <w:szCs w:val="21"/>
        </w:rPr>
        <w:t>ylabel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angle,rad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939B3F0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15B8DF2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hold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705569ED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minor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17CDA0FC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therta_approx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k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U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k</w:t>
      </w:r>
      <w:proofErr w:type="spellEnd"/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Tm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U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exp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(-t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Tm);</w:t>
      </w:r>
    </w:p>
    <w:p w14:paraId="46A5AF00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(t,therta_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approx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'r'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D376977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print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real_th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 xml:space="preserve"> and approx_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th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string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(n),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'-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djpeg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31D5EB9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76BC1F9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FFB454"/>
          <w:kern w:val="0"/>
          <w:szCs w:val="21"/>
        </w:rPr>
        <w:t>open_system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call_model.slx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2A153AAD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FFB454"/>
          <w:kern w:val="0"/>
          <w:szCs w:val="21"/>
        </w:rPr>
        <w:t>load_system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call_model.slx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B78CFB3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34C4B92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</w:p>
    <w:p w14:paraId="79FEFC2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lastRenderedPageBreak/>
        <w:t xml:space="preserve">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simOut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sim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call_model.slx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461D5EB5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figure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'name'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sim_from_th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6FC7121A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hold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430E732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1C651F0D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minor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6E64F4C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F07178"/>
          <w:kern w:val="0"/>
          <w:szCs w:val="21"/>
        </w:rPr>
        <w:t>xlabel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time,sec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3210A72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F07178"/>
          <w:kern w:val="0"/>
          <w:szCs w:val="21"/>
        </w:rPr>
        <w:t>ylabel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 xml:space="preserve">'angle or 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speed,red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 xml:space="preserve"> is speed'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43E96A0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simOut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yout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{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}.Values);</w:t>
      </w:r>
    </w:p>
    <w:p w14:paraId="6C9610E5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simOut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yout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{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}.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Values,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'r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413066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print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sim_w_from_th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 xml:space="preserve"> and sim_th_from_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th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string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(n),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'-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djpeg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78EA1FF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48DA4D6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</w:p>
    <w:p w14:paraId="79D86B9D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close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all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7EA56842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end</w:t>
      </w:r>
    </w:p>
    <w:p w14:paraId="2A9DA07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7C22C6A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proofErr w:type="spellStart"/>
      <w:r w:rsidRPr="009F45D3">
        <w:rPr>
          <w:rFonts w:ascii="Consolas" w:eastAsia="宋体" w:hAnsi="Consolas" w:cs="宋体"/>
          <w:color w:val="FFB454"/>
          <w:kern w:val="0"/>
          <w:szCs w:val="21"/>
        </w:rPr>
        <w:t>writelines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"k_from_w    Tm_from_w   k_from_th   Tm_from_th  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"k_Tm_Data_out.txt"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D2B0BE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B454"/>
          <w:kern w:val="0"/>
          <w:szCs w:val="21"/>
        </w:rPr>
        <w:t>writematrix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([k_from_w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,Tm_from_w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,k_from_th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,Tm_from_th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],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'k_Tm_Data_out'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,WriteMode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'append'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77512E8" w14:textId="77777777" w:rsidR="009F45D3" w:rsidRPr="009F45D3" w:rsidRDefault="009F45D3" w:rsidP="009F45D3">
      <w:pPr>
        <w:widowControl/>
        <w:shd w:val="clear" w:color="auto" w:fill="0D1017"/>
        <w:spacing w:after="240"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br/>
      </w:r>
    </w:p>
    <w:p w14:paraId="0B7FD027" w14:textId="416334A2" w:rsidR="009F45D3" w:rsidRDefault="009F45D3" w:rsidP="009F45D3"/>
    <w:p w14:paraId="15E70957" w14:textId="3FA9C914" w:rsidR="009F45D3" w:rsidRDefault="009F45D3" w:rsidP="009F45D3">
      <w:pPr>
        <w:pStyle w:val="a5"/>
      </w:pPr>
      <w:r>
        <w:rPr>
          <w:rFonts w:hint="eastAsia"/>
        </w:rPr>
        <w:t>P</w:t>
      </w:r>
      <w:r>
        <w:t>ython code</w:t>
      </w:r>
    </w:p>
    <w:p w14:paraId="69E430BC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i/>
          <w:iCs/>
          <w:color w:val="ACB6BF"/>
          <w:kern w:val="0"/>
          <w:szCs w:val="21"/>
        </w:rPr>
        <w:t>#!/usr/bin/env python3</w:t>
      </w:r>
    </w:p>
    <w:p w14:paraId="722E9AA0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from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ev3dev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ev3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import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</w:p>
    <w:p w14:paraId="00EECF6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from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ev3dev2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power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import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9F45D3">
        <w:rPr>
          <w:rFonts w:ascii="Consolas" w:eastAsia="宋体" w:hAnsi="Consolas" w:cs="宋体"/>
          <w:color w:val="59C2FF"/>
          <w:kern w:val="0"/>
          <w:szCs w:val="21"/>
        </w:rPr>
        <w:t>PowerSupply</w:t>
      </w:r>
      <w:proofErr w:type="spellEnd"/>
    </w:p>
    <w:p w14:paraId="6497962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from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math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import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</w:p>
    <w:p w14:paraId="266954E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import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time</w:t>
      </w:r>
    </w:p>
    <w:p w14:paraId="31EB005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1F786B43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motor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9F45D3">
        <w:rPr>
          <w:rFonts w:ascii="Consolas" w:eastAsia="宋体" w:hAnsi="Consolas" w:cs="宋体"/>
          <w:color w:val="59C2FF"/>
          <w:kern w:val="0"/>
          <w:szCs w:val="21"/>
        </w:rPr>
        <w:t>LargeMotor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outA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69B7AD8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4688D2C2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max_voltage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round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59C2FF"/>
          <w:kern w:val="0"/>
          <w:szCs w:val="21"/>
        </w:rPr>
        <w:t>PowerSupply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().measured_volts,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0A0A379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450370E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motor_input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100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   </w:t>
      </w:r>
      <w:r w:rsidRPr="009F45D3">
        <w:rPr>
          <w:rFonts w:ascii="Consolas" w:eastAsia="宋体" w:hAnsi="Consolas" w:cs="宋体"/>
          <w:i/>
          <w:iCs/>
          <w:color w:val="ACB6BF"/>
          <w:kern w:val="0"/>
          <w:szCs w:val="21"/>
        </w:rPr>
        <w:t># Min = -100, Max = 100</w:t>
      </w:r>
    </w:p>
    <w:p w14:paraId="300F079D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total_time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     </w:t>
      </w:r>
      <w:r w:rsidRPr="009F45D3">
        <w:rPr>
          <w:rFonts w:ascii="Consolas" w:eastAsia="宋体" w:hAnsi="Consolas" w:cs="宋体"/>
          <w:i/>
          <w:iCs/>
          <w:color w:val="ACB6BF"/>
          <w:kern w:val="0"/>
          <w:szCs w:val="21"/>
        </w:rPr>
        <w:t># After this many seconds, the motor will stop</w:t>
      </w:r>
    </w:p>
    <w:p w14:paraId="4BA3E6A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69D38B1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for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i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in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range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8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):</w:t>
      </w:r>
    </w:p>
    <w:p w14:paraId="738C2B6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</w:p>
    <w:p w14:paraId="6369E8C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data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open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'data'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str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(i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'.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txt'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'w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71141CE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motor.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run_direct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duty_cycle_sp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0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2BA547AC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59C2FF"/>
          <w:kern w:val="0"/>
          <w:szCs w:val="21"/>
        </w:rPr>
        <w:t>time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sleep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7EBB5A3C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timestart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9F45D3">
        <w:rPr>
          <w:rFonts w:ascii="Consolas" w:eastAsia="宋体" w:hAnsi="Consolas" w:cs="宋体"/>
          <w:color w:val="59C2FF"/>
          <w:kern w:val="0"/>
          <w:szCs w:val="21"/>
        </w:rPr>
        <w:t>time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time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()</w:t>
      </w:r>
    </w:p>
    <w:p w14:paraId="7481BE4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lastRenderedPageBreak/>
        <w:t xml:space="preserve">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motor.position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0</w:t>
      </w:r>
    </w:p>
    <w:p w14:paraId="306EC91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while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True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:</w:t>
      </w:r>
    </w:p>
    <w:p w14:paraId="25267DC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50B535F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r w:rsidRPr="009F45D3">
        <w:rPr>
          <w:rFonts w:ascii="Consolas" w:eastAsia="宋体" w:hAnsi="Consolas" w:cs="宋体"/>
          <w:i/>
          <w:iCs/>
          <w:color w:val="ACB6BF"/>
          <w:kern w:val="0"/>
          <w:szCs w:val="21"/>
        </w:rPr>
        <w:t># Calculating time up to 3 decimal places</w:t>
      </w:r>
    </w:p>
    <w:p w14:paraId="52E4B87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</w:p>
    <w:p w14:paraId="2B85CF1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4765F2E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timenow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round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59C2FF"/>
          <w:kern w:val="0"/>
          <w:szCs w:val="21"/>
        </w:rPr>
        <w:t>time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time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()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-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timestart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, 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3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2D2564E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0E9E01D0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r w:rsidRPr="009F45D3">
        <w:rPr>
          <w:rFonts w:ascii="Consolas" w:eastAsia="宋体" w:hAnsi="Consolas" w:cs="宋体"/>
          <w:i/>
          <w:iCs/>
          <w:color w:val="ACB6BF"/>
          <w:kern w:val="0"/>
          <w:szCs w:val="21"/>
        </w:rPr>
        <w:t># Applying voltage</w:t>
      </w:r>
    </w:p>
    <w:p w14:paraId="5EB84BF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motor.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run_direct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duty_cycle_sp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motor_input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i</w:t>
      </w:r>
      <w:proofErr w:type="spellEnd"/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25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5F4861C2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76DB2D6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r w:rsidRPr="009F45D3">
        <w:rPr>
          <w:rFonts w:ascii="Consolas" w:eastAsia="宋体" w:hAnsi="Consolas" w:cs="宋体"/>
          <w:i/>
          <w:iCs/>
          <w:color w:val="ACB6BF"/>
          <w:kern w:val="0"/>
          <w:szCs w:val="21"/>
        </w:rPr>
        <w:t># Writing the following data: applied voltage (volts), time passed (seconds), motor speed (degrees per second)</w:t>
      </w:r>
    </w:p>
    <w:p w14:paraId="516AF2FC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</w:p>
    <w:p w14:paraId="0EF88A8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data.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write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str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max_voltage</w:t>
      </w:r>
      <w:proofErr w:type="spellEnd"/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motor_input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i</w:t>
      </w:r>
      <w:proofErr w:type="spellEnd"/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25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100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 '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95E6CB"/>
          <w:kern w:val="0"/>
          <w:szCs w:val="21"/>
        </w:rPr>
        <w:t>{0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:.3f</w:t>
      </w:r>
      <w:r w:rsidRPr="009F45D3">
        <w:rPr>
          <w:rFonts w:ascii="Consolas" w:eastAsia="宋体" w:hAnsi="Consolas" w:cs="宋体"/>
          <w:color w:val="95E6CB"/>
          <w:kern w:val="0"/>
          <w:szCs w:val="21"/>
        </w:rPr>
        <w:t>}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format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timenow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 '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str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motor.speed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 '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str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motor.position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95E6CB"/>
          <w:kern w:val="0"/>
          <w:szCs w:val="21"/>
        </w:rPr>
        <w:t>\n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6FE76D3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1C55500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if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timenow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&gt;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total_time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:</w:t>
      </w:r>
    </w:p>
    <w:p w14:paraId="0FEB612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motor.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run_direct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duty_cycle_sp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0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53F9E0E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    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break</w:t>
      </w:r>
    </w:p>
    <w:p w14:paraId="40CA8E11" w14:textId="14EA14AB" w:rsidR="009F45D3" w:rsidRDefault="009F45D3" w:rsidP="009F45D3"/>
    <w:p w14:paraId="7327A53B" w14:textId="237BCE42" w:rsidR="009F45D3" w:rsidRDefault="009F45D3" w:rsidP="009F45D3">
      <w:pPr>
        <w:pStyle w:val="a5"/>
      </w:pPr>
      <w:r>
        <w:rPr>
          <w:rFonts w:hint="eastAsia"/>
        </w:rPr>
        <w:t>M</w:t>
      </w:r>
      <w:r>
        <w:t>odel</w:t>
      </w:r>
    </w:p>
    <w:p w14:paraId="4BB3EAFD" w14:textId="5FA491CA" w:rsidR="009F45D3" w:rsidRDefault="009F45D3" w:rsidP="009F45D3">
      <w:r>
        <w:rPr>
          <w:rFonts w:hint="eastAsia"/>
          <w:noProof/>
        </w:rPr>
        <w:drawing>
          <wp:inline distT="0" distB="0" distL="0" distR="0" wp14:anchorId="5CE1AC8F" wp14:editId="31A15296">
            <wp:extent cx="5274310" cy="32943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EE17" w14:textId="2BAFBDED" w:rsidR="009F45D3" w:rsidRDefault="009F45D3" w:rsidP="009F45D3"/>
    <w:p w14:paraId="56618844" w14:textId="3F6AC5CA" w:rsidR="001C6476" w:rsidRDefault="009F45D3" w:rsidP="009F45D3">
      <w:pPr>
        <w:pStyle w:val="a5"/>
      </w:pPr>
      <w:r>
        <w:lastRenderedPageBreak/>
        <w:t xml:space="preserve">Plots </w:t>
      </w:r>
      <w:r w:rsidR="001C6476">
        <w:t>in order of</w:t>
      </w:r>
    </w:p>
    <w:p w14:paraId="1015F136" w14:textId="21F6FA60" w:rsidR="009F45D3" w:rsidRDefault="009F45D3" w:rsidP="009F45D3">
      <w:pPr>
        <w:pStyle w:val="a5"/>
      </w:pPr>
      <w:r>
        <w:t>(</w:t>
      </w:r>
      <w:proofErr w:type="spellStart"/>
      <w:r>
        <w:t>r</w:t>
      </w:r>
      <w:r w:rsidR="001C6476">
        <w:t>&amp;a</w:t>
      </w:r>
      <w:r>
        <w:t>_w_th</w:t>
      </w:r>
      <w:proofErr w:type="spellEnd"/>
      <w:r>
        <w:t>,</w:t>
      </w:r>
      <w:r w:rsidR="00B036A6">
        <w:t xml:space="preserve"> </w:t>
      </w:r>
      <w:proofErr w:type="spellStart"/>
      <w:r w:rsidR="001C6476">
        <w:t>r&amp;a_w_w</w:t>
      </w:r>
      <w:proofErr w:type="spellEnd"/>
      <w:r w:rsidR="001C6476">
        <w:t>,</w:t>
      </w:r>
      <w:r w:rsidR="00B036A6" w:rsidRPr="00B036A6">
        <w:t xml:space="preserve"> </w:t>
      </w:r>
      <w:proofErr w:type="spellStart"/>
      <w:r w:rsidR="00B036A6">
        <w:t>sim_w&amp;th_th</w:t>
      </w:r>
      <w:proofErr w:type="spellEnd"/>
      <w:r w:rsidR="00B036A6">
        <w:t xml:space="preserve">, </w:t>
      </w:r>
      <w:proofErr w:type="spellStart"/>
      <w:r w:rsidR="001C6476">
        <w:t>sim_w&amp;th_w</w:t>
      </w:r>
      <w:proofErr w:type="spellEnd"/>
      <w:r w:rsidR="001C6476">
        <w:t>)</w:t>
      </w:r>
    </w:p>
    <w:p w14:paraId="2B8B3B05" w14:textId="082DB0AA" w:rsidR="009F45D3" w:rsidRDefault="009F45D3" w:rsidP="009F45D3">
      <w:r>
        <w:rPr>
          <w:rFonts w:hint="eastAsia"/>
          <w:noProof/>
        </w:rPr>
        <w:drawing>
          <wp:inline distT="0" distB="0" distL="0" distR="0" wp14:anchorId="503A7190" wp14:editId="365C5AD8">
            <wp:extent cx="5274310" cy="39541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CC19777" wp14:editId="488879E2">
            <wp:extent cx="5274310" cy="395414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9F6E7CA" wp14:editId="64162F09">
            <wp:extent cx="5274310" cy="395414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44DD776" wp14:editId="1422983D">
            <wp:extent cx="5274310" cy="39541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A37B4A5" wp14:editId="7581824B">
            <wp:extent cx="5274310" cy="39541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9809825" wp14:editId="66842C7A">
            <wp:extent cx="5274310" cy="39541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53A8189" wp14:editId="7AE1BA5D">
            <wp:extent cx="5274310" cy="395414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2F587EB" wp14:editId="5BF40DCB">
            <wp:extent cx="5274310" cy="39541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7666742" wp14:editId="7A282876">
            <wp:extent cx="5274310" cy="3954145"/>
            <wp:effectExtent l="0" t="0" r="25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74B5F23" wp14:editId="69D9E3BC">
            <wp:extent cx="5274310" cy="395414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B797641" wp14:editId="69D747B9">
            <wp:extent cx="5274310" cy="395414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30AC85D" wp14:editId="054E5326">
            <wp:extent cx="5274310" cy="3954145"/>
            <wp:effectExtent l="0" t="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ADADB8B" wp14:editId="18BDF57A">
            <wp:extent cx="5274310" cy="395414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7468617" wp14:editId="066E2BEF">
            <wp:extent cx="5274310" cy="395414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1719462" wp14:editId="268C32C7">
            <wp:extent cx="5274310" cy="395414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3691362" wp14:editId="5CE4C3E6">
            <wp:extent cx="5274310" cy="395414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2CF9DB4" wp14:editId="5613CC41">
            <wp:extent cx="5274310" cy="395414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7137142" wp14:editId="340C7901">
            <wp:extent cx="5274310" cy="395414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78EB68C" wp14:editId="33F6BFB5">
            <wp:extent cx="5274310" cy="395414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593072C" wp14:editId="5C9DF016">
            <wp:extent cx="5274310" cy="3954145"/>
            <wp:effectExtent l="0" t="0" r="254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4EFA961" wp14:editId="36F626D9">
            <wp:extent cx="5274310" cy="395414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353FEBE" wp14:editId="6DD702F8">
            <wp:extent cx="5274310" cy="39541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F811D33" wp14:editId="662011A2">
            <wp:extent cx="5274310" cy="3954145"/>
            <wp:effectExtent l="0" t="0" r="254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3FC17AF" wp14:editId="05634DDF">
            <wp:extent cx="5274310" cy="395414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5F68720" wp14:editId="53864CAA">
            <wp:extent cx="5274310" cy="3954145"/>
            <wp:effectExtent l="0" t="0" r="254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2A38B7F" wp14:editId="182BC408">
            <wp:extent cx="5274310" cy="3954145"/>
            <wp:effectExtent l="0" t="0" r="254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0C0DB79" wp14:editId="0659E7E6">
            <wp:extent cx="5274310" cy="3954145"/>
            <wp:effectExtent l="0" t="0" r="254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4E32FE0" wp14:editId="2E07E15C">
            <wp:extent cx="5274310" cy="3954145"/>
            <wp:effectExtent l="0" t="0" r="254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6D66420" wp14:editId="39B35980">
            <wp:extent cx="5274310" cy="3954145"/>
            <wp:effectExtent l="0" t="0" r="254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A73BAC8" wp14:editId="517BC66B">
            <wp:extent cx="5274310" cy="3954145"/>
            <wp:effectExtent l="0" t="0" r="254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C6F7BD" wp14:editId="558E50C5">
            <wp:extent cx="5274310" cy="3954145"/>
            <wp:effectExtent l="0" t="0" r="2540" b="825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CA9242E" wp14:editId="30A44340">
            <wp:extent cx="5274310" cy="3954145"/>
            <wp:effectExtent l="0" t="0" r="2540" b="825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167D" w14:textId="564026C9" w:rsidR="005D3731" w:rsidRDefault="005D3731" w:rsidP="005D3731">
      <w:pPr>
        <w:pStyle w:val="a5"/>
      </w:pPr>
      <w:r>
        <w:rPr>
          <w:rFonts w:hint="eastAsia"/>
        </w:rPr>
        <w:t>M</w:t>
      </w:r>
      <w:r>
        <w:t>y answers for question:</w:t>
      </w:r>
    </w:p>
    <w:p w14:paraId="1E6336AD" w14:textId="48C78C76" w:rsidR="005D3731" w:rsidRDefault="005D3731" w:rsidP="005D3731">
      <w:r>
        <w:rPr>
          <w:rFonts w:hint="eastAsia"/>
        </w:rPr>
        <w:t>W</w:t>
      </w:r>
      <w:r>
        <w:t xml:space="preserve">hy graphics look different: </w:t>
      </w:r>
      <w:r w:rsidR="00E1066F">
        <w:t>The</w:t>
      </w:r>
      <w:r w:rsidR="005D7512">
        <w:t xml:space="preserve"> influence from time on angle have a delay.</w:t>
      </w:r>
    </w:p>
    <w:p w14:paraId="02DBD177" w14:textId="0D797EA0" w:rsidR="005D3731" w:rsidRDefault="005D3731" w:rsidP="005D3731">
      <w:pPr>
        <w:rPr>
          <w:rFonts w:hint="eastAsia"/>
        </w:rPr>
      </w:pPr>
      <w:r>
        <w:t xml:space="preserve">Why graphics look the same: </w:t>
      </w:r>
      <w:r w:rsidR="005D7512">
        <w:t>The influence from time on omega almost have no delay.</w:t>
      </w:r>
    </w:p>
    <w:p w14:paraId="761CDBE9" w14:textId="6CB3B95C" w:rsidR="005D3731" w:rsidRPr="005D3731" w:rsidRDefault="005D3731" w:rsidP="005D3731">
      <w:pPr>
        <w:rPr>
          <w:rFonts w:hint="eastAsia"/>
        </w:rPr>
      </w:pPr>
      <w:r>
        <w:rPr>
          <w:rFonts w:hint="eastAsia"/>
        </w:rPr>
        <w:t>W</w:t>
      </w:r>
      <w:r>
        <w:t>hy from step 7: We want to fastest way to control the motor to right angle</w:t>
      </w:r>
      <w:r w:rsidR="005D7512">
        <w:t>, so we should focus on angle rather speed.</w:t>
      </w:r>
    </w:p>
    <w:sectPr w:rsidR="005D3731" w:rsidRPr="005D3731" w:rsidSect="00733E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D26"/>
    <w:rsid w:val="001C6476"/>
    <w:rsid w:val="003A11CE"/>
    <w:rsid w:val="005D3731"/>
    <w:rsid w:val="005D7512"/>
    <w:rsid w:val="008542AA"/>
    <w:rsid w:val="009F45D3"/>
    <w:rsid w:val="00B036A6"/>
    <w:rsid w:val="00C17D26"/>
    <w:rsid w:val="00E10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67652"/>
  <w15:chartTrackingRefBased/>
  <w15:docId w15:val="{06910B60-D34F-4A45-AF23-D48F84D92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9F45D3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9F45D3"/>
    <w:rPr>
      <w:rFonts w:asciiTheme="minorEastAsia" w:hAnsi="Courier New" w:cs="Courier New"/>
    </w:rPr>
  </w:style>
  <w:style w:type="paragraph" w:styleId="a5">
    <w:name w:val="Subtitle"/>
    <w:basedOn w:val="a"/>
    <w:next w:val="a"/>
    <w:link w:val="a6"/>
    <w:uiPriority w:val="11"/>
    <w:qFormat/>
    <w:rsid w:val="009F45D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9F45D3"/>
    <w:rPr>
      <w:b/>
      <w:bCs/>
      <w:kern w:val="28"/>
      <w:sz w:val="32"/>
      <w:szCs w:val="32"/>
    </w:rPr>
  </w:style>
  <w:style w:type="character" w:styleId="a7">
    <w:name w:val="Subtle Emphasis"/>
    <w:basedOn w:val="a0"/>
    <w:uiPriority w:val="19"/>
    <w:qFormat/>
    <w:rsid w:val="003A11C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8" Type="http://schemas.openxmlformats.org/officeDocument/2006/relationships/image" Target="media/image5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21</Pages>
  <Words>654</Words>
  <Characters>3730</Characters>
  <Application>Microsoft Office Word</Application>
  <DocSecurity>0</DocSecurity>
  <Lines>31</Lines>
  <Paragraphs>8</Paragraphs>
  <ScaleCrop>false</ScaleCrop>
  <Company/>
  <LinksUpToDate>false</LinksUpToDate>
  <CharactersWithSpaces>4376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梓洋</dc:creator>
  <cp:keywords/>
  <dc:description/>
  <cp:lastModifiedBy>徐 梓洋</cp:lastModifiedBy>
  <cp:revision>6</cp:revision>
  <dcterms:created xsi:type="dcterms:W3CDTF">2023-03-22T11:54:00Z</dcterms:created>
  <dcterms:modified xsi:type="dcterms:W3CDTF">2023-03-22T12:23:00Z</dcterms:modified>
</cp:coreProperties>
</file>